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093F81" w14:textId="77777777" w:rsidR="00D02765" w:rsidRPr="00754C65" w:rsidRDefault="00D02765">
      <w:pPr>
        <w:pStyle w:val="Tekstpodstawowy"/>
        <w:rPr>
          <w:rFonts w:ascii="Times New Roman"/>
          <w:sz w:val="26"/>
          <w:lang w:val="pl-PL"/>
        </w:rPr>
      </w:pPr>
    </w:p>
    <w:p w14:paraId="4CD5FA40" w14:textId="77777777" w:rsidR="00D02765" w:rsidRPr="00754C65" w:rsidRDefault="00D02765">
      <w:pPr>
        <w:pStyle w:val="Tekstpodstawowy"/>
        <w:rPr>
          <w:rFonts w:ascii="Times New Roman"/>
          <w:sz w:val="26"/>
          <w:lang w:val="pl-PL"/>
        </w:rPr>
      </w:pPr>
    </w:p>
    <w:p w14:paraId="47EE408B" w14:textId="77777777" w:rsidR="00D02765" w:rsidRPr="00754C65" w:rsidRDefault="00D02765">
      <w:pPr>
        <w:pStyle w:val="Tekstpodstawowy"/>
        <w:rPr>
          <w:rFonts w:ascii="Times New Roman"/>
          <w:sz w:val="26"/>
          <w:lang w:val="pl-PL"/>
        </w:rPr>
      </w:pPr>
    </w:p>
    <w:p w14:paraId="1A2EDF6D" w14:textId="77777777" w:rsidR="00D02765" w:rsidRPr="00754C65" w:rsidRDefault="00D02765">
      <w:pPr>
        <w:pStyle w:val="Tekstpodstawowy"/>
        <w:rPr>
          <w:rFonts w:ascii="Times New Roman"/>
          <w:sz w:val="26"/>
          <w:lang w:val="pl-PL"/>
        </w:rPr>
      </w:pPr>
    </w:p>
    <w:p w14:paraId="133E24A7" w14:textId="77777777" w:rsidR="00D02765" w:rsidRPr="00754C65" w:rsidRDefault="00D02765">
      <w:pPr>
        <w:pStyle w:val="Tekstpodstawowy"/>
        <w:rPr>
          <w:rFonts w:ascii="Times New Roman"/>
          <w:sz w:val="26"/>
          <w:lang w:val="pl-PL"/>
        </w:rPr>
      </w:pPr>
    </w:p>
    <w:p w14:paraId="5210DC28" w14:textId="77777777" w:rsidR="00D02765" w:rsidRPr="00754C65" w:rsidRDefault="00D02765">
      <w:pPr>
        <w:pStyle w:val="Tekstpodstawowy"/>
        <w:rPr>
          <w:rFonts w:ascii="Times New Roman"/>
          <w:sz w:val="26"/>
          <w:lang w:val="pl-PL"/>
        </w:rPr>
      </w:pPr>
    </w:p>
    <w:p w14:paraId="6BDABAED" w14:textId="77777777" w:rsidR="00D02765" w:rsidRPr="00754C65" w:rsidRDefault="00D02765">
      <w:pPr>
        <w:pStyle w:val="Tekstpodstawowy"/>
        <w:rPr>
          <w:rFonts w:ascii="Times New Roman"/>
          <w:sz w:val="26"/>
          <w:lang w:val="pl-PL"/>
        </w:rPr>
      </w:pPr>
    </w:p>
    <w:p w14:paraId="4142127B" w14:textId="77777777" w:rsidR="00D02765" w:rsidRPr="00754C65" w:rsidRDefault="00D02765">
      <w:pPr>
        <w:pStyle w:val="Tekstpodstawowy"/>
        <w:spacing w:before="291"/>
        <w:rPr>
          <w:rFonts w:ascii="Times New Roman"/>
          <w:sz w:val="26"/>
          <w:lang w:val="pl-PL"/>
        </w:rPr>
      </w:pPr>
    </w:p>
    <w:p w14:paraId="1ECBC03E" w14:textId="77777777" w:rsidR="00D02765" w:rsidRPr="00754C65" w:rsidRDefault="00000000">
      <w:pPr>
        <w:ind w:left="15"/>
        <w:jc w:val="center"/>
        <w:rPr>
          <w:rFonts w:ascii="Arial"/>
          <w:sz w:val="26"/>
          <w:lang w:val="pl-PL"/>
        </w:rPr>
      </w:pPr>
      <w:proofErr w:type="spellStart"/>
      <w:r w:rsidRPr="00754C65">
        <w:rPr>
          <w:rFonts w:ascii="Arial"/>
          <w:color w:val="6D6E71"/>
          <w:sz w:val="26"/>
          <w:lang w:val="pl-PL"/>
        </w:rPr>
        <w:t>VIEW</w:t>
      </w:r>
      <w:proofErr w:type="spellEnd"/>
      <w:r w:rsidRPr="00754C65">
        <w:rPr>
          <w:rFonts w:ascii="Arial"/>
          <w:color w:val="6D6E71"/>
          <w:spacing w:val="-19"/>
          <w:sz w:val="26"/>
          <w:lang w:val="pl-PL"/>
        </w:rPr>
        <w:t xml:space="preserve"> </w:t>
      </w:r>
      <w:proofErr w:type="spellStart"/>
      <w:r w:rsidRPr="00754C65">
        <w:rPr>
          <w:rFonts w:ascii="Arial"/>
          <w:color w:val="6D6E71"/>
          <w:sz w:val="26"/>
          <w:lang w:val="pl-PL"/>
        </w:rPr>
        <w:t>it</w:t>
      </w:r>
      <w:proofErr w:type="spellEnd"/>
      <w:r w:rsidRPr="00754C65">
        <w:rPr>
          <w:rFonts w:ascii="Arial"/>
          <w:color w:val="6D6E71"/>
          <w:spacing w:val="-18"/>
          <w:sz w:val="26"/>
          <w:lang w:val="pl-PL"/>
        </w:rPr>
        <w:t xml:space="preserve"> </w:t>
      </w:r>
      <w:proofErr w:type="spellStart"/>
      <w:r w:rsidRPr="00754C65">
        <w:rPr>
          <w:rFonts w:ascii="Arial"/>
          <w:color w:val="6D6E71"/>
          <w:sz w:val="26"/>
          <w:lang w:val="pl-PL"/>
        </w:rPr>
        <w:t>now</w:t>
      </w:r>
      <w:proofErr w:type="spellEnd"/>
      <w:r w:rsidRPr="00754C65">
        <w:rPr>
          <w:rFonts w:ascii="Arial"/>
          <w:color w:val="6D6E71"/>
          <w:sz w:val="26"/>
          <w:lang w:val="pl-PL"/>
        </w:rPr>
        <w:t>.</w:t>
      </w:r>
      <w:r w:rsidRPr="00754C65">
        <w:rPr>
          <w:rFonts w:ascii="Arial"/>
          <w:color w:val="6D6E71"/>
          <w:spacing w:val="-39"/>
          <w:sz w:val="26"/>
          <w:lang w:val="pl-PL"/>
        </w:rPr>
        <w:t xml:space="preserve"> </w:t>
      </w:r>
      <w:proofErr w:type="spellStart"/>
      <w:r w:rsidRPr="00754C65">
        <w:rPr>
          <w:rFonts w:ascii="Arial"/>
          <w:color w:val="6D6E71"/>
          <w:sz w:val="26"/>
          <w:lang w:val="pl-PL"/>
        </w:rPr>
        <w:t>You</w:t>
      </w:r>
      <w:proofErr w:type="spellEnd"/>
      <w:r w:rsidRPr="00754C65">
        <w:rPr>
          <w:rFonts w:ascii="Arial"/>
          <w:color w:val="6D6E71"/>
          <w:spacing w:val="-16"/>
          <w:sz w:val="26"/>
          <w:lang w:val="pl-PL"/>
        </w:rPr>
        <w:t xml:space="preserve"> </w:t>
      </w:r>
      <w:proofErr w:type="spellStart"/>
      <w:r w:rsidRPr="00754C65">
        <w:rPr>
          <w:rFonts w:ascii="Arial"/>
          <w:color w:val="6D6E71"/>
          <w:sz w:val="26"/>
          <w:lang w:val="pl-PL"/>
        </w:rPr>
        <w:t>will</w:t>
      </w:r>
      <w:proofErr w:type="spellEnd"/>
      <w:r w:rsidRPr="00754C65">
        <w:rPr>
          <w:rFonts w:ascii="Arial"/>
          <w:color w:val="6D6E71"/>
          <w:spacing w:val="-16"/>
          <w:sz w:val="26"/>
          <w:lang w:val="pl-PL"/>
        </w:rPr>
        <w:t xml:space="preserve"> </w:t>
      </w:r>
      <w:proofErr w:type="spellStart"/>
      <w:r w:rsidRPr="00754C65">
        <w:rPr>
          <w:rFonts w:ascii="Arial"/>
          <w:color w:val="6D6E71"/>
          <w:spacing w:val="-4"/>
          <w:sz w:val="26"/>
          <w:lang w:val="pl-PL"/>
        </w:rPr>
        <w:t>know</w:t>
      </w:r>
      <w:proofErr w:type="spellEnd"/>
      <w:r w:rsidRPr="00754C65">
        <w:rPr>
          <w:rFonts w:ascii="Arial"/>
          <w:color w:val="6D6E71"/>
          <w:spacing w:val="-4"/>
          <w:sz w:val="26"/>
          <w:lang w:val="pl-PL"/>
        </w:rPr>
        <w:t>.</w:t>
      </w:r>
    </w:p>
    <w:p w14:paraId="099ACFE9" w14:textId="63598463" w:rsidR="00D02765" w:rsidRPr="00754C65" w:rsidRDefault="00234E13">
      <w:pPr>
        <w:spacing w:before="187"/>
        <w:jc w:val="center"/>
        <w:rPr>
          <w:rFonts w:ascii="Arial"/>
          <w:sz w:val="68"/>
          <w:lang w:val="pl-PL"/>
        </w:rPr>
      </w:pPr>
      <w:r w:rsidRPr="00754C65">
        <w:rPr>
          <w:rFonts w:ascii="Arial"/>
          <w:b/>
          <w:sz w:val="84"/>
          <w:lang w:val="pl-PL"/>
        </w:rPr>
        <w:t>S</w:t>
      </w:r>
      <w:r w:rsidRPr="00754C65">
        <w:rPr>
          <w:rFonts w:ascii="Arial"/>
          <w:b/>
          <w:sz w:val="84"/>
          <w:lang w:val="pl-PL"/>
        </w:rPr>
        <w:t xml:space="preserve">eria </w:t>
      </w:r>
      <w:proofErr w:type="spellStart"/>
      <w:r w:rsidR="00000000" w:rsidRPr="00754C65">
        <w:rPr>
          <w:rFonts w:ascii="Arial"/>
          <w:b/>
          <w:sz w:val="84"/>
          <w:lang w:val="pl-PL"/>
        </w:rPr>
        <w:t>VIVIX</w:t>
      </w:r>
      <w:proofErr w:type="spellEnd"/>
      <w:r w:rsidR="00000000" w:rsidRPr="00754C65">
        <w:rPr>
          <w:rFonts w:ascii="Arial"/>
          <w:b/>
          <w:sz w:val="84"/>
          <w:lang w:val="pl-PL"/>
        </w:rPr>
        <w:t>-S V</w:t>
      </w:r>
      <w:r w:rsidR="00000000" w:rsidRPr="00754C65">
        <w:rPr>
          <w:rFonts w:ascii="Arial"/>
          <w:b/>
          <w:spacing w:val="1"/>
          <w:sz w:val="84"/>
          <w:lang w:val="pl-PL"/>
        </w:rPr>
        <w:t xml:space="preserve"> </w:t>
      </w:r>
    </w:p>
    <w:p w14:paraId="1326D8C4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545696BE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18E1D210" w14:textId="77777777" w:rsidR="00D02765" w:rsidRPr="00754C65" w:rsidRDefault="00000000">
      <w:pPr>
        <w:pStyle w:val="Tekstpodstawowy"/>
        <w:spacing w:before="185"/>
        <w:rPr>
          <w:rFonts w:ascii="Arial"/>
          <w:sz w:val="20"/>
          <w:lang w:val="pl-PL"/>
        </w:rPr>
      </w:pPr>
      <w:r w:rsidRPr="00754C65">
        <w:rPr>
          <w:rFonts w:ascii="Arial"/>
          <w:noProof/>
          <w:sz w:val="20"/>
          <w:lang w:val="pl-PL"/>
        </w:rPr>
        <mc:AlternateContent>
          <mc:Choice Requires="wpg">
            <w:drawing>
              <wp:anchor distT="0" distB="0" distL="0" distR="0" simplePos="0" relativeHeight="251681280" behindDoc="1" locked="0" layoutInCell="1" allowOverlap="1" wp14:anchorId="6B7F54C0" wp14:editId="0EE334AD">
                <wp:simplePos x="0" y="0"/>
                <wp:positionH relativeFrom="page">
                  <wp:posOffset>2291562</wp:posOffset>
                </wp:positionH>
                <wp:positionV relativeFrom="paragraph">
                  <wp:posOffset>278847</wp:posOffset>
                </wp:positionV>
                <wp:extent cx="2976245" cy="3529329"/>
                <wp:effectExtent l="0" t="0" r="0" b="0"/>
                <wp:wrapTopAndBottom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6245" cy="3529329"/>
                          <a:chOff x="0" y="0"/>
                          <a:chExt cx="2976245" cy="3529329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1745"/>
                            <a:ext cx="2976194" cy="177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55" cy="3358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7479" y="0"/>
                            <a:ext cx="178714" cy="3358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030" y="0"/>
                            <a:ext cx="2633675" cy="102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242493" y="252056"/>
                            <a:ext cx="2492375" cy="302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2375" h="3028950">
                                <a:moveTo>
                                  <a:pt x="1359700" y="1510995"/>
                                </a:moveTo>
                                <a:lnTo>
                                  <a:pt x="1249502" y="1510995"/>
                                </a:lnTo>
                                <a:lnTo>
                                  <a:pt x="1249502" y="1400505"/>
                                </a:lnTo>
                                <a:lnTo>
                                  <a:pt x="1242390" y="1400505"/>
                                </a:lnTo>
                                <a:lnTo>
                                  <a:pt x="1242390" y="1510995"/>
                                </a:lnTo>
                                <a:lnTo>
                                  <a:pt x="1132192" y="1510995"/>
                                </a:lnTo>
                                <a:lnTo>
                                  <a:pt x="1132192" y="1517345"/>
                                </a:lnTo>
                                <a:lnTo>
                                  <a:pt x="1242390" y="1517345"/>
                                </a:lnTo>
                                <a:lnTo>
                                  <a:pt x="1242390" y="1627835"/>
                                </a:lnTo>
                                <a:lnTo>
                                  <a:pt x="1249502" y="1627835"/>
                                </a:lnTo>
                                <a:lnTo>
                                  <a:pt x="1249502" y="1517345"/>
                                </a:lnTo>
                                <a:lnTo>
                                  <a:pt x="1359700" y="1517345"/>
                                </a:lnTo>
                                <a:lnTo>
                                  <a:pt x="1359700" y="1510995"/>
                                </a:lnTo>
                                <a:close/>
                              </a:path>
                              <a:path w="2492375" h="3028950">
                                <a:moveTo>
                                  <a:pt x="2491981" y="7315"/>
                                </a:moveTo>
                                <a:lnTo>
                                  <a:pt x="2484666" y="0"/>
                                </a:lnTo>
                                <a:lnTo>
                                  <a:pt x="2484577" y="11264"/>
                                </a:lnTo>
                                <a:lnTo>
                                  <a:pt x="2484577" y="1490789"/>
                                </a:lnTo>
                                <a:lnTo>
                                  <a:pt x="2464701" y="1510665"/>
                                </a:lnTo>
                                <a:lnTo>
                                  <a:pt x="1393393" y="1510665"/>
                                </a:lnTo>
                                <a:lnTo>
                                  <a:pt x="1393393" y="1517980"/>
                                </a:lnTo>
                                <a:lnTo>
                                  <a:pt x="2464600" y="1517980"/>
                                </a:lnTo>
                                <a:lnTo>
                                  <a:pt x="2484577" y="1537957"/>
                                </a:lnTo>
                                <a:lnTo>
                                  <a:pt x="2484577" y="3017380"/>
                                </a:lnTo>
                                <a:lnTo>
                                  <a:pt x="2480513" y="3021419"/>
                                </a:lnTo>
                                <a:lnTo>
                                  <a:pt x="1269631" y="3021419"/>
                                </a:lnTo>
                                <a:lnTo>
                                  <a:pt x="1256309" y="3008096"/>
                                </a:lnTo>
                                <a:lnTo>
                                  <a:pt x="1249616" y="3001403"/>
                                </a:lnTo>
                                <a:lnTo>
                                  <a:pt x="1249603" y="1661795"/>
                                </a:lnTo>
                                <a:lnTo>
                                  <a:pt x="1242275" y="1661795"/>
                                </a:lnTo>
                                <a:lnTo>
                                  <a:pt x="1242275" y="3001403"/>
                                </a:lnTo>
                                <a:lnTo>
                                  <a:pt x="1222273" y="3021419"/>
                                </a:lnTo>
                                <a:lnTo>
                                  <a:pt x="11353" y="3021419"/>
                                </a:lnTo>
                                <a:lnTo>
                                  <a:pt x="7315" y="3017380"/>
                                </a:lnTo>
                                <a:lnTo>
                                  <a:pt x="7315" y="1537957"/>
                                </a:lnTo>
                                <a:lnTo>
                                  <a:pt x="27305" y="1517980"/>
                                </a:lnTo>
                                <a:lnTo>
                                  <a:pt x="1098499" y="1517980"/>
                                </a:lnTo>
                                <a:lnTo>
                                  <a:pt x="1098499" y="1510665"/>
                                </a:lnTo>
                                <a:lnTo>
                                  <a:pt x="27190" y="1510665"/>
                                </a:lnTo>
                                <a:lnTo>
                                  <a:pt x="7315" y="1490789"/>
                                </a:lnTo>
                                <a:lnTo>
                                  <a:pt x="7315" y="58115"/>
                                </a:lnTo>
                                <a:lnTo>
                                  <a:pt x="58115" y="7315"/>
                                </a:lnTo>
                                <a:lnTo>
                                  <a:pt x="1222375" y="7315"/>
                                </a:lnTo>
                                <a:lnTo>
                                  <a:pt x="1242275" y="27254"/>
                                </a:lnTo>
                                <a:lnTo>
                                  <a:pt x="1242275" y="1366901"/>
                                </a:lnTo>
                                <a:lnTo>
                                  <a:pt x="1249603" y="1366901"/>
                                </a:lnTo>
                                <a:lnTo>
                                  <a:pt x="1249603" y="27254"/>
                                </a:lnTo>
                                <a:lnTo>
                                  <a:pt x="1256296" y="20548"/>
                                </a:lnTo>
                                <a:lnTo>
                                  <a:pt x="1269530" y="7315"/>
                                </a:lnTo>
                                <a:lnTo>
                                  <a:pt x="2480627" y="7315"/>
                                </a:lnTo>
                                <a:lnTo>
                                  <a:pt x="2484577" y="11264"/>
                                </a:lnTo>
                                <a:lnTo>
                                  <a:pt x="2484577" y="0"/>
                                </a:lnTo>
                                <a:lnTo>
                                  <a:pt x="1266494" y="0"/>
                                </a:lnTo>
                                <a:lnTo>
                                  <a:pt x="1245946" y="20548"/>
                                </a:lnTo>
                                <a:lnTo>
                                  <a:pt x="1232712" y="7315"/>
                                </a:lnTo>
                                <a:lnTo>
                                  <a:pt x="1225397" y="0"/>
                                </a:lnTo>
                                <a:lnTo>
                                  <a:pt x="7226" y="0"/>
                                </a:lnTo>
                                <a:lnTo>
                                  <a:pt x="0" y="7315"/>
                                </a:lnTo>
                                <a:lnTo>
                                  <a:pt x="0" y="1493824"/>
                                </a:lnTo>
                                <a:lnTo>
                                  <a:pt x="20548" y="1514373"/>
                                </a:lnTo>
                                <a:lnTo>
                                  <a:pt x="0" y="1534934"/>
                                </a:lnTo>
                                <a:lnTo>
                                  <a:pt x="0" y="3021419"/>
                                </a:lnTo>
                                <a:lnTo>
                                  <a:pt x="7226" y="3028645"/>
                                </a:lnTo>
                                <a:lnTo>
                                  <a:pt x="1225397" y="3028645"/>
                                </a:lnTo>
                                <a:lnTo>
                                  <a:pt x="1232623" y="3021419"/>
                                </a:lnTo>
                                <a:lnTo>
                                  <a:pt x="1245946" y="3008096"/>
                                </a:lnTo>
                                <a:lnTo>
                                  <a:pt x="1266494" y="3028645"/>
                                </a:lnTo>
                                <a:lnTo>
                                  <a:pt x="2484666" y="3028645"/>
                                </a:lnTo>
                                <a:lnTo>
                                  <a:pt x="2491892" y="3021419"/>
                                </a:lnTo>
                                <a:lnTo>
                                  <a:pt x="2491892" y="1534934"/>
                                </a:lnTo>
                                <a:lnTo>
                                  <a:pt x="2471343" y="1514373"/>
                                </a:lnTo>
                                <a:lnTo>
                                  <a:pt x="2491892" y="1493824"/>
                                </a:lnTo>
                                <a:lnTo>
                                  <a:pt x="2491892" y="7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4895DF" id="Group 1" o:spid="_x0000_s1026" style="position:absolute;margin-left:180.45pt;margin-top:21.95pt;width:234.35pt;height:277.9pt;z-index:-251635200;mso-wrap-distance-left:0;mso-wrap-distance-right:0;mso-position-horizontal-relative:page" coordsize="29762,35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33517;width:29761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">
                  <v:imagedata r:id="rId8" o:title=""/>
                </v:shape>
                <v:shape id="Image 3" o:spid="_x0000_s1028" type="#_x0000_t75" style="position:absolute;width:1782;height:33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">
                  <v:imagedata r:id="rId9" o:title=""/>
                </v:shape>
                <v:shape id="Image 4" o:spid="_x0000_s1029" type="#_x0000_t75" style="position:absolute;left:27974;width:1787;height:33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">
                  <v:imagedata r:id="rId10" o:title=""/>
                </v:shape>
                <v:shape id="Image 5" o:spid="_x0000_s1030" type="#_x0000_t75" style="position:absolute;left:1710;width:26337;height:1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">
                  <v:imagedata r:id="rId11" o:title=""/>
                </v:shape>
                <v:shape id="Graphic 6" o:spid="_x0000_s1031" style="position:absolute;left:2424;top:2520;width:24924;height:30290;visibility:visible;mso-wrap-style:square;v-text-anchor:top" coordsize="2492375,302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" path="m1359700,1510995r-110198,l1249502,1400505r-7112,l1242390,1510995r-110198,l1132192,1517345r110198,l1242390,1627835r7112,l1249502,1517345r110198,l1359700,1510995xem2491981,7315l2484666,r-89,11264l2484577,1490789r-19876,19876l1393393,1510665r,7315l2464600,1517980r19977,19977l2484577,3017380r-4064,4039l1269631,3021419r-13322,-13323l1249616,3001403r-13,-1339608l1242275,1661795r,1339608l1222273,3021419r-1210920,l7315,3017380r,-1479423l27305,1517980r1071194,l1098499,1510665r-1071309,l7315,1490789r,-1432674l58115,7315r1164260,l1242275,27254r,1339647l1249603,1366901r,-1339647l1256296,20548,1269530,7315r1211097,l2484577,11264r,-11264l1266494,r-20548,20548l1232712,7315,1225397,,7226,,,7315,,1493824r20548,20549l,1534934,,3021419r7226,7226l1225397,3028645r7226,-7226l1245946,3008096r20548,20549l2484666,3028645r7226,-7226l2491892,1534934r-20549,-20561l2491892,1493824r,-1486509l2491981,7315xe" fillcolor="#60606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A447DE4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209E51A5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74AEFB28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77E63406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5566CC2E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63B3E03E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06AE9B12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737FAE45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044D77C5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2AF866DB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168EB26F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7B5FFBC0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2C49F421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</w:pPr>
    </w:p>
    <w:p w14:paraId="2C2767BD" w14:textId="77777777" w:rsidR="00D02765" w:rsidRPr="00754C65" w:rsidRDefault="00000000">
      <w:pPr>
        <w:pStyle w:val="Tekstpodstawowy"/>
        <w:spacing w:before="183"/>
        <w:rPr>
          <w:rFonts w:ascii="Arial"/>
          <w:sz w:val="20"/>
          <w:lang w:val="pl-PL"/>
        </w:rPr>
      </w:pPr>
      <w:r w:rsidRPr="00754C65">
        <w:rPr>
          <w:rFonts w:ascii="Arial"/>
          <w:noProof/>
          <w:sz w:val="20"/>
          <w:lang w:val="pl-PL"/>
        </w:rPr>
        <mc:AlternateContent>
          <mc:Choice Requires="wpg">
            <w:drawing>
              <wp:anchor distT="0" distB="0" distL="0" distR="0" simplePos="0" relativeHeight="251682304" behindDoc="1" locked="0" layoutInCell="1" allowOverlap="1" wp14:anchorId="3D688C1E" wp14:editId="6ED4285F">
                <wp:simplePos x="0" y="0"/>
                <wp:positionH relativeFrom="page">
                  <wp:posOffset>5264988</wp:posOffset>
                </wp:positionH>
                <wp:positionV relativeFrom="paragraph">
                  <wp:posOffset>277482</wp:posOffset>
                </wp:positionV>
                <wp:extent cx="1978660" cy="243204"/>
                <wp:effectExtent l="0" t="0" r="0" b="0"/>
                <wp:wrapTopAndBottom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8660" cy="243204"/>
                          <a:chOff x="0" y="0"/>
                          <a:chExt cx="1978660" cy="243204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323647" y="5"/>
                            <a:ext cx="1424940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4940" h="243204">
                                <a:moveTo>
                                  <a:pt x="48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2735"/>
                                </a:lnTo>
                                <a:lnTo>
                                  <a:pt x="48221" y="242735"/>
                                </a:lnTo>
                                <a:lnTo>
                                  <a:pt x="48221" y="0"/>
                                </a:lnTo>
                                <a:close/>
                              </a:path>
                              <a:path w="1424940" h="243204">
                                <a:moveTo>
                                  <a:pt x="1424647" y="0"/>
                                </a:moveTo>
                                <a:lnTo>
                                  <a:pt x="1361313" y="0"/>
                                </a:lnTo>
                                <a:lnTo>
                                  <a:pt x="1285328" y="97155"/>
                                </a:lnTo>
                                <a:lnTo>
                                  <a:pt x="1264767" y="97155"/>
                                </a:lnTo>
                                <a:lnTo>
                                  <a:pt x="1264767" y="0"/>
                                </a:lnTo>
                                <a:lnTo>
                                  <a:pt x="1216545" y="0"/>
                                </a:lnTo>
                                <a:lnTo>
                                  <a:pt x="1216545" y="242493"/>
                                </a:lnTo>
                                <a:lnTo>
                                  <a:pt x="1264767" y="242493"/>
                                </a:lnTo>
                                <a:lnTo>
                                  <a:pt x="1264767" y="145376"/>
                                </a:lnTo>
                                <a:lnTo>
                                  <a:pt x="1286611" y="145376"/>
                                </a:lnTo>
                                <a:lnTo>
                                  <a:pt x="1361325" y="242493"/>
                                </a:lnTo>
                                <a:lnTo>
                                  <a:pt x="1423987" y="242493"/>
                                </a:lnTo>
                                <a:lnTo>
                                  <a:pt x="1328851" y="120497"/>
                                </a:lnTo>
                                <a:lnTo>
                                  <a:pt x="14246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1E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0978" y="0"/>
                            <a:ext cx="242887" cy="2424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1764563" y="0"/>
                            <a:ext cx="213995" cy="24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" h="242570">
                                <a:moveTo>
                                  <a:pt x="208762" y="0"/>
                                </a:moveTo>
                                <a:lnTo>
                                  <a:pt x="42849" y="0"/>
                                </a:lnTo>
                                <a:lnTo>
                                  <a:pt x="26183" y="3652"/>
                                </a:lnTo>
                                <a:lnTo>
                                  <a:pt x="12561" y="13604"/>
                                </a:lnTo>
                                <a:lnTo>
                                  <a:pt x="3371" y="28353"/>
                                </a:lnTo>
                                <a:lnTo>
                                  <a:pt x="0" y="46393"/>
                                </a:lnTo>
                                <a:lnTo>
                                  <a:pt x="0" y="98755"/>
                                </a:lnTo>
                                <a:lnTo>
                                  <a:pt x="22481" y="139494"/>
                                </a:lnTo>
                                <a:lnTo>
                                  <a:pt x="41681" y="145199"/>
                                </a:lnTo>
                                <a:lnTo>
                                  <a:pt x="153949" y="145148"/>
                                </a:lnTo>
                                <a:lnTo>
                                  <a:pt x="160134" y="145376"/>
                                </a:lnTo>
                                <a:lnTo>
                                  <a:pt x="165455" y="150761"/>
                                </a:lnTo>
                                <a:lnTo>
                                  <a:pt x="165442" y="188696"/>
                                </a:lnTo>
                                <a:lnTo>
                                  <a:pt x="159892" y="194208"/>
                                </a:lnTo>
                                <a:lnTo>
                                  <a:pt x="5016" y="194208"/>
                                </a:lnTo>
                                <a:lnTo>
                                  <a:pt x="5016" y="242493"/>
                                </a:lnTo>
                                <a:lnTo>
                                  <a:pt x="170662" y="242493"/>
                                </a:lnTo>
                                <a:lnTo>
                                  <a:pt x="187412" y="238843"/>
                                </a:lnTo>
                                <a:lnTo>
                                  <a:pt x="201107" y="228896"/>
                                </a:lnTo>
                                <a:lnTo>
                                  <a:pt x="210349" y="214156"/>
                                </a:lnTo>
                                <a:lnTo>
                                  <a:pt x="213740" y="196126"/>
                                </a:lnTo>
                                <a:lnTo>
                                  <a:pt x="213740" y="143268"/>
                                </a:lnTo>
                                <a:lnTo>
                                  <a:pt x="191189" y="102561"/>
                                </a:lnTo>
                                <a:lnTo>
                                  <a:pt x="171272" y="96824"/>
                                </a:lnTo>
                                <a:lnTo>
                                  <a:pt x="53873" y="96875"/>
                                </a:lnTo>
                                <a:lnTo>
                                  <a:pt x="48323" y="91351"/>
                                </a:lnTo>
                                <a:lnTo>
                                  <a:pt x="48323" y="53797"/>
                                </a:lnTo>
                                <a:lnTo>
                                  <a:pt x="53835" y="48298"/>
                                </a:lnTo>
                                <a:lnTo>
                                  <a:pt x="208686" y="48323"/>
                                </a:lnTo>
                                <a:lnTo>
                                  <a:pt x="208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1E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405" y="0"/>
                            <a:ext cx="169595" cy="2424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87" y="2"/>
                            <a:ext cx="242506" cy="2424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0" y="5"/>
                            <a:ext cx="1061085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1085" h="243204">
                                <a:moveTo>
                                  <a:pt x="297408" y="0"/>
                                </a:moveTo>
                                <a:lnTo>
                                  <a:pt x="243459" y="0"/>
                                </a:lnTo>
                                <a:lnTo>
                                  <a:pt x="148717" y="188925"/>
                                </a:lnTo>
                                <a:lnTo>
                                  <a:pt x="53962" y="0"/>
                                </a:lnTo>
                                <a:lnTo>
                                  <a:pt x="0" y="0"/>
                                </a:lnTo>
                                <a:lnTo>
                                  <a:pt x="121729" y="242735"/>
                                </a:lnTo>
                                <a:lnTo>
                                  <a:pt x="175691" y="242735"/>
                                </a:lnTo>
                                <a:lnTo>
                                  <a:pt x="297408" y="0"/>
                                </a:lnTo>
                                <a:close/>
                              </a:path>
                              <a:path w="1061085" h="243204">
                                <a:moveTo>
                                  <a:pt x="1060488" y="12"/>
                                </a:moveTo>
                                <a:lnTo>
                                  <a:pt x="1008824" y="12"/>
                                </a:lnTo>
                                <a:lnTo>
                                  <a:pt x="947953" y="158445"/>
                                </a:lnTo>
                                <a:lnTo>
                                  <a:pt x="912901" y="67233"/>
                                </a:lnTo>
                                <a:lnTo>
                                  <a:pt x="887082" y="12"/>
                                </a:lnTo>
                                <a:lnTo>
                                  <a:pt x="835406" y="12"/>
                                </a:lnTo>
                                <a:lnTo>
                                  <a:pt x="774547" y="158445"/>
                                </a:lnTo>
                                <a:lnTo>
                                  <a:pt x="713663" y="12"/>
                                </a:lnTo>
                                <a:lnTo>
                                  <a:pt x="662000" y="12"/>
                                </a:lnTo>
                                <a:lnTo>
                                  <a:pt x="755269" y="242735"/>
                                </a:lnTo>
                                <a:lnTo>
                                  <a:pt x="793826" y="242735"/>
                                </a:lnTo>
                                <a:lnTo>
                                  <a:pt x="826198" y="158445"/>
                                </a:lnTo>
                                <a:lnTo>
                                  <a:pt x="861250" y="67233"/>
                                </a:lnTo>
                                <a:lnTo>
                                  <a:pt x="928674" y="242735"/>
                                </a:lnTo>
                                <a:lnTo>
                                  <a:pt x="967232" y="242735"/>
                                </a:lnTo>
                                <a:lnTo>
                                  <a:pt x="999617" y="158445"/>
                                </a:lnTo>
                                <a:lnTo>
                                  <a:pt x="10604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1E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0C3298" id="Group 7" o:spid="_x0000_s1026" style="position:absolute;margin-left:414.55pt;margin-top:21.85pt;width:155.8pt;height:19.15pt;z-index:-251634176;mso-wrap-distance-left:0;mso-wrap-distance-right:0;mso-position-horizontal-relative:page" coordsize="19786,2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">
                <v:shape id="Graphic 8" o:spid="_x0000_s1027" style="position:absolute;left:3236;width:14249;height:2432;visibility:visible;mso-wrap-style:square;v-text-anchor:top" coordsize="1424940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" path="m48221,l,,,242735r48221,l48221,xem1424647,r-63334,l1285328,97155r-20561,l1264767,r-48222,l1216545,242493r48222,l1264767,145376r21844,l1361325,242493r62662,l1328851,120497,1424647,xe" fillcolor="#dc1e34" stroked="f">
                  <v:path arrowok="t"/>
                </v:shape>
                <v:shape id="Image 9" o:spid="_x0000_s1028" type="#_x0000_t75" style="position:absolute;left:10709;width:2429;height:2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">
                  <v:imagedata r:id="rId15" o:title=""/>
                </v:shape>
                <v:shape id="Graphic 10" o:spid="_x0000_s1029" style="position:absolute;left:17645;width:2140;height:2425;visibility:visible;mso-wrap-style:square;v-text-anchor:top" coordsize="213995,242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" path="m208762,l42849,,26183,3652,12561,13604,3371,28353,,46393,,98755r22481,40739l41681,145199r112268,-51l160134,145376r5321,5385l165442,188696r-5550,5512l5016,194208r,48285l170662,242493r16750,-3650l201107,228896r9242,-14740l213740,196126r,-52858l191189,102561,171272,96824r-117399,51l48323,91351r,-37554l53835,48298r154851,25l208762,xe" fillcolor="#dc1e34" stroked="f">
                  <v:path arrowok="t"/>
                </v:shape>
                <v:shape id="Image 11" o:spid="_x0000_s1030" type="#_x0000_t75" style="position:absolute;left:13434;width:1696;height:2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">
                  <v:imagedata r:id="rId16" o:title=""/>
                </v:shape>
                <v:shape id="Image 12" o:spid="_x0000_s1031" type="#_x0000_t75" style="position:absolute;left:4087;width:2425;height:2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">
                  <v:imagedata r:id="rId17" o:title=""/>
                </v:shape>
                <v:shape id="Graphic 13" o:spid="_x0000_s1032" style="position:absolute;width:10610;height:2432;visibility:visible;mso-wrap-style:square;v-text-anchor:top" coordsize="1061085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" path="m297408,l243459,,148717,188925,53962,,,,121729,242735r53962,l297408,xem1060488,12r-51664,l947953,158445,912901,67233,887082,12r-51676,l774547,158445,713663,12r-51663,l755269,242735r38557,l826198,158445,861250,67233r67424,175502l967232,242735r32385,-84290l1060488,12xe" fillcolor="#dc1e34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EC377A7" w14:textId="77777777" w:rsidR="00D02765" w:rsidRPr="00754C65" w:rsidRDefault="00D02765">
      <w:pPr>
        <w:pStyle w:val="Tekstpodstawowy"/>
        <w:rPr>
          <w:rFonts w:ascii="Arial"/>
          <w:sz w:val="20"/>
          <w:lang w:val="pl-PL"/>
        </w:rPr>
        <w:sectPr w:rsidR="00D02765" w:rsidRPr="00754C65">
          <w:type w:val="continuous"/>
          <w:pgSz w:w="11910" w:h="16840"/>
          <w:pgMar w:top="1920" w:right="0" w:bottom="280" w:left="0" w:header="708" w:footer="708" w:gutter="0"/>
          <w:cols w:space="708"/>
        </w:sectPr>
      </w:pPr>
    </w:p>
    <w:p w14:paraId="2BD23223" w14:textId="77777777" w:rsidR="00D02765" w:rsidRPr="00754C65" w:rsidRDefault="00000000">
      <w:pPr>
        <w:pStyle w:val="Tekstpodstawowy"/>
        <w:rPr>
          <w:rFonts w:ascii="Arial"/>
          <w:sz w:val="19"/>
          <w:lang w:val="pl-PL"/>
        </w:rPr>
      </w:pPr>
      <w:r w:rsidRPr="00754C65">
        <w:rPr>
          <w:rFonts w:ascii="Arial"/>
          <w:noProof/>
          <w:sz w:val="19"/>
          <w:lang w:val="pl-PL"/>
        </w:rPr>
        <w:lastRenderedPageBreak/>
        <w:drawing>
          <wp:anchor distT="0" distB="0" distL="0" distR="0" simplePos="0" relativeHeight="251630080" behindDoc="0" locked="0" layoutInCell="1" allowOverlap="1" wp14:anchorId="5C1DBDAB" wp14:editId="7C023E61">
            <wp:simplePos x="0" y="0"/>
            <wp:positionH relativeFrom="page">
              <wp:posOffset>0</wp:posOffset>
            </wp:positionH>
            <wp:positionV relativeFrom="page">
              <wp:posOffset>5346001</wp:posOffset>
            </wp:positionV>
            <wp:extent cx="7559992" cy="5346001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34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DA34EB" w14:textId="77777777" w:rsidR="00D02765" w:rsidRPr="00754C65" w:rsidRDefault="00D02765">
      <w:pPr>
        <w:pStyle w:val="Tekstpodstawowy"/>
        <w:rPr>
          <w:rFonts w:ascii="Arial"/>
          <w:sz w:val="19"/>
          <w:lang w:val="pl-PL"/>
        </w:rPr>
      </w:pPr>
    </w:p>
    <w:p w14:paraId="032CEACD" w14:textId="77777777" w:rsidR="00D02765" w:rsidRPr="00754C65" w:rsidRDefault="00D02765">
      <w:pPr>
        <w:pStyle w:val="Tekstpodstawowy"/>
        <w:rPr>
          <w:rFonts w:ascii="Arial"/>
          <w:sz w:val="19"/>
          <w:lang w:val="pl-PL"/>
        </w:rPr>
      </w:pPr>
    </w:p>
    <w:p w14:paraId="6D385C43" w14:textId="77777777" w:rsidR="00D02765" w:rsidRPr="00754C65" w:rsidRDefault="00D02765">
      <w:pPr>
        <w:pStyle w:val="Tekstpodstawowy"/>
        <w:rPr>
          <w:rFonts w:ascii="Arial"/>
          <w:sz w:val="19"/>
          <w:lang w:val="pl-PL"/>
        </w:rPr>
      </w:pPr>
    </w:p>
    <w:p w14:paraId="26387379" w14:textId="77777777" w:rsidR="00D02765" w:rsidRPr="00754C65" w:rsidRDefault="00D02765">
      <w:pPr>
        <w:pStyle w:val="Tekstpodstawowy"/>
        <w:rPr>
          <w:rFonts w:ascii="Arial"/>
          <w:sz w:val="19"/>
          <w:lang w:val="pl-PL"/>
        </w:rPr>
      </w:pPr>
    </w:p>
    <w:p w14:paraId="5EB2C08C" w14:textId="77777777" w:rsidR="00D02765" w:rsidRPr="00754C65" w:rsidRDefault="00D02765">
      <w:pPr>
        <w:pStyle w:val="Tekstpodstawowy"/>
        <w:rPr>
          <w:rFonts w:ascii="Arial"/>
          <w:sz w:val="19"/>
          <w:lang w:val="pl-PL"/>
        </w:rPr>
      </w:pPr>
    </w:p>
    <w:p w14:paraId="0A91A1AA" w14:textId="77777777" w:rsidR="00D02765" w:rsidRPr="00754C65" w:rsidRDefault="00D02765">
      <w:pPr>
        <w:pStyle w:val="Tekstpodstawowy"/>
        <w:rPr>
          <w:rFonts w:ascii="Arial"/>
          <w:sz w:val="19"/>
          <w:lang w:val="pl-PL"/>
        </w:rPr>
      </w:pPr>
    </w:p>
    <w:p w14:paraId="0FF3B254" w14:textId="77777777" w:rsidR="00D02765" w:rsidRPr="00754C65" w:rsidRDefault="00D02765">
      <w:pPr>
        <w:pStyle w:val="Tekstpodstawowy"/>
        <w:rPr>
          <w:rFonts w:ascii="Arial"/>
          <w:sz w:val="19"/>
          <w:lang w:val="pl-PL"/>
        </w:rPr>
      </w:pPr>
    </w:p>
    <w:p w14:paraId="130D0381" w14:textId="77777777" w:rsidR="00D02765" w:rsidRPr="00754C65" w:rsidRDefault="00D02765">
      <w:pPr>
        <w:pStyle w:val="Tekstpodstawowy"/>
        <w:rPr>
          <w:rFonts w:ascii="Arial"/>
          <w:sz w:val="19"/>
          <w:lang w:val="pl-PL"/>
        </w:rPr>
      </w:pPr>
    </w:p>
    <w:p w14:paraId="754C2E2C" w14:textId="77777777" w:rsidR="00D02765" w:rsidRPr="00754C65" w:rsidRDefault="00D02765">
      <w:pPr>
        <w:pStyle w:val="Tekstpodstawowy"/>
        <w:rPr>
          <w:rFonts w:ascii="Arial"/>
          <w:sz w:val="19"/>
          <w:lang w:val="pl-PL"/>
        </w:rPr>
      </w:pPr>
    </w:p>
    <w:p w14:paraId="069444AD" w14:textId="77777777" w:rsidR="00D02765" w:rsidRPr="00754C65" w:rsidRDefault="00D02765">
      <w:pPr>
        <w:pStyle w:val="Tekstpodstawowy"/>
        <w:rPr>
          <w:rFonts w:ascii="Arial"/>
          <w:sz w:val="19"/>
          <w:lang w:val="pl-PL"/>
        </w:rPr>
      </w:pPr>
    </w:p>
    <w:p w14:paraId="011B498A" w14:textId="77777777" w:rsidR="00D02765" w:rsidRPr="00754C65" w:rsidRDefault="00D02765">
      <w:pPr>
        <w:pStyle w:val="Tekstpodstawowy"/>
        <w:rPr>
          <w:rFonts w:ascii="Arial"/>
          <w:sz w:val="19"/>
          <w:lang w:val="pl-PL"/>
        </w:rPr>
      </w:pPr>
    </w:p>
    <w:p w14:paraId="0EE0D873" w14:textId="77777777" w:rsidR="00D02765" w:rsidRPr="00754C65" w:rsidRDefault="00D02765">
      <w:pPr>
        <w:pStyle w:val="Tekstpodstawowy"/>
        <w:rPr>
          <w:rFonts w:ascii="Arial"/>
          <w:sz w:val="19"/>
          <w:lang w:val="pl-PL"/>
        </w:rPr>
      </w:pPr>
    </w:p>
    <w:p w14:paraId="62DC78C9" w14:textId="77777777" w:rsidR="00D02765" w:rsidRPr="00754C65" w:rsidRDefault="00D02765">
      <w:pPr>
        <w:pStyle w:val="Tekstpodstawowy"/>
        <w:rPr>
          <w:rFonts w:ascii="Arial"/>
          <w:sz w:val="19"/>
          <w:lang w:val="pl-PL"/>
        </w:rPr>
      </w:pPr>
    </w:p>
    <w:p w14:paraId="3F12A786" w14:textId="77777777" w:rsidR="00D02765" w:rsidRPr="00754C65" w:rsidRDefault="00D02765">
      <w:pPr>
        <w:pStyle w:val="Tekstpodstawowy"/>
        <w:spacing w:before="16"/>
        <w:rPr>
          <w:rFonts w:ascii="Arial"/>
          <w:sz w:val="19"/>
          <w:lang w:val="pl-PL"/>
        </w:rPr>
      </w:pPr>
    </w:p>
    <w:p w14:paraId="49B1A26F" w14:textId="6F09D444" w:rsidR="00D02765" w:rsidRPr="00754C65" w:rsidRDefault="00234E13">
      <w:pPr>
        <w:spacing w:line="259" w:lineRule="auto"/>
        <w:ind w:left="850" w:right="848"/>
        <w:jc w:val="both"/>
        <w:rPr>
          <w:sz w:val="19"/>
          <w:lang w:val="pl-PL"/>
        </w:rPr>
      </w:pPr>
      <w:r w:rsidRPr="00754C65">
        <w:rPr>
          <w:rFonts w:ascii="Tahoma" w:hAnsi="Tahoma"/>
          <w:color w:val="231F20"/>
          <w:spacing w:val="-18"/>
          <w:w w:val="110"/>
          <w:sz w:val="24"/>
          <w:lang w:val="pl-PL"/>
        </w:rPr>
        <w:t>S</w:t>
      </w:r>
      <w:r w:rsidRPr="00754C65">
        <w:rPr>
          <w:rFonts w:ascii="Tahoma" w:hAnsi="Tahoma"/>
          <w:color w:val="231F20"/>
          <w:spacing w:val="-18"/>
          <w:w w:val="110"/>
          <w:sz w:val="24"/>
          <w:lang w:val="pl-PL"/>
        </w:rPr>
        <w:t xml:space="preserve">eria </w:t>
      </w:r>
      <w:r w:rsidR="00000000" w:rsidRPr="00754C65">
        <w:rPr>
          <w:noProof/>
          <w:sz w:val="19"/>
          <w:lang w:val="pl-PL"/>
        </w:rPr>
        <mc:AlternateContent>
          <mc:Choice Requires="wpg">
            <w:drawing>
              <wp:anchor distT="0" distB="0" distL="0" distR="0" simplePos="0" relativeHeight="251629056" behindDoc="0" locked="0" layoutInCell="1" allowOverlap="1" wp14:anchorId="7D2019B4" wp14:editId="53870201">
                <wp:simplePos x="0" y="0"/>
                <wp:positionH relativeFrom="page">
                  <wp:posOffset>0</wp:posOffset>
                </wp:positionH>
                <wp:positionV relativeFrom="paragraph">
                  <wp:posOffset>-2102498</wp:posOffset>
                </wp:positionV>
                <wp:extent cx="7560309" cy="1485265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485265"/>
                          <a:chOff x="0" y="0"/>
                          <a:chExt cx="7560309" cy="1485265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0"/>
                            <a:ext cx="7560309" cy="148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48526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4998"/>
                                </a:lnTo>
                                <a:lnTo>
                                  <a:pt x="7559992" y="148499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1E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0" y="0"/>
                            <a:ext cx="7560309" cy="1485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197F49" w14:textId="3B9B4ACF" w:rsidR="00D02765" w:rsidRDefault="00234E13">
                              <w:pPr>
                                <w:spacing w:before="602"/>
                                <w:ind w:left="850"/>
                                <w:rPr>
                                  <w:rFonts w:ascii="Arial"/>
                                  <w:b/>
                                  <w:sz w:val="98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98"/>
                                </w:rPr>
                                <w:t>OM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98"/>
                                </w:rPr>
                                <w:t>Ó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98"/>
                                </w:rPr>
                                <w:t>WIENIE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2019B4" id="Group 15" o:spid="_x0000_s1026" style="position:absolute;left:0;text-align:left;margin-left:0;margin-top:-165.55pt;width:595.3pt;height:116.95pt;z-index:251629056;mso-wrap-distance-left:0;mso-wrap-distance-right:0;mso-position-horizontal-relative:page" coordsize="75603,14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">
                <v:shape id="Graphic 16" o:spid="_x0000_s1027" style="position:absolute;width:75603;height:14852;visibility:visible;mso-wrap-style:square;v-text-anchor:top" coordsize="7560309,148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" path="m7559992,l,,,1484998r7559992,l7559992,xe" fillcolor="#dc1e35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7" o:spid="_x0000_s1028" type="#_x0000_t202" style="position:absolute;width:75603;height:14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4F197F49" w14:textId="3B9B4ACF" w:rsidR="00D02765" w:rsidRDefault="00234E13">
                        <w:pPr>
                          <w:spacing w:before="602"/>
                          <w:ind w:left="850"/>
                          <w:rPr>
                            <w:rFonts w:ascii="Arial"/>
                            <w:b/>
                            <w:sz w:val="98"/>
                          </w:rPr>
                        </w:pPr>
                        <w:proofErr w:type="spellStart"/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98"/>
                          </w:rPr>
                          <w:t>OM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98"/>
                          </w:rPr>
                          <w:t>Ó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98"/>
                          </w:rPr>
                          <w:t>WIENIE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="00000000" w:rsidRPr="00754C65">
        <w:rPr>
          <w:rFonts w:ascii="Tahoma" w:hAnsi="Tahoma"/>
          <w:color w:val="231F20"/>
          <w:spacing w:val="-2"/>
          <w:w w:val="110"/>
          <w:sz w:val="24"/>
          <w:lang w:val="pl-PL"/>
        </w:rPr>
        <w:t>VIVIX</w:t>
      </w:r>
      <w:proofErr w:type="spellEnd"/>
      <w:r w:rsidR="00000000" w:rsidRPr="00754C65">
        <w:rPr>
          <w:rFonts w:ascii="Tahoma" w:hAnsi="Tahoma"/>
          <w:color w:val="231F20"/>
          <w:spacing w:val="-2"/>
          <w:w w:val="110"/>
          <w:sz w:val="24"/>
          <w:lang w:val="pl-PL"/>
        </w:rPr>
        <w:t>-S</w:t>
      </w:r>
      <w:r w:rsidR="00000000" w:rsidRPr="00754C65">
        <w:rPr>
          <w:rFonts w:ascii="Tahoma" w:hAnsi="Tahoma"/>
          <w:color w:val="231F20"/>
          <w:spacing w:val="-18"/>
          <w:w w:val="110"/>
          <w:sz w:val="24"/>
          <w:lang w:val="pl-PL"/>
        </w:rPr>
        <w:t xml:space="preserve"> </w:t>
      </w:r>
      <w:r w:rsidR="00000000" w:rsidRPr="00754C65">
        <w:rPr>
          <w:rFonts w:ascii="Tahoma" w:hAnsi="Tahoma"/>
          <w:color w:val="231F20"/>
          <w:spacing w:val="-2"/>
          <w:w w:val="110"/>
          <w:sz w:val="24"/>
          <w:lang w:val="pl-PL"/>
        </w:rPr>
        <w:t>V</w:t>
      </w:r>
      <w:r w:rsidR="00000000" w:rsidRPr="00754C65">
        <w:rPr>
          <w:rFonts w:ascii="Tahoma" w:hAnsi="Tahoma"/>
          <w:color w:val="231F20"/>
          <w:spacing w:val="-12"/>
          <w:w w:val="110"/>
          <w:sz w:val="24"/>
          <w:lang w:val="pl-PL"/>
        </w:rPr>
        <w:t xml:space="preserve"> </w:t>
      </w:r>
      <w:r w:rsidRPr="00754C65">
        <w:rPr>
          <w:rFonts w:ascii="Arial" w:hAnsi="Arial" w:cs="Arial"/>
          <w:color w:val="231F20"/>
          <w:spacing w:val="-2"/>
          <w:w w:val="110"/>
          <w:sz w:val="19"/>
          <w:lang w:val="pl-PL"/>
        </w:rPr>
        <w:t>jest najbardziej odpowiednim detektorem DR z zaawansowaną technologią i pięknym wzornictwem, które uczyni środowisko pracy przyjemniejszym. Detektor DR wielkości kasety jest oferowany w 3 rozmiarach – 25x30cm (</w:t>
      </w:r>
      <w:proofErr w:type="spellStart"/>
      <w:r w:rsidRPr="00754C65">
        <w:rPr>
          <w:rFonts w:ascii="Arial" w:hAnsi="Arial" w:cs="Arial"/>
          <w:color w:val="231F20"/>
          <w:spacing w:val="-2"/>
          <w:w w:val="110"/>
          <w:sz w:val="19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spacing w:val="-2"/>
          <w:w w:val="110"/>
          <w:sz w:val="19"/>
          <w:lang w:val="pl-PL"/>
        </w:rPr>
        <w:t>-S 2530VW), 36x43cm (</w:t>
      </w:r>
      <w:proofErr w:type="spellStart"/>
      <w:r w:rsidRPr="00754C65">
        <w:rPr>
          <w:rFonts w:ascii="Arial" w:hAnsi="Arial" w:cs="Arial"/>
          <w:color w:val="231F20"/>
          <w:spacing w:val="-2"/>
          <w:w w:val="110"/>
          <w:sz w:val="19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spacing w:val="-2"/>
          <w:w w:val="110"/>
          <w:sz w:val="19"/>
          <w:lang w:val="pl-PL"/>
        </w:rPr>
        <w:t>-S 3643VW) i 43x43cm (</w:t>
      </w:r>
      <w:proofErr w:type="spellStart"/>
      <w:r w:rsidRPr="00754C65">
        <w:rPr>
          <w:rFonts w:ascii="Arial" w:hAnsi="Arial" w:cs="Arial"/>
          <w:color w:val="231F20"/>
          <w:spacing w:val="-2"/>
          <w:w w:val="110"/>
          <w:sz w:val="19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spacing w:val="-2"/>
          <w:w w:val="110"/>
          <w:sz w:val="19"/>
          <w:lang w:val="pl-PL"/>
        </w:rPr>
        <w:t>-S 4343VW</w:t>
      </w:r>
      <w:r w:rsidR="00000000" w:rsidRPr="00754C65">
        <w:rPr>
          <w:color w:val="231F20"/>
          <w:w w:val="115"/>
          <w:sz w:val="19"/>
          <w:lang w:val="pl-PL"/>
        </w:rPr>
        <w:t>).</w:t>
      </w:r>
    </w:p>
    <w:p w14:paraId="3EB16599" w14:textId="77777777" w:rsidR="00D02765" w:rsidRPr="00754C65" w:rsidRDefault="00D02765">
      <w:pPr>
        <w:pStyle w:val="Tekstpodstawowy"/>
        <w:spacing w:before="24"/>
        <w:rPr>
          <w:sz w:val="19"/>
          <w:lang w:val="pl-PL"/>
        </w:rPr>
      </w:pPr>
    </w:p>
    <w:p w14:paraId="3693804A" w14:textId="1C1EDF97" w:rsidR="00D02765" w:rsidRPr="00754C65" w:rsidRDefault="00234E13" w:rsidP="00234E13">
      <w:pPr>
        <w:spacing w:before="1" w:line="261" w:lineRule="auto"/>
        <w:ind w:left="850" w:right="848"/>
        <w:jc w:val="both"/>
        <w:rPr>
          <w:rFonts w:ascii="Arial" w:hAnsi="Arial" w:cs="Arial"/>
          <w:color w:val="231F20"/>
          <w:w w:val="110"/>
          <w:sz w:val="19"/>
          <w:lang w:val="pl-PL"/>
        </w:rPr>
      </w:pPr>
      <w:r w:rsidRPr="00234E13">
        <w:rPr>
          <w:rFonts w:ascii="Arial" w:hAnsi="Arial" w:cs="Arial"/>
          <w:color w:val="231F20"/>
          <w:w w:val="110"/>
          <w:sz w:val="19"/>
          <w:lang w:val="pl-PL"/>
        </w:rPr>
        <w:t xml:space="preserve">Ponieważ konkurencja na rynku obrazowania DR staje się coraz bardziej zacięta, rynek jest przepełniony podobnymi detektorami pod względem specyfikacji i cen. Ale czy detektory DR są najlepszym możliwym wyborem dla Ciebie? Aby sprostać Twoim wysokim oczekiwaniom, </w:t>
      </w:r>
      <w:proofErr w:type="spellStart"/>
      <w:r w:rsidRPr="00234E13">
        <w:rPr>
          <w:rFonts w:ascii="Arial" w:hAnsi="Arial" w:cs="Arial"/>
          <w:color w:val="231F20"/>
          <w:w w:val="110"/>
          <w:sz w:val="19"/>
          <w:lang w:val="pl-PL"/>
        </w:rPr>
        <w:t>Vieworks</w:t>
      </w:r>
      <w:proofErr w:type="spellEnd"/>
      <w:r w:rsidRPr="00234E13">
        <w:rPr>
          <w:rFonts w:ascii="Arial" w:hAnsi="Arial" w:cs="Arial"/>
          <w:color w:val="231F20"/>
          <w:w w:val="110"/>
          <w:sz w:val="19"/>
          <w:lang w:val="pl-PL"/>
        </w:rPr>
        <w:t xml:space="preserve"> odświeżył swoją ofertę detektorów DR, aby zapewnić rozwiązanie idealnie do Ciebie dopasowane</w:t>
      </w:r>
      <w:r w:rsidR="00000000" w:rsidRPr="00754C65">
        <w:rPr>
          <w:rFonts w:ascii="Arial" w:hAnsi="Arial" w:cs="Arial"/>
          <w:color w:val="231F20"/>
          <w:w w:val="110"/>
          <w:sz w:val="19"/>
          <w:lang w:val="pl-PL"/>
        </w:rPr>
        <w:t>.</w:t>
      </w:r>
    </w:p>
    <w:p w14:paraId="53AD6B53" w14:textId="77777777" w:rsidR="00D02765" w:rsidRPr="00754C65" w:rsidRDefault="00D02765">
      <w:pPr>
        <w:pStyle w:val="Tekstpodstawowy"/>
        <w:spacing w:before="20"/>
        <w:rPr>
          <w:rFonts w:ascii="Arial" w:hAnsi="Arial" w:cs="Arial"/>
          <w:sz w:val="19"/>
          <w:lang w:val="pl-PL"/>
        </w:rPr>
      </w:pPr>
    </w:p>
    <w:p w14:paraId="3EFB4431" w14:textId="223C6220" w:rsidR="00D02765" w:rsidRPr="00754C65" w:rsidRDefault="00234E13">
      <w:pPr>
        <w:spacing w:line="261" w:lineRule="auto"/>
        <w:ind w:left="850" w:right="848"/>
        <w:jc w:val="both"/>
        <w:rPr>
          <w:rFonts w:ascii="Arial" w:hAnsi="Arial" w:cs="Arial"/>
          <w:sz w:val="19"/>
          <w:lang w:val="pl-PL"/>
        </w:rPr>
      </w:pPr>
      <w:r w:rsidRPr="00754C65">
        <w:rPr>
          <w:rFonts w:ascii="Arial" w:hAnsi="Arial" w:cs="Arial"/>
          <w:color w:val="231F20"/>
          <w:w w:val="110"/>
          <w:sz w:val="19"/>
          <w:lang w:val="pl-PL"/>
        </w:rPr>
        <w:t xml:space="preserve">Seria </w:t>
      </w:r>
      <w:proofErr w:type="spellStart"/>
      <w:r w:rsidRPr="00754C65">
        <w:rPr>
          <w:rFonts w:ascii="Arial" w:hAnsi="Arial" w:cs="Arial"/>
          <w:color w:val="231F20"/>
          <w:w w:val="110"/>
          <w:sz w:val="19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w w:val="110"/>
          <w:sz w:val="19"/>
          <w:lang w:val="pl-PL"/>
        </w:rPr>
        <w:t xml:space="preserve">-S zyskała reputację kompleksowego rozwiązania umożliwiającego modernizację, oferując wysokowydajne detektory i zintegrowane oprogramowanie w pakietach. Dzięki sprawdzonej na rynku technologii i nieustannej innowacji, </w:t>
      </w:r>
      <w:proofErr w:type="spellStart"/>
      <w:r w:rsidRPr="00754C65">
        <w:rPr>
          <w:rFonts w:ascii="Arial" w:hAnsi="Arial" w:cs="Arial"/>
          <w:color w:val="231F20"/>
          <w:w w:val="110"/>
          <w:sz w:val="19"/>
          <w:lang w:val="pl-PL"/>
        </w:rPr>
        <w:t>Vieworks</w:t>
      </w:r>
      <w:proofErr w:type="spellEnd"/>
      <w:r w:rsidRPr="00754C65">
        <w:rPr>
          <w:rFonts w:ascii="Arial" w:hAnsi="Arial" w:cs="Arial"/>
          <w:color w:val="231F20"/>
          <w:w w:val="110"/>
          <w:sz w:val="19"/>
          <w:lang w:val="pl-PL"/>
        </w:rPr>
        <w:t xml:space="preserve"> wprowadził serię </w:t>
      </w:r>
      <w:proofErr w:type="spellStart"/>
      <w:r w:rsidRPr="00754C65">
        <w:rPr>
          <w:rFonts w:ascii="Arial" w:hAnsi="Arial" w:cs="Arial"/>
          <w:color w:val="231F20"/>
          <w:w w:val="110"/>
          <w:sz w:val="19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w w:val="110"/>
          <w:sz w:val="19"/>
          <w:lang w:val="pl-PL"/>
        </w:rPr>
        <w:t>-S V, strategiczny model, który otworzy nową erę radiografii cyfrowej. Nowa seria będzie najwłaściwszym wyborem pod względem przepływu pracy, jakości i ekonomii, wspierając wysokiej jakości opiekę nad pacjentem w szybko zmieniającym się środowisku medycznym</w:t>
      </w:r>
      <w:r w:rsidR="00000000" w:rsidRPr="00754C65">
        <w:rPr>
          <w:rFonts w:ascii="Arial" w:hAnsi="Arial" w:cs="Arial"/>
          <w:color w:val="231F20"/>
          <w:w w:val="115"/>
          <w:sz w:val="19"/>
          <w:lang w:val="pl-PL"/>
        </w:rPr>
        <w:t>.</w:t>
      </w:r>
    </w:p>
    <w:p w14:paraId="4873DB00" w14:textId="77777777" w:rsidR="00D02765" w:rsidRPr="00754C65" w:rsidRDefault="00D02765">
      <w:pPr>
        <w:pStyle w:val="Tekstpodstawowy"/>
        <w:rPr>
          <w:sz w:val="19"/>
          <w:lang w:val="pl-PL"/>
        </w:rPr>
      </w:pPr>
    </w:p>
    <w:p w14:paraId="1FA5689E" w14:textId="69204AA6" w:rsidR="00D02765" w:rsidRPr="00754C65" w:rsidRDefault="00234E13">
      <w:pPr>
        <w:ind w:left="850"/>
        <w:jc w:val="both"/>
        <w:rPr>
          <w:rFonts w:ascii="Tahoma"/>
          <w:sz w:val="24"/>
          <w:lang w:val="pl-PL"/>
        </w:rPr>
      </w:pPr>
      <w:r w:rsidRPr="00754C65">
        <w:rPr>
          <w:rFonts w:ascii="Arial" w:hAnsi="Arial" w:cs="Arial"/>
          <w:color w:val="231F20"/>
          <w:w w:val="105"/>
          <w:sz w:val="24"/>
          <w:lang w:val="pl-PL"/>
        </w:rPr>
        <w:t>Przekonaj się sam</w:t>
      </w:r>
      <w:r w:rsidR="00000000" w:rsidRPr="00754C65">
        <w:rPr>
          <w:rFonts w:ascii="Tahoma"/>
          <w:color w:val="231F20"/>
          <w:spacing w:val="-5"/>
          <w:w w:val="105"/>
          <w:sz w:val="24"/>
          <w:lang w:val="pl-PL"/>
        </w:rPr>
        <w:t>.</w:t>
      </w:r>
    </w:p>
    <w:p w14:paraId="27AB322B" w14:textId="77777777" w:rsidR="00D02765" w:rsidRPr="00754C65" w:rsidRDefault="00D02765">
      <w:pPr>
        <w:jc w:val="both"/>
        <w:rPr>
          <w:rFonts w:ascii="Tahoma"/>
          <w:sz w:val="24"/>
          <w:lang w:val="pl-PL"/>
        </w:rPr>
        <w:sectPr w:rsidR="00D02765" w:rsidRPr="00754C65">
          <w:pgSz w:w="11910" w:h="16840"/>
          <w:pgMar w:top="0" w:right="0" w:bottom="0" w:left="0" w:header="708" w:footer="708" w:gutter="0"/>
          <w:cols w:space="708"/>
        </w:sectPr>
      </w:pPr>
    </w:p>
    <w:p w14:paraId="6DB05B02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21A04F31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1E0AE132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226DFF33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70E41EAB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7A796979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1ED041C4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3677CAF4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2CB1C8CF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3B7182B1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0CAFA3CF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492BF811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36D88309" w14:textId="77777777" w:rsidR="00D02765" w:rsidRPr="00754C65" w:rsidRDefault="00D02765">
      <w:pPr>
        <w:pStyle w:val="Tekstpodstawowy"/>
        <w:spacing w:before="92" w:after="1"/>
        <w:rPr>
          <w:rFonts w:ascii="Tahoma"/>
          <w:sz w:val="20"/>
          <w:lang w:val="pl-PL"/>
        </w:rPr>
      </w:pPr>
    </w:p>
    <w:p w14:paraId="2B27C876" w14:textId="77777777" w:rsidR="00D02765" w:rsidRPr="00754C65" w:rsidRDefault="00000000">
      <w:pPr>
        <w:tabs>
          <w:tab w:val="left" w:pos="3150"/>
          <w:tab w:val="left" w:pos="9226"/>
        </w:tabs>
        <w:ind w:left="1410"/>
        <w:rPr>
          <w:rFonts w:ascii="Tahoma"/>
          <w:position w:val="509"/>
          <w:sz w:val="20"/>
          <w:lang w:val="pl-PL"/>
        </w:rPr>
      </w:pPr>
      <w:r w:rsidRPr="00754C65">
        <w:rPr>
          <w:rFonts w:ascii="Tahoma"/>
          <w:noProof/>
          <w:position w:val="440"/>
          <w:sz w:val="20"/>
          <w:lang w:val="pl-PL"/>
        </w:rPr>
        <w:drawing>
          <wp:inline distT="0" distB="0" distL="0" distR="0" wp14:anchorId="7D64C4B0" wp14:editId="1DDA9C76">
            <wp:extent cx="423958" cy="865631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58" cy="86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4C65">
        <w:rPr>
          <w:rFonts w:ascii="Tahoma"/>
          <w:position w:val="440"/>
          <w:sz w:val="20"/>
          <w:lang w:val="pl-PL"/>
        </w:rPr>
        <w:tab/>
      </w:r>
      <w:r w:rsidRPr="00754C65">
        <w:rPr>
          <w:rFonts w:ascii="Tahoma"/>
          <w:noProof/>
          <w:sz w:val="20"/>
          <w:lang w:val="pl-PL"/>
        </w:rPr>
        <w:drawing>
          <wp:inline distT="0" distB="0" distL="0" distR="0" wp14:anchorId="66B10C8B" wp14:editId="313B1ABF">
            <wp:extent cx="3424857" cy="3184779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4857" cy="318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4C65">
        <w:rPr>
          <w:rFonts w:ascii="Tahoma"/>
          <w:sz w:val="20"/>
          <w:lang w:val="pl-PL"/>
        </w:rPr>
        <w:tab/>
      </w:r>
      <w:r w:rsidRPr="00754C65">
        <w:rPr>
          <w:rFonts w:ascii="Tahoma"/>
          <w:noProof/>
          <w:position w:val="509"/>
          <w:sz w:val="20"/>
          <w:lang w:val="pl-PL"/>
        </w:rPr>
        <mc:AlternateContent>
          <mc:Choice Requires="wpg">
            <w:drawing>
              <wp:inline distT="0" distB="0" distL="0" distR="0" wp14:anchorId="437DDA97" wp14:editId="4E37BE74">
                <wp:extent cx="981075" cy="531495"/>
                <wp:effectExtent l="0" t="0" r="0" b="0"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1075" cy="531495"/>
                          <a:chOff x="0" y="0"/>
                          <a:chExt cx="981075" cy="53149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981075" cy="531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1075" h="531495">
                                <a:moveTo>
                                  <a:pt x="241706" y="138379"/>
                                </a:moveTo>
                                <a:lnTo>
                                  <a:pt x="219417" y="138379"/>
                                </a:lnTo>
                                <a:lnTo>
                                  <a:pt x="129222" y="341198"/>
                                </a:lnTo>
                                <a:lnTo>
                                  <a:pt x="39001" y="138379"/>
                                </a:lnTo>
                                <a:lnTo>
                                  <a:pt x="0" y="138379"/>
                                </a:lnTo>
                                <a:lnTo>
                                  <a:pt x="113220" y="392925"/>
                                </a:lnTo>
                                <a:lnTo>
                                  <a:pt x="128498" y="392925"/>
                                </a:lnTo>
                                <a:lnTo>
                                  <a:pt x="241706" y="138379"/>
                                </a:lnTo>
                                <a:close/>
                              </a:path>
                              <a:path w="981075" h="531495">
                                <a:moveTo>
                                  <a:pt x="302806" y="138379"/>
                                </a:moveTo>
                                <a:lnTo>
                                  <a:pt x="267169" y="138379"/>
                                </a:lnTo>
                                <a:lnTo>
                                  <a:pt x="267169" y="392925"/>
                                </a:lnTo>
                                <a:lnTo>
                                  <a:pt x="302806" y="392925"/>
                                </a:lnTo>
                                <a:lnTo>
                                  <a:pt x="302806" y="138379"/>
                                </a:lnTo>
                                <a:close/>
                              </a:path>
                              <a:path w="981075" h="531495">
                                <a:moveTo>
                                  <a:pt x="569963" y="138379"/>
                                </a:moveTo>
                                <a:lnTo>
                                  <a:pt x="547674" y="138379"/>
                                </a:lnTo>
                                <a:lnTo>
                                  <a:pt x="457466" y="341198"/>
                                </a:lnTo>
                                <a:lnTo>
                                  <a:pt x="367258" y="138379"/>
                                </a:lnTo>
                                <a:lnTo>
                                  <a:pt x="328256" y="138379"/>
                                </a:lnTo>
                                <a:lnTo>
                                  <a:pt x="441477" y="392925"/>
                                </a:lnTo>
                                <a:lnTo>
                                  <a:pt x="456742" y="392925"/>
                                </a:lnTo>
                                <a:lnTo>
                                  <a:pt x="569963" y="138379"/>
                                </a:lnTo>
                                <a:close/>
                              </a:path>
                              <a:path w="981075" h="531495">
                                <a:moveTo>
                                  <a:pt x="631050" y="138379"/>
                                </a:moveTo>
                                <a:lnTo>
                                  <a:pt x="595426" y="138379"/>
                                </a:lnTo>
                                <a:lnTo>
                                  <a:pt x="595426" y="392925"/>
                                </a:lnTo>
                                <a:lnTo>
                                  <a:pt x="631050" y="392925"/>
                                </a:lnTo>
                                <a:lnTo>
                                  <a:pt x="631050" y="138379"/>
                                </a:lnTo>
                                <a:close/>
                              </a:path>
                              <a:path w="981075" h="531495">
                                <a:moveTo>
                                  <a:pt x="894461" y="138379"/>
                                </a:moveTo>
                                <a:lnTo>
                                  <a:pt x="872172" y="138379"/>
                                </a:lnTo>
                                <a:lnTo>
                                  <a:pt x="782015" y="244792"/>
                                </a:lnTo>
                                <a:lnTo>
                                  <a:pt x="701255" y="138379"/>
                                </a:lnTo>
                                <a:lnTo>
                                  <a:pt x="656513" y="138379"/>
                                </a:lnTo>
                                <a:lnTo>
                                  <a:pt x="758418" y="272643"/>
                                </a:lnTo>
                                <a:lnTo>
                                  <a:pt x="656513" y="392925"/>
                                </a:lnTo>
                                <a:lnTo>
                                  <a:pt x="678802" y="392925"/>
                                </a:lnTo>
                                <a:lnTo>
                                  <a:pt x="768946" y="286524"/>
                                </a:lnTo>
                                <a:lnTo>
                                  <a:pt x="849718" y="392925"/>
                                </a:lnTo>
                                <a:lnTo>
                                  <a:pt x="894461" y="392925"/>
                                </a:lnTo>
                                <a:lnTo>
                                  <a:pt x="792543" y="258673"/>
                                </a:lnTo>
                                <a:lnTo>
                                  <a:pt x="894461" y="138379"/>
                                </a:lnTo>
                                <a:close/>
                              </a:path>
                              <a:path w="981075" h="531495">
                                <a:moveTo>
                                  <a:pt x="981011" y="50050"/>
                                </a:moveTo>
                                <a:lnTo>
                                  <a:pt x="975995" y="27978"/>
                                </a:lnTo>
                                <a:lnTo>
                                  <a:pt x="962634" y="10896"/>
                                </a:lnTo>
                                <a:lnTo>
                                  <a:pt x="943394" y="889"/>
                                </a:lnTo>
                                <a:lnTo>
                                  <a:pt x="920788" y="0"/>
                                </a:lnTo>
                                <a:lnTo>
                                  <a:pt x="637019" y="52793"/>
                                </a:lnTo>
                                <a:lnTo>
                                  <a:pt x="620344" y="59067"/>
                                </a:lnTo>
                                <a:lnTo>
                                  <a:pt x="607174" y="70307"/>
                                </a:lnTo>
                                <a:lnTo>
                                  <a:pt x="598525" y="85318"/>
                                </a:lnTo>
                                <a:lnTo>
                                  <a:pt x="595426" y="102844"/>
                                </a:lnTo>
                                <a:lnTo>
                                  <a:pt x="595426" y="119507"/>
                                </a:lnTo>
                                <a:lnTo>
                                  <a:pt x="631050" y="119507"/>
                                </a:lnTo>
                                <a:lnTo>
                                  <a:pt x="631050" y="95478"/>
                                </a:lnTo>
                                <a:lnTo>
                                  <a:pt x="636295" y="89166"/>
                                </a:lnTo>
                                <a:lnTo>
                                  <a:pt x="927303" y="35026"/>
                                </a:lnTo>
                                <a:lnTo>
                                  <a:pt x="934085" y="35306"/>
                                </a:lnTo>
                                <a:lnTo>
                                  <a:pt x="939863" y="38303"/>
                                </a:lnTo>
                                <a:lnTo>
                                  <a:pt x="943864" y="43434"/>
                                </a:lnTo>
                                <a:lnTo>
                                  <a:pt x="945375" y="50050"/>
                                </a:lnTo>
                                <a:lnTo>
                                  <a:pt x="945375" y="481253"/>
                                </a:lnTo>
                                <a:lnTo>
                                  <a:pt x="943864" y="487883"/>
                                </a:lnTo>
                                <a:lnTo>
                                  <a:pt x="939863" y="493001"/>
                                </a:lnTo>
                                <a:lnTo>
                                  <a:pt x="934085" y="496011"/>
                                </a:lnTo>
                                <a:lnTo>
                                  <a:pt x="927303" y="496265"/>
                                </a:lnTo>
                                <a:lnTo>
                                  <a:pt x="636295" y="442125"/>
                                </a:lnTo>
                                <a:lnTo>
                                  <a:pt x="631050" y="435825"/>
                                </a:lnTo>
                                <a:lnTo>
                                  <a:pt x="631050" y="411784"/>
                                </a:lnTo>
                                <a:lnTo>
                                  <a:pt x="595426" y="411784"/>
                                </a:lnTo>
                                <a:lnTo>
                                  <a:pt x="595426" y="428459"/>
                                </a:lnTo>
                                <a:lnTo>
                                  <a:pt x="598525" y="445998"/>
                                </a:lnTo>
                                <a:lnTo>
                                  <a:pt x="607174" y="461010"/>
                                </a:lnTo>
                                <a:lnTo>
                                  <a:pt x="620344" y="472249"/>
                                </a:lnTo>
                                <a:lnTo>
                                  <a:pt x="637019" y="478510"/>
                                </a:lnTo>
                                <a:lnTo>
                                  <a:pt x="920788" y="531304"/>
                                </a:lnTo>
                                <a:lnTo>
                                  <a:pt x="943394" y="530428"/>
                                </a:lnTo>
                                <a:lnTo>
                                  <a:pt x="962634" y="520420"/>
                                </a:lnTo>
                                <a:lnTo>
                                  <a:pt x="975995" y="503339"/>
                                </a:lnTo>
                                <a:lnTo>
                                  <a:pt x="981011" y="481253"/>
                                </a:lnTo>
                                <a:lnTo>
                                  <a:pt x="981011" y="50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2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203923" id="Group 20" o:spid="_x0000_s1026" style="width:77.25pt;height:41.85pt;mso-position-horizontal-relative:char;mso-position-vertical-relative:line" coordsize="9810,5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">
                <v:shape id="Graphic 21" o:spid="_x0000_s1027" style="position:absolute;width:9810;height:5314;visibility:visible;mso-wrap-style:square;v-text-anchor:top" coordsize="981075,53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" path="m241706,138379r-22289,l129222,341198,39001,138379,,138379,113220,392925r15278,l241706,138379xem302806,138379r-35637,l267169,392925r35637,l302806,138379xem569963,138379r-22289,l457466,341198,367258,138379r-39002,l441477,392925r15265,l569963,138379xem631050,138379r-35624,l595426,392925r35624,l631050,138379xem894461,138379r-22289,l782015,244792,701255,138379r-44742,l758418,272643,656513,392925r22289,l768946,286524r80772,106401l894461,392925,792543,258673,894461,138379xem981011,50050l975995,27978,962634,10896,943394,889,920788,,637019,52793r-16675,6274l607174,70307r-8649,15011l595426,102844r,16663l631050,119507r,-24029l636295,89166,927303,35026r6782,280l939863,38303r4001,5131l945375,50050r,431203l943864,487883r-4001,5118l934085,496011r-6782,254l636295,442125r-5245,-6300l631050,411784r-35624,l595426,428459r3099,17539l607174,461010r13170,11239l637019,478510r283769,52794l943394,530428r19240,-10008l975995,503339r5016,-22086l981011,50050xe" fillcolor="#b3b2b3" stroked="f">
                  <v:path arrowok="t"/>
                </v:shape>
                <w10:anchorlock/>
              </v:group>
            </w:pict>
          </mc:Fallback>
        </mc:AlternateContent>
      </w:r>
    </w:p>
    <w:p w14:paraId="304228B1" w14:textId="77777777" w:rsidR="00D02765" w:rsidRPr="00754C65" w:rsidRDefault="00D02765">
      <w:pPr>
        <w:pStyle w:val="Tekstpodstawowy"/>
        <w:rPr>
          <w:rFonts w:ascii="Tahoma"/>
          <w:sz w:val="44"/>
          <w:lang w:val="pl-PL"/>
        </w:rPr>
      </w:pPr>
    </w:p>
    <w:p w14:paraId="751FCF43" w14:textId="77777777" w:rsidR="00D02765" w:rsidRPr="00754C65" w:rsidRDefault="00D02765">
      <w:pPr>
        <w:pStyle w:val="Tekstpodstawowy"/>
        <w:spacing w:before="101"/>
        <w:rPr>
          <w:rFonts w:ascii="Tahoma"/>
          <w:sz w:val="44"/>
          <w:lang w:val="pl-PL"/>
        </w:rPr>
      </w:pPr>
    </w:p>
    <w:p w14:paraId="605F29AF" w14:textId="35F66215" w:rsidR="00D02765" w:rsidRPr="00754C65" w:rsidRDefault="00234E13">
      <w:pPr>
        <w:spacing w:before="1"/>
        <w:jc w:val="center"/>
        <w:rPr>
          <w:rFonts w:ascii="Arial"/>
          <w:b/>
          <w:sz w:val="44"/>
          <w:lang w:val="pl-PL"/>
        </w:rPr>
      </w:pPr>
      <w:r w:rsidRPr="00754C65">
        <w:rPr>
          <w:rFonts w:ascii="Arial"/>
          <w:b/>
          <w:color w:val="231F20"/>
          <w:sz w:val="44"/>
          <w:lang w:val="pl-PL"/>
        </w:rPr>
        <w:t xml:space="preserve">Seria </w:t>
      </w:r>
      <w:proofErr w:type="spellStart"/>
      <w:r w:rsidR="00000000" w:rsidRPr="00754C65">
        <w:rPr>
          <w:rFonts w:ascii="Arial"/>
          <w:b/>
          <w:color w:val="231F20"/>
          <w:sz w:val="44"/>
          <w:lang w:val="pl-PL"/>
        </w:rPr>
        <w:t>VIVIX</w:t>
      </w:r>
      <w:proofErr w:type="spellEnd"/>
      <w:r w:rsidR="00000000" w:rsidRPr="00754C65">
        <w:rPr>
          <w:rFonts w:ascii="Arial"/>
          <w:b/>
          <w:color w:val="231F20"/>
          <w:sz w:val="44"/>
          <w:lang w:val="pl-PL"/>
        </w:rPr>
        <w:t>-S</w:t>
      </w:r>
      <w:r w:rsidR="00000000" w:rsidRPr="00754C65">
        <w:rPr>
          <w:rFonts w:ascii="Arial"/>
          <w:b/>
          <w:color w:val="231F20"/>
          <w:spacing w:val="-36"/>
          <w:sz w:val="44"/>
          <w:lang w:val="pl-PL"/>
        </w:rPr>
        <w:t xml:space="preserve"> </w:t>
      </w:r>
      <w:r w:rsidR="00000000" w:rsidRPr="00754C65">
        <w:rPr>
          <w:rFonts w:ascii="Arial"/>
          <w:b/>
          <w:color w:val="231F20"/>
          <w:sz w:val="44"/>
          <w:lang w:val="pl-PL"/>
        </w:rPr>
        <w:t xml:space="preserve">V </w:t>
      </w:r>
    </w:p>
    <w:p w14:paraId="3DCF1197" w14:textId="77777777" w:rsidR="00D02765" w:rsidRPr="00754C65" w:rsidRDefault="00D02765">
      <w:pPr>
        <w:pStyle w:val="Tekstpodstawowy"/>
        <w:spacing w:before="42"/>
        <w:rPr>
          <w:rFonts w:ascii="Arial"/>
          <w:b/>
          <w:sz w:val="34"/>
          <w:lang w:val="pl-PL"/>
        </w:rPr>
      </w:pPr>
    </w:p>
    <w:p w14:paraId="4BE2A0BA" w14:textId="77777777" w:rsidR="00D02765" w:rsidRPr="00754C65" w:rsidRDefault="00000000">
      <w:pPr>
        <w:spacing w:before="1"/>
        <w:jc w:val="center"/>
        <w:rPr>
          <w:rFonts w:ascii="Tahoma"/>
          <w:sz w:val="34"/>
          <w:lang w:val="pl-PL"/>
        </w:rPr>
      </w:pPr>
      <w:proofErr w:type="spellStart"/>
      <w:r w:rsidRPr="00754C65">
        <w:rPr>
          <w:rFonts w:ascii="Tahoma"/>
          <w:color w:val="231F20"/>
          <w:w w:val="105"/>
          <w:sz w:val="34"/>
          <w:lang w:val="pl-PL"/>
        </w:rPr>
        <w:t>View</w:t>
      </w:r>
      <w:proofErr w:type="spellEnd"/>
      <w:r w:rsidRPr="00754C65">
        <w:rPr>
          <w:rFonts w:ascii="Tahoma"/>
          <w:color w:val="231F20"/>
          <w:spacing w:val="-17"/>
          <w:w w:val="105"/>
          <w:sz w:val="34"/>
          <w:lang w:val="pl-PL"/>
        </w:rPr>
        <w:t xml:space="preserve"> </w:t>
      </w:r>
      <w:proofErr w:type="spellStart"/>
      <w:r w:rsidRPr="00754C65">
        <w:rPr>
          <w:rFonts w:ascii="Tahoma"/>
          <w:color w:val="231F20"/>
          <w:w w:val="105"/>
          <w:sz w:val="34"/>
          <w:lang w:val="pl-PL"/>
        </w:rPr>
        <w:t>it</w:t>
      </w:r>
      <w:proofErr w:type="spellEnd"/>
      <w:r w:rsidRPr="00754C65">
        <w:rPr>
          <w:rFonts w:ascii="Tahoma"/>
          <w:color w:val="231F20"/>
          <w:spacing w:val="-16"/>
          <w:w w:val="105"/>
          <w:sz w:val="34"/>
          <w:lang w:val="pl-PL"/>
        </w:rPr>
        <w:t xml:space="preserve"> </w:t>
      </w:r>
      <w:proofErr w:type="spellStart"/>
      <w:r w:rsidRPr="00754C65">
        <w:rPr>
          <w:rFonts w:ascii="Tahoma"/>
          <w:color w:val="231F20"/>
          <w:w w:val="105"/>
          <w:sz w:val="34"/>
          <w:lang w:val="pl-PL"/>
        </w:rPr>
        <w:t>now</w:t>
      </w:r>
      <w:proofErr w:type="spellEnd"/>
      <w:r w:rsidRPr="00754C65">
        <w:rPr>
          <w:rFonts w:ascii="Tahoma"/>
          <w:color w:val="231F20"/>
          <w:w w:val="105"/>
          <w:sz w:val="34"/>
          <w:lang w:val="pl-PL"/>
        </w:rPr>
        <w:t>.</w:t>
      </w:r>
      <w:r w:rsidRPr="00754C65">
        <w:rPr>
          <w:rFonts w:ascii="Tahoma"/>
          <w:color w:val="231F20"/>
          <w:spacing w:val="-16"/>
          <w:w w:val="105"/>
          <w:sz w:val="34"/>
          <w:lang w:val="pl-PL"/>
        </w:rPr>
        <w:t xml:space="preserve"> </w:t>
      </w:r>
      <w:proofErr w:type="spellStart"/>
      <w:r w:rsidRPr="00754C65">
        <w:rPr>
          <w:rFonts w:ascii="Tahoma"/>
          <w:color w:val="231F20"/>
          <w:w w:val="105"/>
          <w:sz w:val="34"/>
          <w:lang w:val="pl-PL"/>
        </w:rPr>
        <w:t>You</w:t>
      </w:r>
      <w:proofErr w:type="spellEnd"/>
      <w:r w:rsidRPr="00754C65">
        <w:rPr>
          <w:rFonts w:ascii="Tahoma"/>
          <w:color w:val="231F20"/>
          <w:spacing w:val="-17"/>
          <w:w w:val="105"/>
          <w:sz w:val="34"/>
          <w:lang w:val="pl-PL"/>
        </w:rPr>
        <w:t xml:space="preserve"> </w:t>
      </w:r>
      <w:proofErr w:type="spellStart"/>
      <w:r w:rsidRPr="00754C65">
        <w:rPr>
          <w:rFonts w:ascii="Tahoma"/>
          <w:color w:val="231F20"/>
          <w:w w:val="105"/>
          <w:sz w:val="34"/>
          <w:lang w:val="pl-PL"/>
        </w:rPr>
        <w:t>will</w:t>
      </w:r>
      <w:proofErr w:type="spellEnd"/>
      <w:r w:rsidRPr="00754C65">
        <w:rPr>
          <w:rFonts w:ascii="Tahoma"/>
          <w:color w:val="231F20"/>
          <w:spacing w:val="-16"/>
          <w:w w:val="105"/>
          <w:sz w:val="34"/>
          <w:lang w:val="pl-PL"/>
        </w:rPr>
        <w:t xml:space="preserve"> </w:t>
      </w:r>
      <w:proofErr w:type="spellStart"/>
      <w:r w:rsidRPr="00754C65">
        <w:rPr>
          <w:rFonts w:ascii="Tahoma"/>
          <w:color w:val="231F20"/>
          <w:spacing w:val="-2"/>
          <w:w w:val="105"/>
          <w:sz w:val="34"/>
          <w:lang w:val="pl-PL"/>
        </w:rPr>
        <w:t>know</w:t>
      </w:r>
      <w:proofErr w:type="spellEnd"/>
      <w:r w:rsidRPr="00754C65">
        <w:rPr>
          <w:rFonts w:ascii="Tahoma"/>
          <w:color w:val="231F20"/>
          <w:spacing w:val="-2"/>
          <w:w w:val="105"/>
          <w:sz w:val="34"/>
          <w:lang w:val="pl-PL"/>
        </w:rPr>
        <w:t>.</w:t>
      </w:r>
    </w:p>
    <w:p w14:paraId="503CD55D" w14:textId="1067FF39" w:rsidR="00D02765" w:rsidRPr="00754C65" w:rsidRDefault="00234E13">
      <w:pPr>
        <w:pStyle w:val="Nagwek3"/>
        <w:spacing w:before="49"/>
        <w:jc w:val="center"/>
        <w:rPr>
          <w:rFonts w:ascii="MS PGothic"/>
          <w:lang w:val="pl-PL"/>
        </w:rPr>
      </w:pPr>
      <w:r w:rsidRPr="00754C65">
        <w:rPr>
          <w:color w:val="231F20"/>
          <w:w w:val="110"/>
          <w:lang w:val="pl-PL"/>
        </w:rPr>
        <w:t>Najlepszy</w:t>
      </w:r>
      <w:r w:rsidRPr="00754C65">
        <w:rPr>
          <w:color w:val="231F20"/>
          <w:w w:val="110"/>
          <w:lang w:val="pl-PL"/>
        </w:rPr>
        <w:t xml:space="preserve"> wybór, jakiego możesz dokonać</w:t>
      </w:r>
      <w:r w:rsidR="00000000" w:rsidRPr="00754C65">
        <w:rPr>
          <w:rFonts w:ascii="MS PGothic"/>
          <w:color w:val="231F20"/>
          <w:spacing w:val="-2"/>
          <w:w w:val="110"/>
          <w:lang w:val="pl-PL"/>
        </w:rPr>
        <w:t>.</w:t>
      </w:r>
    </w:p>
    <w:p w14:paraId="48D229CD" w14:textId="77777777" w:rsidR="00D02765" w:rsidRPr="00754C65" w:rsidRDefault="00D02765">
      <w:pPr>
        <w:pStyle w:val="Tekstpodstawowy"/>
        <w:rPr>
          <w:sz w:val="20"/>
          <w:lang w:val="pl-PL"/>
        </w:rPr>
      </w:pPr>
    </w:p>
    <w:p w14:paraId="419A6F38" w14:textId="77777777" w:rsidR="00D02765" w:rsidRPr="00754C65" w:rsidRDefault="00000000">
      <w:pPr>
        <w:pStyle w:val="Tekstpodstawowy"/>
        <w:spacing w:before="20"/>
        <w:rPr>
          <w:sz w:val="20"/>
          <w:lang w:val="pl-PL"/>
        </w:rPr>
      </w:pPr>
      <w:r w:rsidRPr="00754C65">
        <w:rPr>
          <w:noProof/>
          <w:sz w:val="20"/>
          <w:lang w:val="pl-PL"/>
        </w:rPr>
        <mc:AlternateContent>
          <mc:Choice Requires="wpg">
            <w:drawing>
              <wp:anchor distT="0" distB="0" distL="0" distR="0" simplePos="0" relativeHeight="251683328" behindDoc="1" locked="0" layoutInCell="1" allowOverlap="1" wp14:anchorId="4B923BAF" wp14:editId="440896B8">
                <wp:simplePos x="0" y="0"/>
                <wp:positionH relativeFrom="page">
                  <wp:posOffset>2004834</wp:posOffset>
                </wp:positionH>
                <wp:positionV relativeFrom="paragraph">
                  <wp:posOffset>190825</wp:posOffset>
                </wp:positionV>
                <wp:extent cx="347345" cy="1185545"/>
                <wp:effectExtent l="0" t="0" r="0" b="0"/>
                <wp:wrapTopAndBottom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345" cy="1185545"/>
                          <a:chOff x="0" y="0"/>
                          <a:chExt cx="347345" cy="1185545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138146" y="683548"/>
                            <a:ext cx="155575" cy="48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480695">
                                <a:moveTo>
                                  <a:pt x="98620" y="476151"/>
                                </a:moveTo>
                                <a:lnTo>
                                  <a:pt x="92485" y="474602"/>
                                </a:lnTo>
                                <a:lnTo>
                                  <a:pt x="79366" y="472811"/>
                                </a:lnTo>
                                <a:lnTo>
                                  <a:pt x="52072" y="478881"/>
                                </a:lnTo>
                                <a:lnTo>
                                  <a:pt x="35701" y="480607"/>
                                </a:lnTo>
                                <a:lnTo>
                                  <a:pt x="23706" y="477721"/>
                                </a:lnTo>
                                <a:lnTo>
                                  <a:pt x="9542" y="469953"/>
                                </a:lnTo>
                                <a:lnTo>
                                  <a:pt x="3573" y="465127"/>
                                </a:lnTo>
                                <a:lnTo>
                                  <a:pt x="323" y="459397"/>
                                </a:lnTo>
                                <a:lnTo>
                                  <a:pt x="0" y="452994"/>
                                </a:lnTo>
                                <a:lnTo>
                                  <a:pt x="2811" y="446154"/>
                                </a:lnTo>
                                <a:lnTo>
                                  <a:pt x="10678" y="439235"/>
                                </a:lnTo>
                                <a:lnTo>
                                  <a:pt x="21067" y="436144"/>
                                </a:lnTo>
                                <a:lnTo>
                                  <a:pt x="32332" y="434918"/>
                                </a:lnTo>
                                <a:lnTo>
                                  <a:pt x="42828" y="433593"/>
                                </a:lnTo>
                                <a:lnTo>
                                  <a:pt x="49511" y="431818"/>
                                </a:lnTo>
                                <a:lnTo>
                                  <a:pt x="57303" y="429328"/>
                                </a:lnTo>
                                <a:lnTo>
                                  <a:pt x="63995" y="426944"/>
                                </a:lnTo>
                                <a:lnTo>
                                  <a:pt x="67378" y="425491"/>
                                </a:lnTo>
                                <a:lnTo>
                                  <a:pt x="79722" y="420906"/>
                                </a:lnTo>
                                <a:lnTo>
                                  <a:pt x="82071" y="417934"/>
                                </a:lnTo>
                                <a:lnTo>
                                  <a:pt x="76944" y="307086"/>
                                </a:lnTo>
                                <a:lnTo>
                                  <a:pt x="69924" y="169597"/>
                                </a:lnTo>
                                <a:lnTo>
                                  <a:pt x="63723" y="52565"/>
                                </a:lnTo>
                                <a:lnTo>
                                  <a:pt x="61053" y="3089"/>
                                </a:lnTo>
                                <a:lnTo>
                                  <a:pt x="118269" y="542"/>
                                </a:lnTo>
                                <a:lnTo>
                                  <a:pt x="146834" y="0"/>
                                </a:lnTo>
                                <a:lnTo>
                                  <a:pt x="155288" y="1739"/>
                                </a:lnTo>
                                <a:lnTo>
                                  <a:pt x="152175" y="6035"/>
                                </a:lnTo>
                                <a:lnTo>
                                  <a:pt x="147636" y="31963"/>
                                </a:lnTo>
                                <a:lnTo>
                                  <a:pt x="143647" y="89251"/>
                                </a:lnTo>
                                <a:lnTo>
                                  <a:pt x="140136" y="160755"/>
                                </a:lnTo>
                                <a:lnTo>
                                  <a:pt x="137034" y="229333"/>
                                </a:lnTo>
                                <a:lnTo>
                                  <a:pt x="134268" y="277841"/>
                                </a:lnTo>
                                <a:lnTo>
                                  <a:pt x="132126" y="313829"/>
                                </a:lnTo>
                                <a:lnTo>
                                  <a:pt x="130638" y="354747"/>
                                </a:lnTo>
                                <a:lnTo>
                                  <a:pt x="129695" y="393868"/>
                                </a:lnTo>
                                <a:lnTo>
                                  <a:pt x="129188" y="424462"/>
                                </a:lnTo>
                                <a:lnTo>
                                  <a:pt x="129692" y="430768"/>
                                </a:lnTo>
                                <a:lnTo>
                                  <a:pt x="130179" y="441572"/>
                                </a:lnTo>
                                <a:lnTo>
                                  <a:pt x="109150" y="476270"/>
                                </a:lnTo>
                                <a:lnTo>
                                  <a:pt x="100169" y="476430"/>
                                </a:lnTo>
                                <a:lnTo>
                                  <a:pt x="98620" y="47615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26741" y="697137"/>
                            <a:ext cx="155575" cy="48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480695">
                                <a:moveTo>
                                  <a:pt x="146832" y="0"/>
                                </a:moveTo>
                                <a:lnTo>
                                  <a:pt x="118264" y="542"/>
                                </a:lnTo>
                                <a:lnTo>
                                  <a:pt x="61040" y="3089"/>
                                </a:lnTo>
                                <a:lnTo>
                                  <a:pt x="63712" y="52565"/>
                                </a:lnTo>
                                <a:lnTo>
                                  <a:pt x="69918" y="169597"/>
                                </a:lnTo>
                                <a:lnTo>
                                  <a:pt x="76942" y="307086"/>
                                </a:lnTo>
                                <a:lnTo>
                                  <a:pt x="82071" y="417934"/>
                                </a:lnTo>
                                <a:lnTo>
                                  <a:pt x="79722" y="420906"/>
                                </a:lnTo>
                                <a:lnTo>
                                  <a:pt x="67378" y="425491"/>
                                </a:lnTo>
                                <a:lnTo>
                                  <a:pt x="63995" y="426944"/>
                                </a:lnTo>
                                <a:lnTo>
                                  <a:pt x="21067" y="436144"/>
                                </a:lnTo>
                                <a:lnTo>
                                  <a:pt x="10678" y="439235"/>
                                </a:lnTo>
                                <a:lnTo>
                                  <a:pt x="2811" y="446154"/>
                                </a:lnTo>
                                <a:lnTo>
                                  <a:pt x="0" y="452994"/>
                                </a:lnTo>
                                <a:lnTo>
                                  <a:pt x="323" y="459395"/>
                                </a:lnTo>
                                <a:lnTo>
                                  <a:pt x="3573" y="465122"/>
                                </a:lnTo>
                                <a:lnTo>
                                  <a:pt x="9542" y="469941"/>
                                </a:lnTo>
                                <a:lnTo>
                                  <a:pt x="23706" y="477715"/>
                                </a:lnTo>
                                <a:lnTo>
                                  <a:pt x="35701" y="480606"/>
                                </a:lnTo>
                                <a:lnTo>
                                  <a:pt x="52072" y="478881"/>
                                </a:lnTo>
                                <a:lnTo>
                                  <a:pt x="79366" y="472811"/>
                                </a:lnTo>
                                <a:lnTo>
                                  <a:pt x="118728" y="472811"/>
                                </a:lnTo>
                                <a:lnTo>
                                  <a:pt x="123993" y="469144"/>
                                </a:lnTo>
                                <a:lnTo>
                                  <a:pt x="128274" y="462626"/>
                                </a:lnTo>
                                <a:lnTo>
                                  <a:pt x="129942" y="453362"/>
                                </a:lnTo>
                                <a:lnTo>
                                  <a:pt x="130087" y="446154"/>
                                </a:lnTo>
                                <a:lnTo>
                                  <a:pt x="130074" y="439235"/>
                                </a:lnTo>
                                <a:lnTo>
                                  <a:pt x="129934" y="436144"/>
                                </a:lnTo>
                                <a:lnTo>
                                  <a:pt x="129819" y="433593"/>
                                </a:lnTo>
                                <a:lnTo>
                                  <a:pt x="129739" y="431818"/>
                                </a:lnTo>
                                <a:lnTo>
                                  <a:pt x="129692" y="430768"/>
                                </a:lnTo>
                                <a:lnTo>
                                  <a:pt x="129387" y="426944"/>
                                </a:lnTo>
                                <a:lnTo>
                                  <a:pt x="129296" y="417934"/>
                                </a:lnTo>
                                <a:lnTo>
                                  <a:pt x="129695" y="393866"/>
                                </a:lnTo>
                                <a:lnTo>
                                  <a:pt x="130638" y="354742"/>
                                </a:lnTo>
                                <a:lnTo>
                                  <a:pt x="132126" y="313823"/>
                                </a:lnTo>
                                <a:lnTo>
                                  <a:pt x="134268" y="277841"/>
                                </a:lnTo>
                                <a:lnTo>
                                  <a:pt x="137034" y="229333"/>
                                </a:lnTo>
                                <a:lnTo>
                                  <a:pt x="140136" y="160755"/>
                                </a:lnTo>
                                <a:lnTo>
                                  <a:pt x="143647" y="89251"/>
                                </a:lnTo>
                                <a:lnTo>
                                  <a:pt x="147636" y="31963"/>
                                </a:lnTo>
                                <a:lnTo>
                                  <a:pt x="155288" y="1739"/>
                                </a:lnTo>
                                <a:lnTo>
                                  <a:pt x="146832" y="0"/>
                                </a:lnTo>
                                <a:close/>
                              </a:path>
                              <a:path w="155575" h="480695">
                                <a:moveTo>
                                  <a:pt x="118728" y="472811"/>
                                </a:moveTo>
                                <a:lnTo>
                                  <a:pt x="79366" y="472811"/>
                                </a:lnTo>
                                <a:lnTo>
                                  <a:pt x="92485" y="474602"/>
                                </a:lnTo>
                                <a:lnTo>
                                  <a:pt x="99091" y="476270"/>
                                </a:lnTo>
                                <a:lnTo>
                                  <a:pt x="99280" y="476270"/>
                                </a:lnTo>
                                <a:lnTo>
                                  <a:pt x="100169" y="476430"/>
                                </a:lnTo>
                                <a:lnTo>
                                  <a:pt x="109150" y="476270"/>
                                </a:lnTo>
                                <a:lnTo>
                                  <a:pt x="117355" y="473767"/>
                                </a:lnTo>
                                <a:lnTo>
                                  <a:pt x="118728" y="4728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26741" y="697137"/>
                            <a:ext cx="155575" cy="48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480695">
                                <a:moveTo>
                                  <a:pt x="98620" y="476151"/>
                                </a:moveTo>
                                <a:lnTo>
                                  <a:pt x="92485" y="474602"/>
                                </a:lnTo>
                                <a:lnTo>
                                  <a:pt x="79366" y="472811"/>
                                </a:lnTo>
                                <a:lnTo>
                                  <a:pt x="52072" y="478881"/>
                                </a:lnTo>
                                <a:lnTo>
                                  <a:pt x="35701" y="480606"/>
                                </a:lnTo>
                                <a:lnTo>
                                  <a:pt x="23706" y="477715"/>
                                </a:lnTo>
                                <a:lnTo>
                                  <a:pt x="9542" y="469941"/>
                                </a:lnTo>
                                <a:lnTo>
                                  <a:pt x="3573" y="465122"/>
                                </a:lnTo>
                                <a:lnTo>
                                  <a:pt x="323" y="459395"/>
                                </a:lnTo>
                                <a:lnTo>
                                  <a:pt x="0" y="452994"/>
                                </a:lnTo>
                                <a:lnTo>
                                  <a:pt x="2811" y="446154"/>
                                </a:lnTo>
                                <a:lnTo>
                                  <a:pt x="10678" y="439235"/>
                                </a:lnTo>
                                <a:lnTo>
                                  <a:pt x="21067" y="436144"/>
                                </a:lnTo>
                                <a:lnTo>
                                  <a:pt x="32332" y="434918"/>
                                </a:lnTo>
                                <a:lnTo>
                                  <a:pt x="42828" y="433593"/>
                                </a:lnTo>
                                <a:lnTo>
                                  <a:pt x="49511" y="431818"/>
                                </a:lnTo>
                                <a:lnTo>
                                  <a:pt x="57303" y="429328"/>
                                </a:lnTo>
                                <a:lnTo>
                                  <a:pt x="63995" y="426944"/>
                                </a:lnTo>
                                <a:lnTo>
                                  <a:pt x="67378" y="425491"/>
                                </a:lnTo>
                                <a:lnTo>
                                  <a:pt x="79722" y="420906"/>
                                </a:lnTo>
                                <a:lnTo>
                                  <a:pt x="82071" y="417934"/>
                                </a:lnTo>
                                <a:lnTo>
                                  <a:pt x="76942" y="307086"/>
                                </a:lnTo>
                                <a:lnTo>
                                  <a:pt x="69918" y="169597"/>
                                </a:lnTo>
                                <a:lnTo>
                                  <a:pt x="63712" y="52565"/>
                                </a:lnTo>
                                <a:lnTo>
                                  <a:pt x="61040" y="3089"/>
                                </a:lnTo>
                                <a:lnTo>
                                  <a:pt x="118264" y="542"/>
                                </a:lnTo>
                                <a:lnTo>
                                  <a:pt x="146832" y="0"/>
                                </a:lnTo>
                                <a:lnTo>
                                  <a:pt x="155288" y="1739"/>
                                </a:lnTo>
                                <a:lnTo>
                                  <a:pt x="152175" y="6035"/>
                                </a:lnTo>
                                <a:lnTo>
                                  <a:pt x="147636" y="31963"/>
                                </a:lnTo>
                                <a:lnTo>
                                  <a:pt x="143647" y="89251"/>
                                </a:lnTo>
                                <a:lnTo>
                                  <a:pt x="140136" y="160755"/>
                                </a:lnTo>
                                <a:lnTo>
                                  <a:pt x="137034" y="229333"/>
                                </a:lnTo>
                                <a:lnTo>
                                  <a:pt x="134268" y="277841"/>
                                </a:lnTo>
                                <a:lnTo>
                                  <a:pt x="132126" y="313823"/>
                                </a:lnTo>
                                <a:lnTo>
                                  <a:pt x="130638" y="354742"/>
                                </a:lnTo>
                                <a:lnTo>
                                  <a:pt x="129695" y="393866"/>
                                </a:lnTo>
                                <a:lnTo>
                                  <a:pt x="129188" y="424462"/>
                                </a:lnTo>
                                <a:lnTo>
                                  <a:pt x="129692" y="430768"/>
                                </a:lnTo>
                                <a:lnTo>
                                  <a:pt x="130179" y="441572"/>
                                </a:lnTo>
                                <a:lnTo>
                                  <a:pt x="109150" y="476270"/>
                                </a:lnTo>
                                <a:lnTo>
                                  <a:pt x="100169" y="476430"/>
                                </a:lnTo>
                                <a:lnTo>
                                  <a:pt x="98620" y="476151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100" y="81697"/>
                            <a:ext cx="158521" cy="2242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133578" y="279537"/>
                            <a:ext cx="210185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185" h="643255">
                                <a:moveTo>
                                  <a:pt x="175668" y="0"/>
                                </a:moveTo>
                                <a:lnTo>
                                  <a:pt x="130797" y="649"/>
                                </a:lnTo>
                                <a:lnTo>
                                  <a:pt x="92481" y="6402"/>
                                </a:lnTo>
                                <a:lnTo>
                                  <a:pt x="53273" y="27021"/>
                                </a:lnTo>
                                <a:lnTo>
                                  <a:pt x="27762" y="81243"/>
                                </a:lnTo>
                                <a:lnTo>
                                  <a:pt x="22429" y="157060"/>
                                </a:lnTo>
                                <a:lnTo>
                                  <a:pt x="13696" y="287413"/>
                                </a:lnTo>
                                <a:lnTo>
                                  <a:pt x="7334" y="393533"/>
                                </a:lnTo>
                                <a:lnTo>
                                  <a:pt x="4964" y="439058"/>
                                </a:lnTo>
                                <a:lnTo>
                                  <a:pt x="3095" y="480388"/>
                                </a:lnTo>
                                <a:lnTo>
                                  <a:pt x="732" y="552947"/>
                                </a:lnTo>
                                <a:lnTo>
                                  <a:pt x="0" y="616180"/>
                                </a:lnTo>
                                <a:lnTo>
                                  <a:pt x="20512" y="626796"/>
                                </a:lnTo>
                                <a:lnTo>
                                  <a:pt x="62586" y="637693"/>
                                </a:lnTo>
                                <a:lnTo>
                                  <a:pt x="115403" y="643256"/>
                                </a:lnTo>
                                <a:lnTo>
                                  <a:pt x="168145" y="637868"/>
                                </a:lnTo>
                                <a:lnTo>
                                  <a:pt x="209994" y="615913"/>
                                </a:lnTo>
                                <a:lnTo>
                                  <a:pt x="209688" y="587171"/>
                                </a:lnTo>
                                <a:lnTo>
                                  <a:pt x="208794" y="547852"/>
                                </a:lnTo>
                                <a:lnTo>
                                  <a:pt x="202777" y="328932"/>
                                </a:lnTo>
                                <a:lnTo>
                                  <a:pt x="201520" y="269823"/>
                                </a:lnTo>
                                <a:lnTo>
                                  <a:pt x="200707" y="213374"/>
                                </a:lnTo>
                                <a:lnTo>
                                  <a:pt x="200508" y="161793"/>
                                </a:lnTo>
                                <a:lnTo>
                                  <a:pt x="201095" y="117285"/>
                                </a:lnTo>
                                <a:lnTo>
                                  <a:pt x="204854" y="33071"/>
                                </a:lnTo>
                                <a:lnTo>
                                  <a:pt x="198108" y="8263"/>
                                </a:lnTo>
                                <a:lnTo>
                                  <a:pt x="175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33578" y="279537"/>
                            <a:ext cx="210185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185" h="643255">
                                <a:moveTo>
                                  <a:pt x="92481" y="6402"/>
                                </a:moveTo>
                                <a:lnTo>
                                  <a:pt x="130797" y="649"/>
                                </a:lnTo>
                                <a:lnTo>
                                  <a:pt x="175668" y="0"/>
                                </a:lnTo>
                                <a:lnTo>
                                  <a:pt x="198108" y="8263"/>
                                </a:lnTo>
                                <a:lnTo>
                                  <a:pt x="204854" y="33071"/>
                                </a:lnTo>
                                <a:lnTo>
                                  <a:pt x="202641" y="82056"/>
                                </a:lnTo>
                                <a:lnTo>
                                  <a:pt x="201095" y="117285"/>
                                </a:lnTo>
                                <a:lnTo>
                                  <a:pt x="200508" y="161793"/>
                                </a:lnTo>
                                <a:lnTo>
                                  <a:pt x="200707" y="213374"/>
                                </a:lnTo>
                                <a:lnTo>
                                  <a:pt x="201520" y="269823"/>
                                </a:lnTo>
                                <a:lnTo>
                                  <a:pt x="202777" y="328932"/>
                                </a:lnTo>
                                <a:lnTo>
                                  <a:pt x="204304" y="388496"/>
                                </a:lnTo>
                                <a:lnTo>
                                  <a:pt x="205930" y="446309"/>
                                </a:lnTo>
                                <a:lnTo>
                                  <a:pt x="207484" y="500163"/>
                                </a:lnTo>
                                <a:lnTo>
                                  <a:pt x="208794" y="547852"/>
                                </a:lnTo>
                                <a:lnTo>
                                  <a:pt x="209688" y="587171"/>
                                </a:lnTo>
                                <a:lnTo>
                                  <a:pt x="209994" y="615913"/>
                                </a:lnTo>
                                <a:lnTo>
                                  <a:pt x="168145" y="637868"/>
                                </a:lnTo>
                                <a:lnTo>
                                  <a:pt x="115403" y="643256"/>
                                </a:lnTo>
                                <a:lnTo>
                                  <a:pt x="62586" y="637693"/>
                                </a:lnTo>
                                <a:lnTo>
                                  <a:pt x="20512" y="626796"/>
                                </a:lnTo>
                                <a:lnTo>
                                  <a:pt x="0" y="616180"/>
                                </a:lnTo>
                                <a:lnTo>
                                  <a:pt x="178" y="585419"/>
                                </a:lnTo>
                                <a:lnTo>
                                  <a:pt x="1694" y="518144"/>
                                </a:lnTo>
                                <a:lnTo>
                                  <a:pt x="4964" y="439058"/>
                                </a:lnTo>
                                <a:lnTo>
                                  <a:pt x="7334" y="393533"/>
                                </a:lnTo>
                                <a:lnTo>
                                  <a:pt x="10234" y="343191"/>
                                </a:lnTo>
                                <a:lnTo>
                                  <a:pt x="13696" y="287413"/>
                                </a:lnTo>
                                <a:lnTo>
                                  <a:pt x="17751" y="225576"/>
                                </a:lnTo>
                                <a:lnTo>
                                  <a:pt x="22429" y="157060"/>
                                </a:lnTo>
                                <a:lnTo>
                                  <a:pt x="27762" y="81243"/>
                                </a:lnTo>
                                <a:lnTo>
                                  <a:pt x="53273" y="27021"/>
                                </a:lnTo>
                                <a:lnTo>
                                  <a:pt x="73589" y="14296"/>
                                </a:lnTo>
                                <a:lnTo>
                                  <a:pt x="92481" y="640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3441" y="3175"/>
                            <a:ext cx="110489" cy="221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89" h="221615">
                                <a:moveTo>
                                  <a:pt x="1100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1145"/>
                                </a:lnTo>
                                <a:lnTo>
                                  <a:pt x="110032" y="221145"/>
                                </a:lnTo>
                                <a:lnTo>
                                  <a:pt x="110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3441" y="3175"/>
                            <a:ext cx="110489" cy="221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89" h="221615">
                                <a:moveTo>
                                  <a:pt x="110032" y="221145"/>
                                </a:moveTo>
                                <a:lnTo>
                                  <a:pt x="0" y="221145"/>
                                </a:lnTo>
                                <a:lnTo>
                                  <a:pt x="0" y="0"/>
                                </a:lnTo>
                                <a:lnTo>
                                  <a:pt x="110032" y="0"/>
                                </a:lnTo>
                                <a:lnTo>
                                  <a:pt x="110032" y="221145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4243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27254" y="224320"/>
                            <a:ext cx="62865" cy="935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935355">
                                <a:moveTo>
                                  <a:pt x="624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4758"/>
                                </a:lnTo>
                                <a:lnTo>
                                  <a:pt x="62420" y="934758"/>
                                </a:lnTo>
                                <a:lnTo>
                                  <a:pt x="62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27254" y="224320"/>
                            <a:ext cx="62865" cy="935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935355">
                                <a:moveTo>
                                  <a:pt x="62420" y="934758"/>
                                </a:moveTo>
                                <a:lnTo>
                                  <a:pt x="0" y="934758"/>
                                </a:lnTo>
                                <a:lnTo>
                                  <a:pt x="0" y="0"/>
                                </a:lnTo>
                                <a:lnTo>
                                  <a:pt x="62420" y="0"/>
                                </a:lnTo>
                                <a:lnTo>
                                  <a:pt x="62420" y="934758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4243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82613" y="323024"/>
                            <a:ext cx="26034" cy="221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221615">
                                <a:moveTo>
                                  <a:pt x="260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1145"/>
                                </a:lnTo>
                                <a:lnTo>
                                  <a:pt x="26009" y="221145"/>
                                </a:lnTo>
                                <a:lnTo>
                                  <a:pt x="26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82613" y="323024"/>
                            <a:ext cx="26034" cy="221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221615">
                                <a:moveTo>
                                  <a:pt x="26009" y="221145"/>
                                </a:moveTo>
                                <a:lnTo>
                                  <a:pt x="0" y="221145"/>
                                </a:lnTo>
                                <a:lnTo>
                                  <a:pt x="0" y="0"/>
                                </a:lnTo>
                                <a:lnTo>
                                  <a:pt x="26009" y="0"/>
                                </a:lnTo>
                                <a:lnTo>
                                  <a:pt x="26009" y="221145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4243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3175" y="1159078"/>
                            <a:ext cx="11112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23495">
                                <a:moveTo>
                                  <a:pt x="110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190"/>
                                </a:lnTo>
                                <a:lnTo>
                                  <a:pt x="110578" y="23190"/>
                                </a:lnTo>
                                <a:lnTo>
                                  <a:pt x="110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3175" y="1159078"/>
                            <a:ext cx="11112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23495">
                                <a:moveTo>
                                  <a:pt x="110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190"/>
                                </a:lnTo>
                                <a:lnTo>
                                  <a:pt x="110578" y="23190"/>
                                </a:lnTo>
                                <a:lnTo>
                                  <a:pt x="110578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4243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54" y="654051"/>
                            <a:ext cx="70497" cy="88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86169" y="378527"/>
                            <a:ext cx="183515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306705">
                                <a:moveTo>
                                  <a:pt x="161136" y="0"/>
                                </a:moveTo>
                                <a:lnTo>
                                  <a:pt x="148509" y="802"/>
                                </a:lnTo>
                                <a:lnTo>
                                  <a:pt x="134416" y="10948"/>
                                </a:lnTo>
                                <a:lnTo>
                                  <a:pt x="121297" y="36393"/>
                                </a:lnTo>
                                <a:lnTo>
                                  <a:pt x="108187" y="73782"/>
                                </a:lnTo>
                                <a:lnTo>
                                  <a:pt x="82310" y="144391"/>
                                </a:lnTo>
                                <a:lnTo>
                                  <a:pt x="74929" y="165641"/>
                                </a:lnTo>
                                <a:lnTo>
                                  <a:pt x="49742" y="198037"/>
                                </a:lnTo>
                                <a:lnTo>
                                  <a:pt x="39471" y="212212"/>
                                </a:lnTo>
                                <a:lnTo>
                                  <a:pt x="30269" y="226715"/>
                                </a:lnTo>
                                <a:lnTo>
                                  <a:pt x="5501" y="268180"/>
                                </a:lnTo>
                                <a:lnTo>
                                  <a:pt x="0" y="277960"/>
                                </a:lnTo>
                                <a:lnTo>
                                  <a:pt x="41681" y="306484"/>
                                </a:lnTo>
                                <a:lnTo>
                                  <a:pt x="75491" y="263377"/>
                                </a:lnTo>
                                <a:lnTo>
                                  <a:pt x="99685" y="233046"/>
                                </a:lnTo>
                                <a:lnTo>
                                  <a:pt x="125798" y="199615"/>
                                </a:lnTo>
                                <a:lnTo>
                                  <a:pt x="163603" y="107658"/>
                                </a:lnTo>
                                <a:lnTo>
                                  <a:pt x="181248" y="56616"/>
                                </a:lnTo>
                                <a:lnTo>
                                  <a:pt x="183184" y="46109"/>
                                </a:lnTo>
                                <a:lnTo>
                                  <a:pt x="183165" y="33327"/>
                                </a:lnTo>
                                <a:lnTo>
                                  <a:pt x="180347" y="19799"/>
                                </a:lnTo>
                                <a:lnTo>
                                  <a:pt x="175617" y="8545"/>
                                </a:lnTo>
                                <a:lnTo>
                                  <a:pt x="169862" y="2586"/>
                                </a:lnTo>
                                <a:lnTo>
                                  <a:pt x="161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86093" y="378527"/>
                            <a:ext cx="183515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306705">
                                <a:moveTo>
                                  <a:pt x="139826" y="171750"/>
                                </a:moveTo>
                                <a:lnTo>
                                  <a:pt x="163679" y="107658"/>
                                </a:lnTo>
                                <a:lnTo>
                                  <a:pt x="176155" y="73206"/>
                                </a:lnTo>
                                <a:lnTo>
                                  <a:pt x="181325" y="56616"/>
                                </a:lnTo>
                                <a:lnTo>
                                  <a:pt x="183260" y="46109"/>
                                </a:lnTo>
                                <a:lnTo>
                                  <a:pt x="183242" y="33327"/>
                                </a:lnTo>
                                <a:lnTo>
                                  <a:pt x="180424" y="19799"/>
                                </a:lnTo>
                                <a:lnTo>
                                  <a:pt x="175693" y="8545"/>
                                </a:lnTo>
                                <a:lnTo>
                                  <a:pt x="169938" y="2586"/>
                                </a:lnTo>
                                <a:lnTo>
                                  <a:pt x="161212" y="0"/>
                                </a:lnTo>
                                <a:lnTo>
                                  <a:pt x="148585" y="802"/>
                                </a:lnTo>
                                <a:lnTo>
                                  <a:pt x="134493" y="10948"/>
                                </a:lnTo>
                                <a:lnTo>
                                  <a:pt x="121373" y="36393"/>
                                </a:lnTo>
                                <a:lnTo>
                                  <a:pt x="108263" y="73782"/>
                                </a:lnTo>
                                <a:lnTo>
                                  <a:pt x="94370" y="111776"/>
                                </a:lnTo>
                                <a:lnTo>
                                  <a:pt x="82386" y="144391"/>
                                </a:lnTo>
                                <a:lnTo>
                                  <a:pt x="75006" y="165641"/>
                                </a:lnTo>
                                <a:lnTo>
                                  <a:pt x="58885" y="186300"/>
                                </a:lnTo>
                                <a:lnTo>
                                  <a:pt x="30345" y="226715"/>
                                </a:lnTo>
                                <a:lnTo>
                                  <a:pt x="5577" y="268180"/>
                                </a:lnTo>
                                <a:lnTo>
                                  <a:pt x="0" y="277858"/>
                                </a:lnTo>
                                <a:lnTo>
                                  <a:pt x="7537" y="283060"/>
                                </a:lnTo>
                                <a:lnTo>
                                  <a:pt x="21740" y="292775"/>
                                </a:lnTo>
                                <a:lnTo>
                                  <a:pt x="35532" y="302213"/>
                                </a:lnTo>
                                <a:lnTo>
                                  <a:pt x="41757" y="306484"/>
                                </a:lnTo>
                                <a:lnTo>
                                  <a:pt x="52237" y="293113"/>
                                </a:lnTo>
                                <a:lnTo>
                                  <a:pt x="75568" y="263377"/>
                                </a:lnTo>
                                <a:lnTo>
                                  <a:pt x="99761" y="233046"/>
                                </a:lnTo>
                                <a:lnTo>
                                  <a:pt x="112826" y="217889"/>
                                </a:lnTo>
                                <a:lnTo>
                                  <a:pt x="118190" y="211610"/>
                                </a:lnTo>
                                <a:lnTo>
                                  <a:pt x="125874" y="199615"/>
                                </a:lnTo>
                                <a:lnTo>
                                  <a:pt x="133784" y="185222"/>
                                </a:lnTo>
                                <a:lnTo>
                                  <a:pt x="139826" y="17175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0717FA" id="Group 22" o:spid="_x0000_s1026" style="position:absolute;margin-left:157.85pt;margin-top:15.05pt;width:27.35pt;height:93.35pt;z-index:-251633152;mso-wrap-distance-left:0;mso-wrap-distance-right:0;mso-position-horizontal-relative:page" coordsize="3473,118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">
                <v:shape id="Graphic 23" o:spid="_x0000_s1027" style="position:absolute;left:1381;top:6835;width:1556;height:4807;visibility:visible;mso-wrap-style:square;v-text-anchor:top" coordsize="155575,480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" path="m98620,476151r-6135,-1549l79366,472811r-27294,6070l35701,480607,23706,477721,9542,469953,3573,465127,323,459397,,452994r2811,-6840l10678,439235r10389,-3091l32332,434918r10496,-1325l49511,431818r7792,-2490l63995,426944r3383,-1453l79722,420906r2349,-2972l76944,307086,69924,169597,63723,52565,61053,3089,118269,542,146834,r8454,1739l152175,6035r-4539,25928l143647,89251r-3511,71504l137034,229333r-2766,48508l132126,313829r-1488,40918l129695,393868r-507,30594l129692,430768r487,10804l109150,476270r-8981,160l98620,476151xe" filled="f" strokecolor="#231f20" strokeweight=".5pt">
                  <v:path arrowok="t"/>
                </v:shape>
                <v:shape id="Graphic 24" o:spid="_x0000_s1028" style="position:absolute;left:1267;top:6971;width:1556;height:4807;visibility:visible;mso-wrap-style:square;v-text-anchor:top" coordsize="155575,480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" path="m146832,l118264,542,61040,3089r2672,49476l69918,169597r7024,137489l82071,417934r-2349,2972l67378,425491r-3383,1453l21067,436144r-10389,3091l2811,446154,,452994r323,6401l3573,465122r5969,4819l23706,477715r11995,2891l52072,478881r27294,-6070l118728,472811r5265,-3667l128274,462626r1668,-9264l130087,446154r-13,-6919l129934,436144r-115,-2551l129739,431818r-47,-1050l129387,426944r-91,-9010l129695,393866r943,-39124l132126,313823r2142,-35982l137034,229333r3102,-68578l143647,89251r3989,-57288l155288,1739,146832,xem118728,472811r-39362,l92485,474602r6606,1668l99280,476270r889,160l109150,476270r8205,-2503l118728,472811xe" stroked="f">
                  <v:path arrowok="t"/>
                </v:shape>
                <v:shape id="Graphic 25" o:spid="_x0000_s1029" style="position:absolute;left:1267;top:6971;width:1556;height:4807;visibility:visible;mso-wrap-style:square;v-text-anchor:top" coordsize="155575,480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" path="m98620,476151r-6135,-1549l79366,472811r-27294,6070l35701,480606,23706,477715,9542,469941,3573,465122,323,459395,,452994r2811,-6840l10678,439235r10389,-3091l32332,434918r10496,-1325l49511,431818r7792,-2490l63995,426944r3383,-1453l79722,420906r2349,-2972l76942,307086,69918,169597,63712,52565,61040,3089,118264,542,146832,r8456,1739l152175,6035r-4539,25928l143647,89251r-3511,71504l137034,229333r-2766,48508l132126,313823r-1488,40919l129695,393866r-507,30596l129692,430768r487,10804l109150,476270r-8981,160l98620,476151xe" filled="f" strokecolor="#231f20" strokeweight=".17636mm">
                  <v:path arrowok="t"/>
                </v:shape>
                <v:shape id="Image 26" o:spid="_x0000_s1030" type="#_x0000_t75" style="position:absolute;left:1461;top:816;width:1585;height:2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">
                  <v:imagedata r:id="rId23" o:title=""/>
                </v:shape>
                <v:shape id="Graphic 27" o:spid="_x0000_s1031" style="position:absolute;left:1335;top:2795;width:2102;height:6432;visibility:visible;mso-wrap-style:square;v-text-anchor:top" coordsize="210185,643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" path="m175668,l130797,649,92481,6402,53273,27021,27762,81243r-5333,75817l13696,287413,7334,393533,4964,439058,3095,480388,732,552947,,616180r20512,10616l62586,637693r52817,5563l168145,637868r41849,-21955l209688,587171r-894,-39319l202777,328932r-1257,-59109l200707,213374r-199,-51581l201095,117285r3759,-84214l198108,8263,175668,xe" stroked="f">
                  <v:path arrowok="t"/>
                </v:shape>
                <v:shape id="Graphic 28" o:spid="_x0000_s1032" style="position:absolute;left:1335;top:2795;width:2102;height:6432;visibility:visible;mso-wrap-style:square;v-text-anchor:top" coordsize="210185,643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" path="m92481,6402l130797,649,175668,r22440,8263l204854,33071r-2213,48985l201095,117285r-587,44508l200707,213374r813,56449l202777,328932r1527,59564l205930,446309r1554,53854l208794,547852r894,39319l209994,615913r-41849,21955l115403,643256,62586,637693,20512,626796,,616180,178,585419,1694,518144,4964,439058,7334,393533r2900,-50342l13696,287413r4055,-61837l22429,157060,27762,81243,53273,27021,73589,14296,92481,6402xe" filled="f" strokecolor="#231f20" strokeweight=".5pt">
                  <v:path arrowok="t"/>
                </v:shape>
                <v:shape id="Graphic 29" o:spid="_x0000_s1033" style="position:absolute;left:34;top:31;width:1105;height:2216;visibility:visible;mso-wrap-style:square;v-text-anchor:top" coordsize="110489,221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" path="m110032,l,,,221145r110032,l110032,xe" fillcolor="#e6e7e8" stroked="f">
                  <v:path arrowok="t"/>
                </v:shape>
                <v:shape id="Graphic 30" o:spid="_x0000_s1034" style="position:absolute;left:34;top:31;width:1105;height:2216;visibility:visible;mso-wrap-style:square;v-text-anchor:top" coordsize="110489,221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" path="m110032,221145l,221145,,,110032,r,221145xe" filled="f" strokecolor="#424344" strokeweight=".5pt">
                  <v:path arrowok="t"/>
                </v:shape>
                <v:shape id="Graphic 31" o:spid="_x0000_s1035" style="position:absolute;left:272;top:2243;width:629;height:9353;visibility:visible;mso-wrap-style:square;v-text-anchor:top" coordsize="62865,935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" path="m62420,l,,,934758r62420,l62420,xe" fillcolor="#e6e7e8" stroked="f">
                  <v:path arrowok="t"/>
                </v:shape>
                <v:shape id="Graphic 32" o:spid="_x0000_s1036" style="position:absolute;left:272;top:2243;width:629;height:9353;visibility:visible;mso-wrap-style:square;v-text-anchor:top" coordsize="62865,935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" path="m62420,934758l,934758,,,62420,r,934758xe" filled="f" strokecolor="#424344" strokeweight=".5pt">
                  <v:path arrowok="t"/>
                </v:shape>
                <v:shape id="Graphic 33" o:spid="_x0000_s1037" style="position:absolute;left:826;top:3230;width:260;height:2216;visibility:visible;mso-wrap-style:square;v-text-anchor:top" coordsize="26034,221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" path="m26009,l,,,221145r26009,l26009,xe" fillcolor="#a7a9ac" stroked="f">
                  <v:path arrowok="t"/>
                </v:shape>
                <v:shape id="Graphic 34" o:spid="_x0000_s1038" style="position:absolute;left:826;top:3230;width:260;height:2216;visibility:visible;mso-wrap-style:square;v-text-anchor:top" coordsize="26034,221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" path="m26009,221145l,221145,,,26009,r,221145xe" filled="f" strokecolor="#424344" strokeweight=".5pt">
                  <v:path arrowok="t"/>
                </v:shape>
                <v:shape id="Graphic 35" o:spid="_x0000_s1039" style="position:absolute;left:31;top:11590;width:1112;height:235;visibility:visible;mso-wrap-style:square;v-text-anchor:top" coordsize="111125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" path="m110578,l,,,23190r110578,l110578,xe" fillcolor="#a7a9ac" stroked="f">
                  <v:path arrowok="t"/>
                </v:shape>
                <v:shape id="Graphic 36" o:spid="_x0000_s1040" style="position:absolute;left:31;top:11590;width:1112;height:235;visibility:visible;mso-wrap-style:square;v-text-anchor:top" coordsize="111125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" path="m110578,l,,,23190r110578,l110578,xe" filled="f" strokecolor="#424344" strokeweight=".5pt">
                  <v:path arrowok="t"/>
                </v:shape>
                <v:shape id="Image 37" o:spid="_x0000_s1041" type="#_x0000_t75" style="position:absolute;left:558;top:6540;width:705;height: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">
                  <v:imagedata r:id="rId24" o:title=""/>
                </v:shape>
                <v:shape id="Graphic 38" o:spid="_x0000_s1042" style="position:absolute;left:861;top:3785;width:1835;height:3067;visibility:visible;mso-wrap-style:square;v-text-anchor:top" coordsize="183515,30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" path="m161136,l148509,802,134416,10948,121297,36393,108187,73782,82310,144391r-7381,21250l49742,198037,39471,212212r-9202,14503l5501,268180,,277960r41681,28524l75491,263377,99685,233046r26113,-33431l163603,107658,181248,56616r1936,-10507l183165,33327,180347,19799,175617,8545,169862,2586,161136,xe" stroked="f">
                  <v:path arrowok="t"/>
                </v:shape>
                <v:shape id="Graphic 39" o:spid="_x0000_s1043" style="position:absolute;left:860;top:3785;width:1836;height:3067;visibility:visible;mso-wrap-style:square;v-text-anchor:top" coordsize="183515,30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" path="m139826,171750r23853,-64092l176155,73206r5170,-16590l183260,46109r-18,-12782l180424,19799,175693,8545,169938,2586,161212,,148585,802,134493,10948,121373,36393,108263,73782,94370,111776,82386,144391r-7380,21250l58885,186300,30345,226715,5577,268180,,277858r7537,5202l21740,292775r13792,9438l41757,306484,52237,293113,75568,263377,99761,233046r13065,-15157l118190,211610r7684,-11995l133784,185222r6042,-13472xe" filled="f" strokecolor="#231f20" strokeweight=".5pt">
                  <v:path arrowok="t"/>
                </v:shape>
                <w10:wrap type="topAndBottom" anchorx="page"/>
              </v:group>
            </w:pict>
          </mc:Fallback>
        </mc:AlternateContent>
      </w:r>
      <w:r w:rsidRPr="00754C65">
        <w:rPr>
          <w:noProof/>
          <w:sz w:val="20"/>
          <w:lang w:val="pl-PL"/>
        </w:rPr>
        <w:drawing>
          <wp:anchor distT="0" distB="0" distL="0" distR="0" simplePos="0" relativeHeight="251684352" behindDoc="1" locked="0" layoutInCell="1" allowOverlap="1" wp14:anchorId="188AEB23" wp14:editId="246B4C79">
            <wp:simplePos x="0" y="0"/>
            <wp:positionH relativeFrom="page">
              <wp:posOffset>3392766</wp:posOffset>
            </wp:positionH>
            <wp:positionV relativeFrom="paragraph">
              <wp:posOffset>514955</wp:posOffset>
            </wp:positionV>
            <wp:extent cx="785394" cy="862012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394" cy="86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54C65">
        <w:rPr>
          <w:noProof/>
          <w:sz w:val="20"/>
          <w:lang w:val="pl-PL"/>
        </w:rPr>
        <mc:AlternateContent>
          <mc:Choice Requires="wpg">
            <w:drawing>
              <wp:anchor distT="0" distB="0" distL="0" distR="0" simplePos="0" relativeHeight="251685376" behindDoc="1" locked="0" layoutInCell="1" allowOverlap="1" wp14:anchorId="43617E9F" wp14:editId="0E436A3D">
                <wp:simplePos x="0" y="0"/>
                <wp:positionH relativeFrom="page">
                  <wp:posOffset>5011165</wp:posOffset>
                </wp:positionH>
                <wp:positionV relativeFrom="paragraph">
                  <wp:posOffset>529331</wp:posOffset>
                </wp:positionV>
                <wp:extent cx="762000" cy="847090"/>
                <wp:effectExtent l="0" t="0" r="0" b="0"/>
                <wp:wrapTopAndBottom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2000" cy="847090"/>
                          <a:chOff x="0" y="0"/>
                          <a:chExt cx="762000" cy="84709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3187" y="325704"/>
                            <a:ext cx="75565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" h="518159">
                                <a:moveTo>
                                  <a:pt x="745743" y="0"/>
                                </a:moveTo>
                                <a:lnTo>
                                  <a:pt x="9728" y="0"/>
                                </a:lnTo>
                                <a:lnTo>
                                  <a:pt x="8623" y="457"/>
                                </a:lnTo>
                                <a:lnTo>
                                  <a:pt x="457" y="8610"/>
                                </a:lnTo>
                                <a:lnTo>
                                  <a:pt x="0" y="9715"/>
                                </a:lnTo>
                                <a:lnTo>
                                  <a:pt x="126" y="273443"/>
                                </a:lnTo>
                                <a:lnTo>
                                  <a:pt x="3213" y="278117"/>
                                </a:lnTo>
                                <a:lnTo>
                                  <a:pt x="3581" y="279361"/>
                                </a:lnTo>
                                <a:lnTo>
                                  <a:pt x="3581" y="325462"/>
                                </a:lnTo>
                                <a:lnTo>
                                  <a:pt x="3213" y="326707"/>
                                </a:lnTo>
                                <a:lnTo>
                                  <a:pt x="126" y="331393"/>
                                </a:lnTo>
                                <a:lnTo>
                                  <a:pt x="0" y="518058"/>
                                </a:lnTo>
                                <a:lnTo>
                                  <a:pt x="755472" y="518058"/>
                                </a:lnTo>
                                <a:lnTo>
                                  <a:pt x="755472" y="331838"/>
                                </a:lnTo>
                                <a:lnTo>
                                  <a:pt x="752259" y="326707"/>
                                </a:lnTo>
                                <a:lnTo>
                                  <a:pt x="751878" y="325462"/>
                                </a:lnTo>
                                <a:lnTo>
                                  <a:pt x="751878" y="279361"/>
                                </a:lnTo>
                                <a:lnTo>
                                  <a:pt x="752259" y="278117"/>
                                </a:lnTo>
                                <a:lnTo>
                                  <a:pt x="755472" y="272986"/>
                                </a:lnTo>
                                <a:lnTo>
                                  <a:pt x="755472" y="9715"/>
                                </a:lnTo>
                                <a:lnTo>
                                  <a:pt x="755014" y="8610"/>
                                </a:lnTo>
                                <a:lnTo>
                                  <a:pt x="746848" y="457"/>
                                </a:lnTo>
                                <a:lnTo>
                                  <a:pt x="745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3175" y="325704"/>
                            <a:ext cx="75565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" h="518159">
                                <a:moveTo>
                                  <a:pt x="0" y="518058"/>
                                </a:moveTo>
                                <a:lnTo>
                                  <a:pt x="0" y="332397"/>
                                </a:lnTo>
                                <a:lnTo>
                                  <a:pt x="0" y="331838"/>
                                </a:lnTo>
                                <a:lnTo>
                                  <a:pt x="139" y="331393"/>
                                </a:lnTo>
                                <a:lnTo>
                                  <a:pt x="444" y="330923"/>
                                </a:lnTo>
                                <a:lnTo>
                                  <a:pt x="1092" y="329945"/>
                                </a:lnTo>
                                <a:lnTo>
                                  <a:pt x="1739" y="328955"/>
                                </a:lnTo>
                                <a:lnTo>
                                  <a:pt x="2387" y="327977"/>
                                </a:lnTo>
                                <a:lnTo>
                                  <a:pt x="3213" y="326707"/>
                                </a:lnTo>
                                <a:lnTo>
                                  <a:pt x="3594" y="325462"/>
                                </a:lnTo>
                                <a:lnTo>
                                  <a:pt x="3594" y="323951"/>
                                </a:lnTo>
                                <a:lnTo>
                                  <a:pt x="3594" y="280873"/>
                                </a:lnTo>
                                <a:lnTo>
                                  <a:pt x="3594" y="279361"/>
                                </a:lnTo>
                                <a:lnTo>
                                  <a:pt x="3213" y="278117"/>
                                </a:lnTo>
                                <a:lnTo>
                                  <a:pt x="2387" y="276859"/>
                                </a:lnTo>
                                <a:lnTo>
                                  <a:pt x="1739" y="275869"/>
                                </a:lnTo>
                                <a:lnTo>
                                  <a:pt x="1092" y="274891"/>
                                </a:lnTo>
                                <a:lnTo>
                                  <a:pt x="444" y="273900"/>
                                </a:lnTo>
                                <a:lnTo>
                                  <a:pt x="139" y="273443"/>
                                </a:lnTo>
                                <a:lnTo>
                                  <a:pt x="0" y="272986"/>
                                </a:lnTo>
                                <a:lnTo>
                                  <a:pt x="0" y="272440"/>
                                </a:lnTo>
                                <a:lnTo>
                                  <a:pt x="0" y="11277"/>
                                </a:lnTo>
                                <a:lnTo>
                                  <a:pt x="0" y="9715"/>
                                </a:lnTo>
                                <a:lnTo>
                                  <a:pt x="457" y="8610"/>
                                </a:lnTo>
                                <a:lnTo>
                                  <a:pt x="1562" y="7518"/>
                                </a:lnTo>
                                <a:lnTo>
                                  <a:pt x="3543" y="5524"/>
                                </a:lnTo>
                                <a:lnTo>
                                  <a:pt x="5537" y="3543"/>
                                </a:lnTo>
                                <a:lnTo>
                                  <a:pt x="7518" y="1549"/>
                                </a:lnTo>
                                <a:lnTo>
                                  <a:pt x="8623" y="457"/>
                                </a:lnTo>
                                <a:lnTo>
                                  <a:pt x="9728" y="0"/>
                                </a:lnTo>
                                <a:lnTo>
                                  <a:pt x="11277" y="0"/>
                                </a:lnTo>
                                <a:lnTo>
                                  <a:pt x="744194" y="0"/>
                                </a:lnTo>
                                <a:lnTo>
                                  <a:pt x="745756" y="0"/>
                                </a:lnTo>
                                <a:lnTo>
                                  <a:pt x="746848" y="457"/>
                                </a:lnTo>
                                <a:lnTo>
                                  <a:pt x="747953" y="1549"/>
                                </a:lnTo>
                                <a:lnTo>
                                  <a:pt x="749947" y="3543"/>
                                </a:lnTo>
                                <a:lnTo>
                                  <a:pt x="751928" y="5524"/>
                                </a:lnTo>
                                <a:lnTo>
                                  <a:pt x="753922" y="7518"/>
                                </a:lnTo>
                                <a:lnTo>
                                  <a:pt x="755015" y="8610"/>
                                </a:lnTo>
                                <a:lnTo>
                                  <a:pt x="755472" y="9715"/>
                                </a:lnTo>
                                <a:lnTo>
                                  <a:pt x="755472" y="11277"/>
                                </a:lnTo>
                                <a:lnTo>
                                  <a:pt x="755472" y="272440"/>
                                </a:lnTo>
                                <a:lnTo>
                                  <a:pt x="755472" y="272986"/>
                                </a:lnTo>
                                <a:lnTo>
                                  <a:pt x="755345" y="273443"/>
                                </a:lnTo>
                                <a:lnTo>
                                  <a:pt x="755040" y="273900"/>
                                </a:lnTo>
                                <a:lnTo>
                                  <a:pt x="754392" y="274891"/>
                                </a:lnTo>
                                <a:lnTo>
                                  <a:pt x="753745" y="275869"/>
                                </a:lnTo>
                                <a:lnTo>
                                  <a:pt x="753097" y="276859"/>
                                </a:lnTo>
                                <a:lnTo>
                                  <a:pt x="752259" y="278117"/>
                                </a:lnTo>
                                <a:lnTo>
                                  <a:pt x="751890" y="279361"/>
                                </a:lnTo>
                                <a:lnTo>
                                  <a:pt x="751890" y="280873"/>
                                </a:lnTo>
                                <a:lnTo>
                                  <a:pt x="751890" y="323951"/>
                                </a:lnTo>
                                <a:lnTo>
                                  <a:pt x="751890" y="325462"/>
                                </a:lnTo>
                                <a:lnTo>
                                  <a:pt x="752259" y="326707"/>
                                </a:lnTo>
                                <a:lnTo>
                                  <a:pt x="753097" y="327977"/>
                                </a:lnTo>
                                <a:lnTo>
                                  <a:pt x="753745" y="328955"/>
                                </a:lnTo>
                                <a:lnTo>
                                  <a:pt x="754392" y="329945"/>
                                </a:lnTo>
                                <a:lnTo>
                                  <a:pt x="755040" y="330923"/>
                                </a:lnTo>
                                <a:lnTo>
                                  <a:pt x="755345" y="331393"/>
                                </a:lnTo>
                                <a:lnTo>
                                  <a:pt x="755472" y="331838"/>
                                </a:lnTo>
                                <a:lnTo>
                                  <a:pt x="755472" y="332397"/>
                                </a:lnTo>
                                <a:lnTo>
                                  <a:pt x="755472" y="518058"/>
                                </a:lnTo>
                              </a:path>
                              <a:path w="755650" h="518159">
                                <a:moveTo>
                                  <a:pt x="506577" y="187159"/>
                                </a:moveTo>
                                <a:lnTo>
                                  <a:pt x="248818" y="187159"/>
                                </a:lnTo>
                                <a:lnTo>
                                  <a:pt x="241833" y="187159"/>
                                </a:lnTo>
                                <a:lnTo>
                                  <a:pt x="236118" y="181444"/>
                                </a:lnTo>
                                <a:lnTo>
                                  <a:pt x="236118" y="174459"/>
                                </a:lnTo>
                                <a:lnTo>
                                  <a:pt x="236118" y="80111"/>
                                </a:lnTo>
                                <a:lnTo>
                                  <a:pt x="236118" y="73126"/>
                                </a:lnTo>
                                <a:lnTo>
                                  <a:pt x="241833" y="67411"/>
                                </a:lnTo>
                                <a:lnTo>
                                  <a:pt x="248818" y="67411"/>
                                </a:lnTo>
                                <a:lnTo>
                                  <a:pt x="506577" y="67411"/>
                                </a:lnTo>
                                <a:lnTo>
                                  <a:pt x="513562" y="67411"/>
                                </a:lnTo>
                                <a:lnTo>
                                  <a:pt x="519277" y="73126"/>
                                </a:lnTo>
                                <a:lnTo>
                                  <a:pt x="519277" y="80111"/>
                                </a:lnTo>
                                <a:lnTo>
                                  <a:pt x="519277" y="174459"/>
                                </a:lnTo>
                                <a:lnTo>
                                  <a:pt x="519277" y="181444"/>
                                </a:lnTo>
                                <a:lnTo>
                                  <a:pt x="513562" y="187159"/>
                                </a:lnTo>
                                <a:lnTo>
                                  <a:pt x="506577" y="187159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4544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239293" y="393115"/>
                            <a:ext cx="28321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10" h="62865">
                                <a:moveTo>
                                  <a:pt x="277507" y="0"/>
                                </a:moveTo>
                                <a:lnTo>
                                  <a:pt x="5664" y="0"/>
                                </a:lnTo>
                                <a:lnTo>
                                  <a:pt x="0" y="5664"/>
                                </a:lnTo>
                                <a:lnTo>
                                  <a:pt x="0" y="62534"/>
                                </a:lnTo>
                                <a:lnTo>
                                  <a:pt x="283171" y="62534"/>
                                </a:lnTo>
                                <a:lnTo>
                                  <a:pt x="283171" y="5664"/>
                                </a:lnTo>
                                <a:lnTo>
                                  <a:pt x="2775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44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276150" y="102133"/>
                            <a:ext cx="225425" cy="405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425" h="405765">
                                <a:moveTo>
                                  <a:pt x="158560" y="396620"/>
                                </a:moveTo>
                                <a:lnTo>
                                  <a:pt x="77734" y="396620"/>
                                </a:lnTo>
                                <a:lnTo>
                                  <a:pt x="81963" y="399478"/>
                                </a:lnTo>
                                <a:lnTo>
                                  <a:pt x="89701" y="403277"/>
                                </a:lnTo>
                                <a:lnTo>
                                  <a:pt x="99318" y="405620"/>
                                </a:lnTo>
                                <a:lnTo>
                                  <a:pt x="108477" y="405070"/>
                                </a:lnTo>
                                <a:lnTo>
                                  <a:pt x="114818" y="400209"/>
                                </a:lnTo>
                                <a:lnTo>
                                  <a:pt x="121978" y="397108"/>
                                </a:lnTo>
                                <a:lnTo>
                                  <a:pt x="157606" y="397108"/>
                                </a:lnTo>
                                <a:lnTo>
                                  <a:pt x="158560" y="396620"/>
                                </a:lnTo>
                                <a:close/>
                              </a:path>
                              <a:path w="225425" h="405765">
                                <a:moveTo>
                                  <a:pt x="157606" y="397108"/>
                                </a:moveTo>
                                <a:lnTo>
                                  <a:pt x="121978" y="397108"/>
                                </a:lnTo>
                                <a:lnTo>
                                  <a:pt x="132750" y="400799"/>
                                </a:lnTo>
                                <a:lnTo>
                                  <a:pt x="146847" y="402604"/>
                                </a:lnTo>
                                <a:lnTo>
                                  <a:pt x="157606" y="397108"/>
                                </a:lnTo>
                                <a:close/>
                              </a:path>
                              <a:path w="225425" h="405765">
                                <a:moveTo>
                                  <a:pt x="193535" y="385102"/>
                                </a:moveTo>
                                <a:lnTo>
                                  <a:pt x="35964" y="385102"/>
                                </a:lnTo>
                                <a:lnTo>
                                  <a:pt x="37551" y="387311"/>
                                </a:lnTo>
                                <a:lnTo>
                                  <a:pt x="47078" y="397108"/>
                                </a:lnTo>
                                <a:lnTo>
                                  <a:pt x="47219" y="397108"/>
                                </a:lnTo>
                                <a:lnTo>
                                  <a:pt x="56246" y="401202"/>
                                </a:lnTo>
                                <a:lnTo>
                                  <a:pt x="64905" y="401424"/>
                                </a:lnTo>
                                <a:lnTo>
                                  <a:pt x="72464" y="399148"/>
                                </a:lnTo>
                                <a:lnTo>
                                  <a:pt x="77734" y="396620"/>
                                </a:lnTo>
                                <a:lnTo>
                                  <a:pt x="158560" y="396620"/>
                                </a:lnTo>
                                <a:lnTo>
                                  <a:pt x="163954" y="393865"/>
                                </a:lnTo>
                                <a:lnTo>
                                  <a:pt x="166481" y="391557"/>
                                </a:lnTo>
                                <a:lnTo>
                                  <a:pt x="191744" y="391557"/>
                                </a:lnTo>
                                <a:lnTo>
                                  <a:pt x="193535" y="385102"/>
                                </a:lnTo>
                                <a:close/>
                              </a:path>
                              <a:path w="225425" h="405765">
                                <a:moveTo>
                                  <a:pt x="191744" y="391557"/>
                                </a:moveTo>
                                <a:lnTo>
                                  <a:pt x="166660" y="391557"/>
                                </a:lnTo>
                                <a:lnTo>
                                  <a:pt x="169737" y="396620"/>
                                </a:lnTo>
                                <a:lnTo>
                                  <a:pt x="169822" y="396760"/>
                                </a:lnTo>
                                <a:lnTo>
                                  <a:pt x="172667" y="399148"/>
                                </a:lnTo>
                                <a:lnTo>
                                  <a:pt x="175397" y="399770"/>
                                </a:lnTo>
                                <a:lnTo>
                                  <a:pt x="179528" y="400209"/>
                                </a:lnTo>
                                <a:lnTo>
                                  <a:pt x="185635" y="398441"/>
                                </a:lnTo>
                                <a:lnTo>
                                  <a:pt x="191744" y="391557"/>
                                </a:lnTo>
                                <a:close/>
                              </a:path>
                              <a:path w="225425" h="405765">
                                <a:moveTo>
                                  <a:pt x="89189" y="0"/>
                                </a:moveTo>
                                <a:lnTo>
                                  <a:pt x="69182" y="77982"/>
                                </a:lnTo>
                                <a:lnTo>
                                  <a:pt x="55215" y="115138"/>
                                </a:lnTo>
                                <a:lnTo>
                                  <a:pt x="48390" y="131262"/>
                                </a:lnTo>
                                <a:lnTo>
                                  <a:pt x="49807" y="146151"/>
                                </a:lnTo>
                                <a:lnTo>
                                  <a:pt x="45933" y="158122"/>
                                </a:lnTo>
                                <a:lnTo>
                                  <a:pt x="34540" y="181768"/>
                                </a:lnTo>
                                <a:lnTo>
                                  <a:pt x="20201" y="213577"/>
                                </a:lnTo>
                                <a:lnTo>
                                  <a:pt x="7490" y="250037"/>
                                </a:lnTo>
                                <a:lnTo>
                                  <a:pt x="0" y="306654"/>
                                </a:lnTo>
                                <a:lnTo>
                                  <a:pt x="5676" y="354668"/>
                                </a:lnTo>
                                <a:lnTo>
                                  <a:pt x="18965" y="384520"/>
                                </a:lnTo>
                                <a:lnTo>
                                  <a:pt x="34313" y="386651"/>
                                </a:lnTo>
                                <a:lnTo>
                                  <a:pt x="35964" y="385102"/>
                                </a:lnTo>
                                <a:lnTo>
                                  <a:pt x="193535" y="385102"/>
                                </a:lnTo>
                                <a:lnTo>
                                  <a:pt x="195882" y="376643"/>
                                </a:lnTo>
                                <a:lnTo>
                                  <a:pt x="199018" y="368657"/>
                                </a:lnTo>
                                <a:lnTo>
                                  <a:pt x="211152" y="352731"/>
                                </a:lnTo>
                                <a:lnTo>
                                  <a:pt x="215745" y="342938"/>
                                </a:lnTo>
                                <a:lnTo>
                                  <a:pt x="216216" y="339789"/>
                                </a:lnTo>
                                <a:lnTo>
                                  <a:pt x="217026" y="332438"/>
                                </a:lnTo>
                                <a:lnTo>
                                  <a:pt x="218043" y="321367"/>
                                </a:lnTo>
                                <a:lnTo>
                                  <a:pt x="219136" y="307060"/>
                                </a:lnTo>
                                <a:lnTo>
                                  <a:pt x="221072" y="289376"/>
                                </a:lnTo>
                                <a:lnTo>
                                  <a:pt x="223517" y="273051"/>
                                </a:lnTo>
                                <a:lnTo>
                                  <a:pt x="225058" y="260310"/>
                                </a:lnTo>
                                <a:lnTo>
                                  <a:pt x="224279" y="253377"/>
                                </a:lnTo>
                                <a:lnTo>
                                  <a:pt x="214876" y="237426"/>
                                </a:lnTo>
                                <a:lnTo>
                                  <a:pt x="200391" y="211610"/>
                                </a:lnTo>
                                <a:lnTo>
                                  <a:pt x="183553" y="184608"/>
                                </a:lnTo>
                                <a:lnTo>
                                  <a:pt x="167091" y="165099"/>
                                </a:lnTo>
                                <a:lnTo>
                                  <a:pt x="172981" y="137990"/>
                                </a:lnTo>
                                <a:lnTo>
                                  <a:pt x="184957" y="104449"/>
                                </a:lnTo>
                                <a:lnTo>
                                  <a:pt x="197424" y="72411"/>
                                </a:lnTo>
                                <a:lnTo>
                                  <a:pt x="204785" y="49809"/>
                                </a:lnTo>
                                <a:lnTo>
                                  <a:pt x="8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276150" y="102133"/>
                            <a:ext cx="225425" cy="405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425" h="405765">
                                <a:moveTo>
                                  <a:pt x="204785" y="49809"/>
                                </a:moveTo>
                                <a:lnTo>
                                  <a:pt x="197424" y="72411"/>
                                </a:lnTo>
                                <a:lnTo>
                                  <a:pt x="184957" y="104449"/>
                                </a:lnTo>
                                <a:lnTo>
                                  <a:pt x="172981" y="137990"/>
                                </a:lnTo>
                                <a:lnTo>
                                  <a:pt x="167091" y="165099"/>
                                </a:lnTo>
                                <a:lnTo>
                                  <a:pt x="183553" y="184608"/>
                                </a:lnTo>
                                <a:lnTo>
                                  <a:pt x="200391" y="211610"/>
                                </a:lnTo>
                                <a:lnTo>
                                  <a:pt x="214876" y="237426"/>
                                </a:lnTo>
                                <a:lnTo>
                                  <a:pt x="224279" y="253377"/>
                                </a:lnTo>
                                <a:lnTo>
                                  <a:pt x="225058" y="260310"/>
                                </a:lnTo>
                                <a:lnTo>
                                  <a:pt x="223517" y="273051"/>
                                </a:lnTo>
                                <a:lnTo>
                                  <a:pt x="221072" y="289376"/>
                                </a:lnTo>
                                <a:lnTo>
                                  <a:pt x="219136" y="307060"/>
                                </a:lnTo>
                                <a:lnTo>
                                  <a:pt x="211152" y="352731"/>
                                </a:lnTo>
                                <a:lnTo>
                                  <a:pt x="204842" y="360995"/>
                                </a:lnTo>
                                <a:lnTo>
                                  <a:pt x="199018" y="368657"/>
                                </a:lnTo>
                                <a:lnTo>
                                  <a:pt x="195882" y="376643"/>
                                </a:lnTo>
                                <a:lnTo>
                                  <a:pt x="191744" y="391557"/>
                                </a:lnTo>
                                <a:lnTo>
                                  <a:pt x="185635" y="398441"/>
                                </a:lnTo>
                                <a:lnTo>
                                  <a:pt x="179528" y="400209"/>
                                </a:lnTo>
                                <a:lnTo>
                                  <a:pt x="175397" y="399770"/>
                                </a:lnTo>
                                <a:lnTo>
                                  <a:pt x="172667" y="399148"/>
                                </a:lnTo>
                                <a:lnTo>
                                  <a:pt x="169822" y="396760"/>
                                </a:lnTo>
                                <a:lnTo>
                                  <a:pt x="167574" y="393064"/>
                                </a:lnTo>
                                <a:lnTo>
                                  <a:pt x="166596" y="391452"/>
                                </a:lnTo>
                                <a:lnTo>
                                  <a:pt x="163954" y="393865"/>
                                </a:lnTo>
                                <a:lnTo>
                                  <a:pt x="146847" y="402604"/>
                                </a:lnTo>
                                <a:lnTo>
                                  <a:pt x="132750" y="400799"/>
                                </a:lnTo>
                                <a:lnTo>
                                  <a:pt x="121978" y="397108"/>
                                </a:lnTo>
                                <a:lnTo>
                                  <a:pt x="114843" y="400189"/>
                                </a:lnTo>
                                <a:lnTo>
                                  <a:pt x="108477" y="405070"/>
                                </a:lnTo>
                                <a:lnTo>
                                  <a:pt x="99318" y="405620"/>
                                </a:lnTo>
                                <a:lnTo>
                                  <a:pt x="89701" y="403277"/>
                                </a:lnTo>
                                <a:lnTo>
                                  <a:pt x="81963" y="399478"/>
                                </a:lnTo>
                                <a:lnTo>
                                  <a:pt x="77734" y="396620"/>
                                </a:lnTo>
                                <a:lnTo>
                                  <a:pt x="72464" y="399148"/>
                                </a:lnTo>
                                <a:lnTo>
                                  <a:pt x="64905" y="401424"/>
                                </a:lnTo>
                                <a:lnTo>
                                  <a:pt x="56246" y="401202"/>
                                </a:lnTo>
                                <a:lnTo>
                                  <a:pt x="46967" y="396994"/>
                                </a:lnTo>
                                <a:lnTo>
                                  <a:pt x="37551" y="387311"/>
                                </a:lnTo>
                                <a:lnTo>
                                  <a:pt x="35964" y="385102"/>
                                </a:lnTo>
                                <a:lnTo>
                                  <a:pt x="34313" y="386651"/>
                                </a:lnTo>
                                <a:lnTo>
                                  <a:pt x="18965" y="384520"/>
                                </a:lnTo>
                                <a:lnTo>
                                  <a:pt x="5676" y="354668"/>
                                </a:lnTo>
                                <a:lnTo>
                                  <a:pt x="0" y="306654"/>
                                </a:lnTo>
                                <a:lnTo>
                                  <a:pt x="7490" y="250037"/>
                                </a:lnTo>
                                <a:lnTo>
                                  <a:pt x="20201" y="213577"/>
                                </a:lnTo>
                                <a:lnTo>
                                  <a:pt x="45933" y="158122"/>
                                </a:lnTo>
                                <a:lnTo>
                                  <a:pt x="49807" y="146151"/>
                                </a:lnTo>
                                <a:lnTo>
                                  <a:pt x="48390" y="131262"/>
                                </a:lnTo>
                                <a:lnTo>
                                  <a:pt x="55215" y="115138"/>
                                </a:lnTo>
                                <a:lnTo>
                                  <a:pt x="69182" y="77982"/>
                                </a:lnTo>
                                <a:lnTo>
                                  <a:pt x="891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243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439586" y="393115"/>
                            <a:ext cx="13335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100330">
                                <a:moveTo>
                                  <a:pt x="2970" y="99910"/>
                                </a:moveTo>
                                <a:lnTo>
                                  <a:pt x="477" y="92080"/>
                                </a:lnTo>
                                <a:lnTo>
                                  <a:pt x="0" y="82475"/>
                                </a:lnTo>
                                <a:lnTo>
                                  <a:pt x="2239" y="71519"/>
                                </a:lnTo>
                                <a:lnTo>
                                  <a:pt x="7897" y="59639"/>
                                </a:lnTo>
                                <a:lnTo>
                                  <a:pt x="6442" y="50508"/>
                                </a:lnTo>
                                <a:lnTo>
                                  <a:pt x="5418" y="37044"/>
                                </a:lnTo>
                                <a:lnTo>
                                  <a:pt x="6922" y="19968"/>
                                </a:lnTo>
                                <a:lnTo>
                                  <a:pt x="1305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544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818" y="372516"/>
                            <a:ext cx="113102" cy="1220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443191" y="366204"/>
                            <a:ext cx="698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15875">
                                <a:moveTo>
                                  <a:pt x="6667" y="15798"/>
                                </a:moveTo>
                                <a:lnTo>
                                  <a:pt x="0" y="9524"/>
                                </a:lnTo>
                                <a:lnTo>
                                  <a:pt x="5638" y="4292"/>
                                </a:lnTo>
                                <a:lnTo>
                                  <a:pt x="598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45444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636" y="0"/>
                            <a:ext cx="231381" cy="239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C09313" id="Group 41" o:spid="_x0000_s1026" style="position:absolute;margin-left:394.6pt;margin-top:41.7pt;width:60pt;height:66.7pt;z-index:-251631104;mso-wrap-distance-left:0;mso-wrap-distance-right:0;mso-position-horizontal-relative:page" coordsize="7620,8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">
                <v:shape id="Graphic 42" o:spid="_x0000_s1027" style="position:absolute;left:31;top:3257;width:7557;height:5181;visibility:visible;mso-wrap-style:square;v-text-anchor:top" coordsize="755650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" path="m745743,l9728,,8623,457,457,8610,,9715,126,273443r3087,4674l3581,279361r,46101l3213,326707,126,331393,,518058r755472,l755472,331838r-3213,-5131l751878,325462r,-46101l752259,278117r3213,-5131l755472,9715r-458,-1105l746848,457,745743,xe" fillcolor="#e6e7e8" stroked="f">
                  <v:path arrowok="t"/>
                </v:shape>
                <v:shape id="Graphic 43" o:spid="_x0000_s1028" style="position:absolute;left:31;top:3257;width:7557;height:5181;visibility:visible;mso-wrap-style:square;v-text-anchor:top" coordsize="755650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" path="m,518058l,332397r,-559l139,331393r305,-470l1092,329945r647,-990l2387,327977r826,-1270l3594,325462r,-1511l3594,280873r,-1512l3213,278117r-826,-1258l1739,275869r-647,-978l444,273900r-305,-457l,272986r,-546l,11277,,9715,457,8610,1562,7518,3543,5524,5537,3543,7518,1549,8623,457,9728,r1549,l744194,r1562,l746848,457r1105,1092l749947,3543r1981,1981l753922,7518r1093,1092l755472,9715r,1562l755472,272440r,546l755345,273443r-305,457l754392,274891r-647,978l753097,276859r-838,1258l751890,279361r,1512l751890,323951r,1511l752259,326707r838,1270l753745,328955r647,990l755040,330923r305,470l755472,331838r,559l755472,518058em506577,187159r-257759,l241833,187159r-5715,-5715l236118,174459r,-94348l236118,73126r5715,-5715l248818,67411r257759,l513562,67411r5715,5715l519277,80111r,94348l519277,181444r-5715,5715l506577,187159xe" filled="f" strokecolor="#454446" strokeweight=".5pt">
                  <v:path arrowok="t"/>
                </v:shape>
                <v:shape id="Graphic 44" o:spid="_x0000_s1029" style="position:absolute;left:2392;top:3931;width:2833;height:628;visibility:visible;mso-wrap-style:square;v-text-anchor:top" coordsize="283210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" path="m277507,l5664,,,5664,,62534r283171,l283171,5664,277507,xe" fillcolor="#454446" stroked="f">
                  <v:path arrowok="t"/>
                </v:shape>
                <v:shape id="Graphic 45" o:spid="_x0000_s1030" style="position:absolute;left:2761;top:1021;width:2254;height:4057;visibility:visible;mso-wrap-style:square;v-text-anchor:top" coordsize="225425,405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" path="m158560,396620r-80826,l81963,399478r7738,3799l99318,405620r9159,-550l114818,400209r7160,-3101l157606,397108r954,-488xem157606,397108r-35628,l132750,400799r14097,1805l157606,397108xem193535,385102r-157571,l37551,387311r9527,9797l47219,397108r9027,4094l64905,401424r7559,-2276l77734,396620r80826,l163954,393865r2527,-2308l191744,391557r1791,-6455xem191744,391557r-25084,l169737,396620r85,140l172667,399148r2730,622l179528,400209r6107,-1768l191744,391557xem89189,l69182,77982,55215,115138r-6825,16124l49807,146151r-3874,11971l34540,181768,20201,213577,7490,250037,,306654r5676,48014l18965,384520r15348,2131l35964,385102r157571,l195882,376643r3136,-7986l211152,352731r4593,-9793l216216,339789r810,-7351l218043,321367r1093,-14307l221072,289376r2445,-16325l225058,260310r-779,-6933l214876,237426,200391,211610,183553,184608,167091,165099r5890,-27109l184957,104449,197424,72411r7361,-22602l89189,xe" stroked="f">
                  <v:path arrowok="t"/>
                </v:shape>
                <v:shape id="Graphic 46" o:spid="_x0000_s1031" style="position:absolute;left:2761;top:1021;width:2254;height:4057;visibility:visible;mso-wrap-style:square;v-text-anchor:top" coordsize="225425,405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" path="m204785,49809r-7361,22602l184957,104449r-11976,33541l167091,165099r16462,19509l200391,211610r14485,25816l224279,253377r779,6933l223517,273051r-2445,16325l219136,307060r-7984,45671l204842,360995r-5824,7662l195882,376643r-4138,14914l185635,398441r-6107,1768l175397,399770r-2730,-622l169822,396760r-2248,-3696l166596,391452r-2642,2413l146847,402604r-14097,-1805l121978,397108r-7135,3081l108477,405070r-9159,550l89701,403277r-7738,-3799l77734,396620r-5270,2528l64905,401424r-8659,-222l46967,396994r-9416,-9683l35964,385102r-1651,1549l18965,384520,5676,354668,,306654,7490,250037,20201,213577,45933,158122r3874,-11971l48390,131262r6825,-16124l69182,77982,89189,e" filled="f" strokecolor="#424344" strokeweight=".5pt">
                  <v:path arrowok="t"/>
                </v:shape>
                <v:shape id="Graphic 47" o:spid="_x0000_s1032" style="position:absolute;left:4395;top:3931;width:134;height:1003;visibility:visible;mso-wrap-style:square;v-text-anchor:top" coordsize="13335,100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" path="m2970,99910l477,92080,,82475,2239,71519,7897,59639,6442,50508,5418,37044,6922,19968,13054,e" filled="f" strokecolor="#454446" strokeweight=".5pt">
                  <v:path arrowok="t"/>
                </v:shape>
                <v:shape id="Image 48" o:spid="_x0000_s1033" type="#_x0000_t75" style="position:absolute;left:2938;top:3725;width:1131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">
                  <v:imagedata r:id="rId28" o:title=""/>
                </v:shape>
                <v:shape id="Graphic 49" o:spid="_x0000_s1034" style="position:absolute;left:4431;top:3662;width:70;height:158;visibility:visible;mso-wrap-style:square;v-text-anchor:top" coordsize="6985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" path="m6667,15798l,9524,5638,4292,5981,e" filled="f" strokecolor="#454446" strokeweight=".25pt">
                  <v:path arrowok="t"/>
                </v:shape>
                <v:shape id="Image 50" o:spid="_x0000_s1035" type="#_x0000_t75" style="position:absolute;left:2896;width:2314;height: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">
                  <v:imagedata r:id="rId29" o:title=""/>
                </v:shape>
                <w10:wrap type="topAndBottom" anchorx="page"/>
              </v:group>
            </w:pict>
          </mc:Fallback>
        </mc:AlternateContent>
      </w:r>
    </w:p>
    <w:p w14:paraId="5CA997B3" w14:textId="77777777" w:rsidR="00D02765" w:rsidRPr="00754C65" w:rsidRDefault="00D02765">
      <w:pPr>
        <w:pStyle w:val="Tekstpodstawowy"/>
        <w:spacing w:before="66"/>
        <w:rPr>
          <w:sz w:val="20"/>
          <w:lang w:val="pl-PL"/>
        </w:rPr>
      </w:pPr>
    </w:p>
    <w:p w14:paraId="712D9E7E" w14:textId="77777777" w:rsidR="00D02765" w:rsidRPr="00754C65" w:rsidRDefault="00D02765">
      <w:pPr>
        <w:pStyle w:val="Tekstpodstawowy"/>
        <w:rPr>
          <w:sz w:val="20"/>
          <w:lang w:val="pl-PL"/>
        </w:rPr>
        <w:sectPr w:rsidR="00D02765" w:rsidRPr="00754C65">
          <w:pgSz w:w="11910" w:h="16840"/>
          <w:pgMar w:top="0" w:right="0" w:bottom="280" w:left="0" w:header="708" w:footer="708" w:gutter="0"/>
          <w:cols w:space="708"/>
        </w:sectPr>
      </w:pPr>
    </w:p>
    <w:p w14:paraId="7E263A43" w14:textId="77A5E883" w:rsidR="00D02765" w:rsidRPr="00754C65" w:rsidRDefault="00000000" w:rsidP="00234E13">
      <w:pPr>
        <w:spacing w:before="68" w:line="259" w:lineRule="auto"/>
        <w:ind w:left="2127"/>
        <w:rPr>
          <w:rFonts w:ascii="Tahoma"/>
          <w:sz w:val="20"/>
          <w:lang w:val="pl-PL"/>
        </w:rPr>
      </w:pPr>
      <w:r w:rsidRPr="00754C65">
        <w:rPr>
          <w:rFonts w:ascii="Tahoma"/>
          <w:noProof/>
          <w:sz w:val="20"/>
          <w:lang w:val="pl-PL"/>
        </w:rPr>
        <mc:AlternateContent>
          <mc:Choice Requires="wps">
            <w:drawing>
              <wp:anchor distT="0" distB="0" distL="0" distR="0" simplePos="0" relativeHeight="251634176" behindDoc="0" locked="0" layoutInCell="1" allowOverlap="1" wp14:anchorId="4B4F5CC8" wp14:editId="3EA74E7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485265"/>
                <wp:effectExtent l="0" t="0" r="0" b="0"/>
                <wp:wrapNone/>
                <wp:docPr id="51" name="Graphic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4852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485265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484998"/>
                              </a:lnTo>
                              <a:lnTo>
                                <a:pt x="7559992" y="1484998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1E3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16535" id="Graphic 51" o:spid="_x0000_s1026" style="position:absolute;margin-left:0;margin-top:0;width:595.3pt;height:116.95pt;z-index:25163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485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" path="m7559992,l,,,1484998r7559992,l7559992,xe" fillcolor="#dc1e35" stroked="f">
                <v:path arrowok="t"/>
                <w10:wrap anchorx="page" anchory="page"/>
              </v:shape>
            </w:pict>
          </mc:Fallback>
        </mc:AlternateContent>
      </w:r>
      <w:r w:rsidR="00234E13" w:rsidRPr="00754C65">
        <w:rPr>
          <w:rFonts w:ascii="Tahoma"/>
          <w:noProof/>
          <w:sz w:val="20"/>
          <w:lang w:val="pl-PL"/>
        </w:rPr>
        <w:t>Optymalne rozwi</w:t>
      </w:r>
      <w:r w:rsidR="00234E13" w:rsidRPr="00754C65">
        <w:rPr>
          <w:rFonts w:ascii="Tahoma"/>
          <w:noProof/>
          <w:sz w:val="20"/>
          <w:lang w:val="pl-PL"/>
        </w:rPr>
        <w:t>ą</w:t>
      </w:r>
      <w:r w:rsidR="00234E13" w:rsidRPr="00754C65">
        <w:rPr>
          <w:rFonts w:ascii="Tahoma"/>
          <w:noProof/>
          <w:sz w:val="20"/>
          <w:lang w:val="pl-PL"/>
        </w:rPr>
        <w:t>zanie w praktyce diagnostycznej</w:t>
      </w:r>
    </w:p>
    <w:p w14:paraId="1B960B29" w14:textId="68FE046A" w:rsidR="00D02765" w:rsidRPr="00754C65" w:rsidRDefault="00000000" w:rsidP="00234E13">
      <w:pPr>
        <w:spacing w:before="68" w:line="259" w:lineRule="auto"/>
        <w:ind w:left="851" w:right="163" w:firstLine="39"/>
        <w:rPr>
          <w:rFonts w:ascii="Arial" w:hAnsi="Arial" w:cs="Arial"/>
          <w:sz w:val="20"/>
          <w:lang w:val="pl-PL"/>
        </w:rPr>
      </w:pPr>
      <w:r w:rsidRPr="00754C65">
        <w:rPr>
          <w:lang w:val="pl-PL"/>
        </w:rPr>
        <w:br w:type="column"/>
      </w:r>
      <w:r w:rsidR="00234E13" w:rsidRPr="00754C65">
        <w:rPr>
          <w:rFonts w:ascii="Arial" w:hAnsi="Arial" w:cs="Arial"/>
          <w:color w:val="231F20"/>
          <w:spacing w:val="-2"/>
          <w:w w:val="105"/>
          <w:sz w:val="20"/>
          <w:lang w:val="pl-PL"/>
        </w:rPr>
        <w:t>Doskonała trwałość</w:t>
      </w:r>
    </w:p>
    <w:p w14:paraId="6636F03F" w14:textId="2603079A" w:rsidR="00D02765" w:rsidRPr="00754C65" w:rsidRDefault="00000000">
      <w:pPr>
        <w:spacing w:before="195"/>
        <w:ind w:left="1283"/>
        <w:rPr>
          <w:rFonts w:ascii="Arial" w:hAnsi="Arial" w:cs="Arial"/>
          <w:sz w:val="20"/>
          <w:lang w:val="pl-PL"/>
        </w:rPr>
      </w:pPr>
      <w:r w:rsidRPr="00754C65">
        <w:rPr>
          <w:lang w:val="pl-PL"/>
        </w:rPr>
        <w:br w:type="column"/>
      </w:r>
      <w:r w:rsidR="00234E13" w:rsidRPr="00754C65">
        <w:rPr>
          <w:rFonts w:ascii="Arial" w:hAnsi="Arial" w:cs="Arial"/>
          <w:color w:val="231F20"/>
          <w:sz w:val="20"/>
          <w:lang w:val="pl-PL"/>
        </w:rPr>
        <w:t>Prawdziwa mobilność</w:t>
      </w:r>
    </w:p>
    <w:p w14:paraId="64AB7E3F" w14:textId="77777777" w:rsidR="00D02765" w:rsidRPr="00754C65" w:rsidRDefault="00D02765">
      <w:pPr>
        <w:rPr>
          <w:rFonts w:ascii="Tahoma"/>
          <w:sz w:val="20"/>
          <w:lang w:val="pl-PL"/>
        </w:rPr>
        <w:sectPr w:rsidR="00D02765" w:rsidRPr="00754C65">
          <w:type w:val="continuous"/>
          <w:pgSz w:w="11910" w:h="16840"/>
          <w:pgMar w:top="1920" w:right="0" w:bottom="280" w:left="0" w:header="708" w:footer="708" w:gutter="0"/>
          <w:cols w:num="3" w:space="708" w:equalWidth="0">
            <w:col w:w="4476" w:space="40"/>
            <w:col w:w="2064" w:space="39"/>
            <w:col w:w="5291"/>
          </w:cols>
        </w:sectPr>
      </w:pPr>
    </w:p>
    <w:p w14:paraId="22171D2A" w14:textId="37B9171B" w:rsidR="00D02765" w:rsidRPr="00754C65" w:rsidRDefault="00000000" w:rsidP="00754C65">
      <w:pPr>
        <w:pStyle w:val="Nagwek1"/>
        <w:spacing w:before="921" w:line="249" w:lineRule="auto"/>
        <w:ind w:right="4822"/>
        <w:rPr>
          <w:sz w:val="84"/>
          <w:szCs w:val="84"/>
          <w:lang w:val="pl-PL"/>
        </w:rPr>
      </w:pPr>
      <w:r w:rsidRPr="00754C65">
        <w:rPr>
          <w:noProof/>
          <w:sz w:val="84"/>
          <w:szCs w:val="84"/>
          <w:lang w:val="pl-PL"/>
        </w:rPr>
        <w:lastRenderedPageBreak/>
        <mc:AlternateContent>
          <mc:Choice Requires="wpg">
            <w:drawing>
              <wp:anchor distT="0" distB="0" distL="0" distR="0" simplePos="0" relativeHeight="251676160" behindDoc="1" locked="0" layoutInCell="1" allowOverlap="1" wp14:anchorId="3379A443" wp14:editId="5C9F7C4C">
                <wp:simplePos x="0" y="0"/>
                <wp:positionH relativeFrom="page">
                  <wp:posOffset>0</wp:posOffset>
                </wp:positionH>
                <wp:positionV relativeFrom="paragraph">
                  <wp:posOffset>-11302</wp:posOffset>
                </wp:positionV>
                <wp:extent cx="7560309" cy="5688330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688330"/>
                          <a:chOff x="0" y="0"/>
                          <a:chExt cx="7560309" cy="568833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0"/>
                            <a:ext cx="7560309" cy="539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39432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94210"/>
                                </a:lnTo>
                                <a:lnTo>
                                  <a:pt x="7559992" y="539421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DE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0003" y="539991"/>
                            <a:ext cx="3059988" cy="5148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BA1CFA" id="Group 52" o:spid="_x0000_s1026" style="position:absolute;margin-left:0;margin-top:-.9pt;width:595.3pt;height:447.9pt;z-index:-251640320;mso-wrap-distance-left:0;mso-wrap-distance-right:0;mso-position-horizontal-relative:page" coordsize="75603,568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">
                <v:shape id="Graphic 53" o:spid="_x0000_s1027" style="position:absolute;width:75603;height:53943;visibility:visible;mso-wrap-style:square;v-text-anchor:top" coordsize="7560309,539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" path="m7559992,l,,,5394210r7559992,l7559992,xe" fillcolor="#c4def4" stroked="f">
                  <v:path arrowok="t"/>
                </v:shape>
                <v:shape id="Image 54" o:spid="_x0000_s1028" type="#_x0000_t75" style="position:absolute;left:45000;top:5399;width:30599;height:5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">
                  <v:imagedata r:id="rId31" o:title=""/>
                </v:shape>
                <w10:wrap anchorx="page"/>
              </v:group>
            </w:pict>
          </mc:Fallback>
        </mc:AlternateContent>
      </w:r>
      <w:r w:rsidR="00234E13" w:rsidRPr="00754C65">
        <w:rPr>
          <w:noProof/>
          <w:sz w:val="84"/>
          <w:szCs w:val="84"/>
          <w:lang w:val="pl-PL"/>
        </w:rPr>
        <w:t>Optymalne rozwiązanie w praktyce diagnostycznej</w:t>
      </w:r>
    </w:p>
    <w:p w14:paraId="3FB8AAC3" w14:textId="77777777" w:rsidR="00D02765" w:rsidRPr="00754C65" w:rsidRDefault="00D02765">
      <w:pPr>
        <w:pStyle w:val="Tekstpodstawowy"/>
        <w:spacing w:before="113"/>
        <w:rPr>
          <w:rFonts w:ascii="Arial"/>
          <w:b/>
          <w:sz w:val="20"/>
          <w:lang w:val="pl-PL"/>
        </w:rPr>
      </w:pPr>
    </w:p>
    <w:p w14:paraId="2A7BE0F8" w14:textId="097E68E5" w:rsidR="00D02765" w:rsidRPr="00754C65" w:rsidRDefault="00234E13" w:rsidP="00234E13">
      <w:pPr>
        <w:spacing w:line="261" w:lineRule="auto"/>
        <w:ind w:left="850" w:right="5693"/>
        <w:rPr>
          <w:rFonts w:ascii="Arial" w:hAnsi="Arial" w:cs="Arial"/>
          <w:color w:val="414042"/>
          <w:w w:val="110"/>
          <w:sz w:val="20"/>
          <w:lang w:val="pl-PL"/>
        </w:rPr>
      </w:pPr>
      <w:r w:rsidRPr="00234E13">
        <w:rPr>
          <w:rFonts w:ascii="Arial" w:hAnsi="Arial" w:cs="Arial"/>
          <w:color w:val="414042"/>
          <w:w w:val="110"/>
          <w:sz w:val="20"/>
          <w:lang w:val="pl-PL"/>
        </w:rPr>
        <w:t xml:space="preserve">Nie obniżaj jakości obrazu i szybkości pracy z powodu ograniczeń budżetowych. Seria </w:t>
      </w:r>
      <w:proofErr w:type="spellStart"/>
      <w:r w:rsidRPr="00234E13">
        <w:rPr>
          <w:rFonts w:ascii="Arial" w:hAnsi="Arial" w:cs="Arial"/>
          <w:color w:val="414042"/>
          <w:w w:val="110"/>
          <w:sz w:val="20"/>
          <w:lang w:val="pl-PL"/>
        </w:rPr>
        <w:t>VIVIX</w:t>
      </w:r>
      <w:proofErr w:type="spellEnd"/>
      <w:r w:rsidRPr="00234E13">
        <w:rPr>
          <w:rFonts w:ascii="Arial" w:hAnsi="Arial" w:cs="Arial"/>
          <w:color w:val="414042"/>
          <w:w w:val="110"/>
          <w:sz w:val="20"/>
          <w:lang w:val="pl-PL"/>
        </w:rPr>
        <w:t xml:space="preserve">-S V to ekonomiczne rozwiązanie kompleksowe oparte na wieloletnim doświadczeniu </w:t>
      </w:r>
      <w:proofErr w:type="spellStart"/>
      <w:r w:rsidRPr="00234E13">
        <w:rPr>
          <w:rFonts w:ascii="Arial" w:hAnsi="Arial" w:cs="Arial"/>
          <w:color w:val="414042"/>
          <w:w w:val="110"/>
          <w:sz w:val="20"/>
          <w:lang w:val="pl-PL"/>
        </w:rPr>
        <w:t>Vieworks</w:t>
      </w:r>
      <w:proofErr w:type="spellEnd"/>
      <w:r w:rsidRPr="00234E13">
        <w:rPr>
          <w:rFonts w:ascii="Arial" w:hAnsi="Arial" w:cs="Arial"/>
          <w:color w:val="414042"/>
          <w:w w:val="110"/>
          <w:sz w:val="20"/>
          <w:lang w:val="pl-PL"/>
        </w:rPr>
        <w:t xml:space="preserve"> w zakresie rozwoju urządzeń do obrazowania medycznego i najnowocześniejszej technologii obrazowania</w:t>
      </w:r>
      <w:r w:rsidR="00000000" w:rsidRPr="00754C65">
        <w:rPr>
          <w:rFonts w:ascii="Arial" w:hAnsi="Arial" w:cs="Arial"/>
          <w:color w:val="414042"/>
          <w:w w:val="110"/>
          <w:sz w:val="20"/>
          <w:lang w:val="pl-PL"/>
        </w:rPr>
        <w:t>.</w:t>
      </w:r>
    </w:p>
    <w:p w14:paraId="6D7253AC" w14:textId="77777777" w:rsidR="00D02765" w:rsidRPr="00754C65" w:rsidRDefault="00D02765">
      <w:pPr>
        <w:pStyle w:val="Tekstpodstawowy"/>
        <w:rPr>
          <w:rFonts w:ascii="Arial" w:hAnsi="Arial" w:cs="Arial"/>
          <w:sz w:val="26"/>
          <w:lang w:val="pl-PL"/>
        </w:rPr>
      </w:pPr>
    </w:p>
    <w:p w14:paraId="5600D58F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71B596C5" w14:textId="77777777" w:rsidR="00D02765" w:rsidRPr="00754C65" w:rsidRDefault="00D02765">
      <w:pPr>
        <w:pStyle w:val="Tekstpodstawowy"/>
        <w:spacing w:before="314"/>
        <w:rPr>
          <w:sz w:val="26"/>
          <w:lang w:val="pl-PL"/>
        </w:rPr>
      </w:pPr>
    </w:p>
    <w:p w14:paraId="537B6F58" w14:textId="77777777" w:rsidR="00754C65" w:rsidRDefault="00754C65">
      <w:pPr>
        <w:pStyle w:val="Nagwek2"/>
        <w:spacing w:before="1"/>
        <w:rPr>
          <w:color w:val="231F20"/>
          <w:lang w:val="pl-PL"/>
        </w:rPr>
      </w:pPr>
    </w:p>
    <w:p w14:paraId="4F7DDB3D" w14:textId="77777777" w:rsidR="00754C65" w:rsidRDefault="00754C65">
      <w:pPr>
        <w:pStyle w:val="Nagwek2"/>
        <w:spacing w:before="1"/>
        <w:rPr>
          <w:color w:val="231F20"/>
          <w:lang w:val="pl-PL"/>
        </w:rPr>
      </w:pPr>
    </w:p>
    <w:p w14:paraId="5E65F070" w14:textId="416B613B" w:rsidR="00D02765" w:rsidRPr="00754C65" w:rsidRDefault="00234E13">
      <w:pPr>
        <w:pStyle w:val="Nagwek2"/>
        <w:spacing w:before="1"/>
        <w:rPr>
          <w:lang w:val="pl-PL"/>
        </w:rPr>
      </w:pPr>
      <w:r w:rsidRPr="00754C65">
        <w:rPr>
          <w:color w:val="231F20"/>
          <w:lang w:val="pl-PL"/>
        </w:rPr>
        <w:t>DOSKONAŁA JAKOŚĆ OBRAZU</w:t>
      </w:r>
    </w:p>
    <w:p w14:paraId="07C5CFAF" w14:textId="77777777" w:rsidR="00D02765" w:rsidRPr="00754C65" w:rsidRDefault="00D02765">
      <w:pPr>
        <w:pStyle w:val="Tekstpodstawowy"/>
        <w:spacing w:before="282"/>
        <w:rPr>
          <w:rFonts w:ascii="Arial"/>
          <w:b/>
          <w:sz w:val="26"/>
          <w:lang w:val="pl-PL"/>
        </w:rPr>
      </w:pPr>
    </w:p>
    <w:p w14:paraId="4ABD1BA1" w14:textId="068DC3D6" w:rsidR="00D02765" w:rsidRPr="00754C65" w:rsidRDefault="00234E13">
      <w:pPr>
        <w:pStyle w:val="Nagwek3"/>
        <w:ind w:left="850"/>
        <w:jc w:val="left"/>
        <w:rPr>
          <w:lang w:val="pl-PL"/>
        </w:rPr>
      </w:pPr>
      <w:r w:rsidRPr="00754C65">
        <w:rPr>
          <w:color w:val="231F20"/>
          <w:spacing w:val="-2"/>
          <w:lang w:val="pl-PL"/>
        </w:rPr>
        <w:t>Najnowocześniejsza konstrukcja sprzętu</w:t>
      </w:r>
    </w:p>
    <w:p w14:paraId="53D9CC06" w14:textId="77777777" w:rsidR="00D02765" w:rsidRPr="00754C65" w:rsidRDefault="00D02765">
      <w:pPr>
        <w:pStyle w:val="Tekstpodstawowy"/>
        <w:spacing w:before="99"/>
        <w:rPr>
          <w:rFonts w:ascii="Arial"/>
          <w:lang w:val="pl-PL"/>
        </w:rPr>
      </w:pPr>
    </w:p>
    <w:p w14:paraId="6574E888" w14:textId="28D98DF5" w:rsidR="00D02765" w:rsidRPr="00754C65" w:rsidRDefault="00000000">
      <w:pPr>
        <w:pStyle w:val="Tekstpodstawowy"/>
        <w:spacing w:before="1" w:line="249" w:lineRule="auto"/>
        <w:ind w:left="850" w:right="5381"/>
        <w:jc w:val="both"/>
        <w:rPr>
          <w:lang w:val="pl-PL"/>
        </w:rPr>
      </w:pPr>
      <w:r w:rsidRPr="00754C65">
        <w:rPr>
          <w:rFonts w:ascii="Arial" w:hAnsi="Arial" w:cs="Arial"/>
          <w:noProof/>
          <w:lang w:val="pl-PL"/>
        </w:rPr>
        <mc:AlternateContent>
          <mc:Choice Requires="wpg">
            <w:drawing>
              <wp:anchor distT="0" distB="0" distL="0" distR="0" simplePos="0" relativeHeight="251643392" behindDoc="0" locked="0" layoutInCell="1" allowOverlap="1" wp14:anchorId="6D706744" wp14:editId="0C369EFB">
                <wp:simplePos x="0" y="0"/>
                <wp:positionH relativeFrom="page">
                  <wp:posOffset>4979873</wp:posOffset>
                </wp:positionH>
                <wp:positionV relativeFrom="paragraph">
                  <wp:posOffset>-129622</wp:posOffset>
                </wp:positionV>
                <wp:extent cx="2040255" cy="1368425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255" cy="1368425"/>
                          <a:chOff x="0" y="0"/>
                          <a:chExt cx="2040255" cy="1368425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2040255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368425">
                                <a:moveTo>
                                  <a:pt x="20401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8005"/>
                                </a:lnTo>
                                <a:lnTo>
                                  <a:pt x="2040127" y="1368005"/>
                                </a:lnTo>
                                <a:lnTo>
                                  <a:pt x="2040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385" y="80390"/>
                            <a:ext cx="1005344" cy="11943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A8CB3B" id="Group 55" o:spid="_x0000_s1026" style="position:absolute;margin-left:392.1pt;margin-top:-10.2pt;width:160.65pt;height:107.75pt;z-index:251643392;mso-wrap-distance-left:0;mso-wrap-distance-right:0;mso-position-horizontal-relative:page" coordsize="20402,13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">
                <v:shape id="Graphic 56" o:spid="_x0000_s1027" style="position:absolute;width:20402;height:13684;visibility:visible;mso-wrap-style:square;v-text-anchor:top" coordsize="2040255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" path="m2040127,l,,,1368005r2040127,l2040127,xe" fillcolor="#f6f6f6" stroked="f">
                  <v:path arrowok="t"/>
                </v:shape>
                <v:shape id="Image 57" o:spid="_x0000_s1028" type="#_x0000_t75" style="position:absolute;left:5173;top:803;width:10054;height:11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">
                  <v:imagedata r:id="rId33" o:title=""/>
                </v:shape>
                <w10:wrap anchorx="page"/>
              </v:group>
            </w:pict>
          </mc:Fallback>
        </mc:AlternateContent>
      </w:r>
      <w:r w:rsidR="001977A5" w:rsidRPr="00754C65">
        <w:rPr>
          <w:rFonts w:ascii="Arial" w:hAnsi="Arial" w:cs="Arial"/>
          <w:noProof/>
          <w:lang w:val="pl-PL"/>
        </w:rPr>
        <w:t xml:space="preserve">Vieworks ma silną pozycję lidera na rynku w zakresie rozwoju i produkcji paneli detektorów, opierając się na ponad 20-letnim doświadczeniu w branży obrazowania medycznego. Aby stale dostarczać detektory o wysokiej wydajności, Vieworks ma podstawowe technologie projektowania obwodów, projektowania mechanicznego i przetwarzania sygnałów. Ten skumulowany wysiłek pozwala nam dostarczać ulepszone DQE serii VIVIX-S V w </w:t>
      </w:r>
      <w:r w:rsidR="001977A5" w:rsidRPr="00754C65">
        <w:rPr>
          <w:rFonts w:ascii="Arial" w:hAnsi="Arial" w:cs="Arial"/>
          <w:noProof/>
          <w:lang w:val="pl-PL"/>
        </w:rPr>
        <w:t>przystępnej</w:t>
      </w:r>
      <w:r w:rsidR="001977A5" w:rsidRPr="00754C65">
        <w:rPr>
          <w:rFonts w:ascii="Arial" w:hAnsi="Arial" w:cs="Arial"/>
          <w:noProof/>
          <w:lang w:val="pl-PL"/>
        </w:rPr>
        <w:t xml:space="preserve"> cenie</w:t>
      </w:r>
      <w:r w:rsidRPr="00754C65">
        <w:rPr>
          <w:color w:val="231F20"/>
          <w:w w:val="110"/>
          <w:lang w:val="pl-PL"/>
        </w:rPr>
        <w:t>.</w:t>
      </w:r>
    </w:p>
    <w:p w14:paraId="510987E4" w14:textId="77777777" w:rsidR="00D02765" w:rsidRPr="00754C65" w:rsidRDefault="00D02765">
      <w:pPr>
        <w:pStyle w:val="Tekstpodstawowy"/>
        <w:rPr>
          <w:sz w:val="22"/>
          <w:lang w:val="pl-PL"/>
        </w:rPr>
      </w:pPr>
    </w:p>
    <w:p w14:paraId="75AF118A" w14:textId="77777777" w:rsidR="00D02765" w:rsidRPr="00754C65" w:rsidRDefault="00D02765">
      <w:pPr>
        <w:pStyle w:val="Tekstpodstawowy"/>
        <w:spacing w:before="41"/>
        <w:rPr>
          <w:sz w:val="22"/>
          <w:lang w:val="pl-PL"/>
        </w:rPr>
      </w:pPr>
    </w:p>
    <w:p w14:paraId="5840C18F" w14:textId="674C2CA9" w:rsidR="00D02765" w:rsidRPr="00754C65" w:rsidRDefault="00000000" w:rsidP="001977A5">
      <w:pPr>
        <w:pStyle w:val="Nagwek3"/>
        <w:ind w:left="850"/>
        <w:rPr>
          <w:noProof/>
          <w:lang w:val="pl-PL"/>
        </w:rPr>
      </w:pPr>
      <w:r w:rsidRPr="00754C65">
        <w:rPr>
          <w:noProof/>
          <w:lang w:val="pl-PL"/>
        </w:rPr>
        <w:drawing>
          <wp:anchor distT="0" distB="0" distL="0" distR="0" simplePos="0" relativeHeight="251637248" behindDoc="0" locked="0" layoutInCell="1" allowOverlap="1" wp14:anchorId="267DBFA7" wp14:editId="412E338C">
            <wp:simplePos x="0" y="0"/>
            <wp:positionH relativeFrom="page">
              <wp:posOffset>6034481</wp:posOffset>
            </wp:positionH>
            <wp:positionV relativeFrom="paragraph">
              <wp:posOffset>133394</wp:posOffset>
            </wp:positionV>
            <wp:extent cx="951712" cy="1303401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712" cy="1303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54C65">
        <w:rPr>
          <w:noProof/>
          <w:lang w:val="pl-PL"/>
        </w:rPr>
        <w:drawing>
          <wp:anchor distT="0" distB="0" distL="0" distR="0" simplePos="0" relativeHeight="251640320" behindDoc="0" locked="0" layoutInCell="1" allowOverlap="1" wp14:anchorId="247C5F72" wp14:editId="52666D3B">
            <wp:simplePos x="0" y="0"/>
            <wp:positionH relativeFrom="page">
              <wp:posOffset>5013668</wp:posOffset>
            </wp:positionH>
            <wp:positionV relativeFrom="paragraph">
              <wp:posOffset>131286</wp:posOffset>
            </wp:positionV>
            <wp:extent cx="951725" cy="1305509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725" cy="1305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77A5" w:rsidRPr="00754C65">
        <w:rPr>
          <w:noProof/>
          <w:lang w:val="pl-PL"/>
        </w:rPr>
        <w:t>Zaawansowana technologia przetwarzania obrazu</w:t>
      </w:r>
    </w:p>
    <w:p w14:paraId="474E707A" w14:textId="77777777" w:rsidR="00D02765" w:rsidRPr="00754C65" w:rsidRDefault="00D02765">
      <w:pPr>
        <w:pStyle w:val="Tekstpodstawowy"/>
        <w:spacing w:before="32"/>
        <w:rPr>
          <w:rFonts w:ascii="Arial"/>
          <w:sz w:val="22"/>
          <w:lang w:val="pl-PL"/>
        </w:rPr>
      </w:pPr>
    </w:p>
    <w:p w14:paraId="273DD6E2" w14:textId="69C57A21" w:rsidR="00D02765" w:rsidRPr="00754C65" w:rsidRDefault="001977A5">
      <w:pPr>
        <w:pStyle w:val="Tekstpodstawowy"/>
        <w:spacing w:line="249" w:lineRule="auto"/>
        <w:ind w:left="850" w:right="5381"/>
        <w:jc w:val="both"/>
        <w:rPr>
          <w:lang w:val="pl-PL"/>
        </w:rPr>
      </w:pPr>
      <w:r w:rsidRPr="00754C65">
        <w:rPr>
          <w:rFonts w:ascii="Arial" w:hAnsi="Arial" w:cs="Arial"/>
          <w:color w:val="231F20"/>
          <w:w w:val="110"/>
          <w:lang w:val="pl-PL"/>
        </w:rPr>
        <w:t xml:space="preserve">Algorytm przetwarzania końcowego </w:t>
      </w:r>
      <w:proofErr w:type="spellStart"/>
      <w:r w:rsidRPr="00754C65">
        <w:rPr>
          <w:rFonts w:ascii="Arial" w:hAnsi="Arial" w:cs="Arial"/>
          <w:color w:val="231F20"/>
          <w:w w:val="110"/>
          <w:lang w:val="pl-PL"/>
        </w:rPr>
        <w:t>Vieworks</w:t>
      </w:r>
      <w:proofErr w:type="spellEnd"/>
      <w:r w:rsidRPr="00754C65">
        <w:rPr>
          <w:rFonts w:ascii="Arial" w:hAnsi="Arial" w:cs="Arial"/>
          <w:color w:val="231F20"/>
          <w:w w:val="110"/>
          <w:lang w:val="pl-PL"/>
        </w:rPr>
        <w:t xml:space="preserve"> zapewnia najwyższą jakość obrazu. Ta technologia przetwarzania obrazu jest przeznaczona specjalnie dla detektorów </w:t>
      </w:r>
      <w:proofErr w:type="spellStart"/>
      <w:r w:rsidRPr="00754C65">
        <w:rPr>
          <w:rFonts w:ascii="Arial" w:hAnsi="Arial" w:cs="Arial"/>
          <w:color w:val="231F20"/>
          <w:w w:val="110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w w:val="110"/>
          <w:lang w:val="pl-PL"/>
        </w:rPr>
        <w:t xml:space="preserve"> i jest stosowana w oprogramowaniu </w:t>
      </w:r>
      <w:proofErr w:type="spellStart"/>
      <w:r w:rsidRPr="00754C65">
        <w:rPr>
          <w:rFonts w:ascii="Arial" w:hAnsi="Arial" w:cs="Arial"/>
          <w:color w:val="231F20"/>
          <w:w w:val="110"/>
          <w:lang w:val="pl-PL"/>
        </w:rPr>
        <w:t>VXvue</w:t>
      </w:r>
      <w:proofErr w:type="spellEnd"/>
      <w:r w:rsidRPr="00754C65">
        <w:rPr>
          <w:rFonts w:ascii="Arial" w:hAnsi="Arial" w:cs="Arial"/>
          <w:color w:val="231F20"/>
          <w:w w:val="110"/>
          <w:lang w:val="pl-PL"/>
        </w:rPr>
        <w:t xml:space="preserve">. Seria </w:t>
      </w:r>
      <w:proofErr w:type="spellStart"/>
      <w:r w:rsidRPr="00754C65">
        <w:rPr>
          <w:rFonts w:ascii="Arial" w:hAnsi="Arial" w:cs="Arial"/>
          <w:color w:val="231F20"/>
          <w:w w:val="110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w w:val="110"/>
          <w:lang w:val="pl-PL"/>
        </w:rPr>
        <w:t>-S V zapewnia siatkę programową, która eliminuje efekt rozpraszania promieni rentgenowskich, aby uzyskać wyraźniejsze obrazy. Jest zoptymalizowana dla środowisk, w których siatki sprzętowe są trudne w użyciu i można ją kupić jako opcję</w:t>
      </w:r>
      <w:r w:rsidR="00000000" w:rsidRPr="00754C65">
        <w:rPr>
          <w:color w:val="231F20"/>
          <w:w w:val="110"/>
          <w:lang w:val="pl-PL"/>
        </w:rPr>
        <w:t>.</w:t>
      </w:r>
    </w:p>
    <w:p w14:paraId="0A69586C" w14:textId="77777777" w:rsidR="00D02765" w:rsidRPr="00754C65" w:rsidRDefault="00D02765">
      <w:pPr>
        <w:pStyle w:val="Tekstpodstawowy"/>
        <w:spacing w:before="215"/>
        <w:rPr>
          <w:sz w:val="17"/>
          <w:lang w:val="pl-PL"/>
        </w:rPr>
      </w:pPr>
    </w:p>
    <w:p w14:paraId="0671E32E" w14:textId="42D8716C" w:rsidR="00D02765" w:rsidRPr="00754C65" w:rsidRDefault="001977A5">
      <w:pPr>
        <w:tabs>
          <w:tab w:val="left" w:pos="1682"/>
        </w:tabs>
        <w:ind w:right="1465"/>
        <w:jc w:val="right"/>
        <w:rPr>
          <w:sz w:val="17"/>
          <w:lang w:val="pl-PL"/>
        </w:rPr>
      </w:pPr>
      <w:r w:rsidRPr="00754C65">
        <w:rPr>
          <w:color w:val="666767"/>
          <w:spacing w:val="-2"/>
          <w:w w:val="115"/>
          <w:sz w:val="17"/>
          <w:lang w:val="pl-PL"/>
        </w:rPr>
        <w:t>przed</w:t>
      </w:r>
      <w:r w:rsidR="00000000" w:rsidRPr="00754C65">
        <w:rPr>
          <w:color w:val="666767"/>
          <w:sz w:val="17"/>
          <w:lang w:val="pl-PL"/>
        </w:rPr>
        <w:tab/>
      </w:r>
      <w:r w:rsidRPr="00754C65">
        <w:rPr>
          <w:color w:val="666767"/>
          <w:spacing w:val="-4"/>
          <w:w w:val="115"/>
          <w:sz w:val="17"/>
          <w:lang w:val="pl-PL"/>
        </w:rPr>
        <w:t>po</w:t>
      </w:r>
    </w:p>
    <w:p w14:paraId="5A251B2D" w14:textId="77777777" w:rsidR="00D02765" w:rsidRPr="00754C65" w:rsidRDefault="00D02765">
      <w:pPr>
        <w:jc w:val="right"/>
        <w:rPr>
          <w:sz w:val="17"/>
          <w:lang w:val="pl-PL"/>
        </w:rPr>
        <w:sectPr w:rsidR="00D02765" w:rsidRPr="00754C65">
          <w:pgSz w:w="11910" w:h="16840"/>
          <w:pgMar w:top="0" w:right="0" w:bottom="280" w:left="0" w:header="708" w:footer="708" w:gutter="0"/>
          <w:cols w:space="708"/>
        </w:sectPr>
      </w:pPr>
    </w:p>
    <w:p w14:paraId="5C90616A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29F61812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610627FB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44389FED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4B5C1579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26B09CA6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6076500A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35E97144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57AB0B2E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57D8B681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2FDE680D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024A97DD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02B0A44C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4D9BB521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69808255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0214D6CB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7480CA0A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0BD3C67E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567286B2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02A639FA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3E0AE118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426A352E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7F86FFEC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7914F53F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34115D1C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192DD251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0DEA2A6C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6B6A1F2A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613A755C" w14:textId="77777777" w:rsidR="00D02765" w:rsidRPr="00754C65" w:rsidRDefault="00D02765">
      <w:pPr>
        <w:pStyle w:val="Tekstpodstawowy"/>
        <w:spacing w:before="236"/>
        <w:rPr>
          <w:sz w:val="26"/>
          <w:lang w:val="pl-PL"/>
        </w:rPr>
      </w:pPr>
    </w:p>
    <w:p w14:paraId="1AB521DE" w14:textId="5D73905E" w:rsidR="00D02765" w:rsidRPr="00754C65" w:rsidRDefault="00000000">
      <w:pPr>
        <w:pStyle w:val="Nagwek2"/>
        <w:spacing w:line="256" w:lineRule="auto"/>
        <w:ind w:right="5693"/>
        <w:rPr>
          <w:lang w:val="pl-PL"/>
        </w:rPr>
      </w:pPr>
      <w:r w:rsidRPr="00754C65">
        <w:rPr>
          <w:noProof/>
          <w:lang w:val="pl-PL"/>
        </w:rPr>
        <mc:AlternateContent>
          <mc:Choice Requires="wpg">
            <w:drawing>
              <wp:anchor distT="0" distB="0" distL="0" distR="0" simplePos="0" relativeHeight="251648512" behindDoc="0" locked="0" layoutInCell="1" allowOverlap="1" wp14:anchorId="3E7961F3" wp14:editId="51AF883C">
                <wp:simplePos x="0" y="0"/>
                <wp:positionH relativeFrom="page">
                  <wp:posOffset>0</wp:posOffset>
                </wp:positionH>
                <wp:positionV relativeFrom="paragraph">
                  <wp:posOffset>-6295659</wp:posOffset>
                </wp:positionV>
                <wp:extent cx="7560309" cy="5688330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688330"/>
                          <a:chOff x="0" y="0"/>
                          <a:chExt cx="7560309" cy="5688330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0" y="0"/>
                            <a:ext cx="7560309" cy="539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39432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94210"/>
                                </a:lnTo>
                                <a:lnTo>
                                  <a:pt x="7559992" y="539421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DE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9991"/>
                            <a:ext cx="7019997" cy="5148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F6C99C" id="Group 60" o:spid="_x0000_s1026" style="position:absolute;margin-left:0;margin-top:-495.7pt;width:595.3pt;height:447.9pt;z-index:251648512;mso-wrap-distance-left:0;mso-wrap-distance-right:0;mso-position-horizontal-relative:page" coordsize="75603,568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">
                <v:shape id="Graphic 61" o:spid="_x0000_s1027" style="position:absolute;width:75603;height:53943;visibility:visible;mso-wrap-style:square;v-text-anchor:top" coordsize="7560309,539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" path="m7559992,l,,,5394210r7559992,l7559992,xe" fillcolor="#c4def4" stroked="f">
                  <v:path arrowok="t"/>
                </v:shape>
                <v:shape id="Image 62" o:spid="_x0000_s1028" type="#_x0000_t75" style="position:absolute;top:5399;width:70199;height:5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">
                  <v:imagedata r:id="rId37" o:title=""/>
                </v:shape>
                <w10:wrap anchorx="page"/>
              </v:group>
            </w:pict>
          </mc:Fallback>
        </mc:AlternateContent>
      </w:r>
      <w:r w:rsidR="001977A5" w:rsidRPr="00754C65">
        <w:rPr>
          <w:noProof/>
          <w:lang w:val="pl-PL"/>
        </w:rPr>
        <w:t>SZYBSZA I BARDZIEJ STABILNA KOMUNIKACJA BEZPRZEWODOWA</w:t>
      </w:r>
    </w:p>
    <w:p w14:paraId="31E0F427" w14:textId="77777777" w:rsidR="00D02765" w:rsidRPr="00754C65" w:rsidRDefault="00D02765">
      <w:pPr>
        <w:pStyle w:val="Tekstpodstawowy"/>
        <w:rPr>
          <w:rFonts w:ascii="Arial"/>
          <w:b/>
          <w:lang w:val="pl-PL"/>
        </w:rPr>
      </w:pPr>
    </w:p>
    <w:p w14:paraId="1E033FFB" w14:textId="77777777" w:rsidR="00D02765" w:rsidRPr="00754C65" w:rsidRDefault="00D02765">
      <w:pPr>
        <w:pStyle w:val="Tekstpodstawowy"/>
        <w:spacing w:before="76"/>
        <w:rPr>
          <w:rFonts w:ascii="Arial"/>
          <w:b/>
          <w:lang w:val="pl-PL"/>
        </w:rPr>
      </w:pPr>
    </w:p>
    <w:p w14:paraId="7DBA426B" w14:textId="037C31B3" w:rsidR="00D02765" w:rsidRPr="00754C65" w:rsidRDefault="00000000">
      <w:pPr>
        <w:pStyle w:val="Tekstpodstawowy"/>
        <w:spacing w:line="249" w:lineRule="auto"/>
        <w:ind w:left="850" w:right="5100"/>
        <w:jc w:val="both"/>
        <w:rPr>
          <w:lang w:val="pl-PL"/>
        </w:rPr>
      </w:pPr>
      <w:r w:rsidRPr="00754C65">
        <w:rPr>
          <w:rFonts w:ascii="Arial" w:hAnsi="Arial" w:cs="Arial"/>
          <w:noProof/>
          <w:lang w:val="pl-PL"/>
        </w:rPr>
        <mc:AlternateContent>
          <mc:Choice Requires="wpg">
            <w:drawing>
              <wp:anchor distT="0" distB="0" distL="0" distR="0" simplePos="0" relativeHeight="251646464" behindDoc="0" locked="0" layoutInCell="1" allowOverlap="1" wp14:anchorId="560A4149" wp14:editId="62775F0A">
                <wp:simplePos x="0" y="0"/>
                <wp:positionH relativeFrom="page">
                  <wp:posOffset>4989855</wp:posOffset>
                </wp:positionH>
                <wp:positionV relativeFrom="paragraph">
                  <wp:posOffset>-270265</wp:posOffset>
                </wp:positionV>
                <wp:extent cx="2030730" cy="1368425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0730" cy="1368425"/>
                          <a:chOff x="0" y="0"/>
                          <a:chExt cx="2030730" cy="1368425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2030730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0730" h="1368425">
                                <a:moveTo>
                                  <a:pt x="20301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8005"/>
                                </a:lnTo>
                                <a:lnTo>
                                  <a:pt x="2030145" y="1368005"/>
                                </a:lnTo>
                                <a:lnTo>
                                  <a:pt x="2030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035" y="68859"/>
                            <a:ext cx="1514221" cy="12302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480085" y="428256"/>
                            <a:ext cx="13335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5875">
                                <a:moveTo>
                                  <a:pt x="15405" y="3454"/>
                                </a:moveTo>
                                <a:lnTo>
                                  <a:pt x="11963" y="0"/>
                                </a:lnTo>
                                <a:lnTo>
                                  <a:pt x="3441" y="0"/>
                                </a:lnTo>
                                <a:lnTo>
                                  <a:pt x="0" y="3454"/>
                                </a:lnTo>
                                <a:lnTo>
                                  <a:pt x="0" y="11963"/>
                                </a:lnTo>
                                <a:lnTo>
                                  <a:pt x="3441" y="15417"/>
                                </a:lnTo>
                                <a:lnTo>
                                  <a:pt x="11963" y="15417"/>
                                </a:lnTo>
                                <a:lnTo>
                                  <a:pt x="15405" y="11963"/>
                                </a:lnTo>
                                <a:lnTo>
                                  <a:pt x="15405" y="7708"/>
                                </a:lnTo>
                                <a:lnTo>
                                  <a:pt x="15405" y="3454"/>
                                </a:lnTo>
                                <a:close/>
                              </a:path>
                              <a:path w="133350" h="15875">
                                <a:moveTo>
                                  <a:pt x="54724" y="3454"/>
                                </a:moveTo>
                                <a:lnTo>
                                  <a:pt x="51269" y="0"/>
                                </a:lnTo>
                                <a:lnTo>
                                  <a:pt x="42760" y="0"/>
                                </a:lnTo>
                                <a:lnTo>
                                  <a:pt x="39306" y="3454"/>
                                </a:lnTo>
                                <a:lnTo>
                                  <a:pt x="39306" y="11963"/>
                                </a:lnTo>
                                <a:lnTo>
                                  <a:pt x="42760" y="15417"/>
                                </a:lnTo>
                                <a:lnTo>
                                  <a:pt x="51269" y="15417"/>
                                </a:lnTo>
                                <a:lnTo>
                                  <a:pt x="54724" y="11963"/>
                                </a:lnTo>
                                <a:lnTo>
                                  <a:pt x="54724" y="7708"/>
                                </a:lnTo>
                                <a:lnTo>
                                  <a:pt x="54724" y="3454"/>
                                </a:lnTo>
                                <a:close/>
                              </a:path>
                              <a:path w="133350" h="15875">
                                <a:moveTo>
                                  <a:pt x="94030" y="3454"/>
                                </a:moveTo>
                                <a:lnTo>
                                  <a:pt x="90576" y="0"/>
                                </a:lnTo>
                                <a:lnTo>
                                  <a:pt x="82067" y="0"/>
                                </a:lnTo>
                                <a:lnTo>
                                  <a:pt x="78625" y="3454"/>
                                </a:lnTo>
                                <a:lnTo>
                                  <a:pt x="78625" y="11963"/>
                                </a:lnTo>
                                <a:lnTo>
                                  <a:pt x="82067" y="15417"/>
                                </a:lnTo>
                                <a:lnTo>
                                  <a:pt x="90576" y="15417"/>
                                </a:lnTo>
                                <a:lnTo>
                                  <a:pt x="94030" y="11963"/>
                                </a:lnTo>
                                <a:lnTo>
                                  <a:pt x="94030" y="7708"/>
                                </a:lnTo>
                                <a:lnTo>
                                  <a:pt x="94030" y="3454"/>
                                </a:lnTo>
                                <a:close/>
                              </a:path>
                              <a:path w="133350" h="15875">
                                <a:moveTo>
                                  <a:pt x="133350" y="3454"/>
                                </a:moveTo>
                                <a:lnTo>
                                  <a:pt x="129908" y="0"/>
                                </a:lnTo>
                                <a:lnTo>
                                  <a:pt x="121386" y="0"/>
                                </a:lnTo>
                                <a:lnTo>
                                  <a:pt x="117944" y="3454"/>
                                </a:lnTo>
                                <a:lnTo>
                                  <a:pt x="117944" y="11963"/>
                                </a:lnTo>
                                <a:lnTo>
                                  <a:pt x="121386" y="15417"/>
                                </a:lnTo>
                                <a:lnTo>
                                  <a:pt x="129908" y="15417"/>
                                </a:lnTo>
                                <a:lnTo>
                                  <a:pt x="133350" y="11963"/>
                                </a:lnTo>
                                <a:lnTo>
                                  <a:pt x="133350" y="7708"/>
                                </a:lnTo>
                                <a:lnTo>
                                  <a:pt x="133350" y="3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C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188" y="356082"/>
                            <a:ext cx="209524" cy="1747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1558544" y="480123"/>
                            <a:ext cx="13335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5875">
                                <a:moveTo>
                                  <a:pt x="15405" y="3454"/>
                                </a:moveTo>
                                <a:lnTo>
                                  <a:pt x="11963" y="0"/>
                                </a:lnTo>
                                <a:lnTo>
                                  <a:pt x="3441" y="0"/>
                                </a:lnTo>
                                <a:lnTo>
                                  <a:pt x="0" y="3454"/>
                                </a:lnTo>
                                <a:lnTo>
                                  <a:pt x="0" y="11963"/>
                                </a:lnTo>
                                <a:lnTo>
                                  <a:pt x="3441" y="15417"/>
                                </a:lnTo>
                                <a:lnTo>
                                  <a:pt x="11963" y="15417"/>
                                </a:lnTo>
                                <a:lnTo>
                                  <a:pt x="15405" y="11963"/>
                                </a:lnTo>
                                <a:lnTo>
                                  <a:pt x="15405" y="7708"/>
                                </a:lnTo>
                                <a:lnTo>
                                  <a:pt x="15405" y="3454"/>
                                </a:lnTo>
                                <a:close/>
                              </a:path>
                              <a:path w="133350" h="15875">
                                <a:moveTo>
                                  <a:pt x="54724" y="3454"/>
                                </a:moveTo>
                                <a:lnTo>
                                  <a:pt x="51269" y="0"/>
                                </a:lnTo>
                                <a:lnTo>
                                  <a:pt x="42760" y="0"/>
                                </a:lnTo>
                                <a:lnTo>
                                  <a:pt x="39306" y="3454"/>
                                </a:lnTo>
                                <a:lnTo>
                                  <a:pt x="39306" y="11963"/>
                                </a:lnTo>
                                <a:lnTo>
                                  <a:pt x="42760" y="15417"/>
                                </a:lnTo>
                                <a:lnTo>
                                  <a:pt x="51269" y="15417"/>
                                </a:lnTo>
                                <a:lnTo>
                                  <a:pt x="54724" y="11963"/>
                                </a:lnTo>
                                <a:lnTo>
                                  <a:pt x="54724" y="7708"/>
                                </a:lnTo>
                                <a:lnTo>
                                  <a:pt x="54724" y="3454"/>
                                </a:lnTo>
                                <a:close/>
                              </a:path>
                              <a:path w="133350" h="15875">
                                <a:moveTo>
                                  <a:pt x="94043" y="3454"/>
                                </a:moveTo>
                                <a:lnTo>
                                  <a:pt x="90589" y="0"/>
                                </a:lnTo>
                                <a:lnTo>
                                  <a:pt x="82080" y="0"/>
                                </a:lnTo>
                                <a:lnTo>
                                  <a:pt x="78638" y="3454"/>
                                </a:lnTo>
                                <a:lnTo>
                                  <a:pt x="78638" y="11963"/>
                                </a:lnTo>
                                <a:lnTo>
                                  <a:pt x="82080" y="15417"/>
                                </a:lnTo>
                                <a:lnTo>
                                  <a:pt x="90589" y="15417"/>
                                </a:lnTo>
                                <a:lnTo>
                                  <a:pt x="94043" y="11963"/>
                                </a:lnTo>
                                <a:lnTo>
                                  <a:pt x="94043" y="7708"/>
                                </a:lnTo>
                                <a:lnTo>
                                  <a:pt x="94043" y="3454"/>
                                </a:lnTo>
                                <a:close/>
                              </a:path>
                              <a:path w="133350" h="15875">
                                <a:moveTo>
                                  <a:pt x="133350" y="3454"/>
                                </a:moveTo>
                                <a:lnTo>
                                  <a:pt x="129908" y="0"/>
                                </a:lnTo>
                                <a:lnTo>
                                  <a:pt x="121386" y="0"/>
                                </a:lnTo>
                                <a:lnTo>
                                  <a:pt x="117944" y="3454"/>
                                </a:lnTo>
                                <a:lnTo>
                                  <a:pt x="117944" y="11963"/>
                                </a:lnTo>
                                <a:lnTo>
                                  <a:pt x="121386" y="15417"/>
                                </a:lnTo>
                                <a:lnTo>
                                  <a:pt x="129908" y="15417"/>
                                </a:lnTo>
                                <a:lnTo>
                                  <a:pt x="133350" y="11963"/>
                                </a:lnTo>
                                <a:lnTo>
                                  <a:pt x="133350" y="7708"/>
                                </a:lnTo>
                                <a:lnTo>
                                  <a:pt x="133350" y="3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C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8414" y="407949"/>
                            <a:ext cx="209524" cy="1747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1194956" y="1041730"/>
                            <a:ext cx="13335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5875">
                                <a:moveTo>
                                  <a:pt x="15405" y="3454"/>
                                </a:moveTo>
                                <a:lnTo>
                                  <a:pt x="11963" y="0"/>
                                </a:lnTo>
                                <a:lnTo>
                                  <a:pt x="3441" y="0"/>
                                </a:lnTo>
                                <a:lnTo>
                                  <a:pt x="0" y="3454"/>
                                </a:lnTo>
                                <a:lnTo>
                                  <a:pt x="0" y="11963"/>
                                </a:lnTo>
                                <a:lnTo>
                                  <a:pt x="3441" y="15417"/>
                                </a:lnTo>
                                <a:lnTo>
                                  <a:pt x="11963" y="15417"/>
                                </a:lnTo>
                                <a:lnTo>
                                  <a:pt x="15405" y="11963"/>
                                </a:lnTo>
                                <a:lnTo>
                                  <a:pt x="15405" y="7708"/>
                                </a:lnTo>
                                <a:lnTo>
                                  <a:pt x="15405" y="3454"/>
                                </a:lnTo>
                                <a:close/>
                              </a:path>
                              <a:path w="133350" h="15875">
                                <a:moveTo>
                                  <a:pt x="54711" y="3454"/>
                                </a:moveTo>
                                <a:lnTo>
                                  <a:pt x="51257" y="0"/>
                                </a:lnTo>
                                <a:lnTo>
                                  <a:pt x="42748" y="0"/>
                                </a:lnTo>
                                <a:lnTo>
                                  <a:pt x="39293" y="3454"/>
                                </a:lnTo>
                                <a:lnTo>
                                  <a:pt x="39293" y="11963"/>
                                </a:lnTo>
                                <a:lnTo>
                                  <a:pt x="42748" y="15417"/>
                                </a:lnTo>
                                <a:lnTo>
                                  <a:pt x="51257" y="15417"/>
                                </a:lnTo>
                                <a:lnTo>
                                  <a:pt x="54711" y="11963"/>
                                </a:lnTo>
                                <a:lnTo>
                                  <a:pt x="54711" y="7708"/>
                                </a:lnTo>
                                <a:lnTo>
                                  <a:pt x="54711" y="3454"/>
                                </a:lnTo>
                                <a:close/>
                              </a:path>
                              <a:path w="133350" h="15875">
                                <a:moveTo>
                                  <a:pt x="94030" y="3454"/>
                                </a:moveTo>
                                <a:lnTo>
                                  <a:pt x="90576" y="0"/>
                                </a:lnTo>
                                <a:lnTo>
                                  <a:pt x="82067" y="0"/>
                                </a:lnTo>
                                <a:lnTo>
                                  <a:pt x="78625" y="3454"/>
                                </a:lnTo>
                                <a:lnTo>
                                  <a:pt x="78625" y="11963"/>
                                </a:lnTo>
                                <a:lnTo>
                                  <a:pt x="82067" y="15417"/>
                                </a:lnTo>
                                <a:lnTo>
                                  <a:pt x="90576" y="15417"/>
                                </a:lnTo>
                                <a:lnTo>
                                  <a:pt x="94030" y="11963"/>
                                </a:lnTo>
                                <a:lnTo>
                                  <a:pt x="94030" y="7708"/>
                                </a:lnTo>
                                <a:lnTo>
                                  <a:pt x="94030" y="3454"/>
                                </a:lnTo>
                                <a:close/>
                              </a:path>
                              <a:path w="133350" h="15875">
                                <a:moveTo>
                                  <a:pt x="133337" y="3454"/>
                                </a:moveTo>
                                <a:lnTo>
                                  <a:pt x="129895" y="0"/>
                                </a:lnTo>
                                <a:lnTo>
                                  <a:pt x="121373" y="0"/>
                                </a:lnTo>
                                <a:lnTo>
                                  <a:pt x="117932" y="3454"/>
                                </a:lnTo>
                                <a:lnTo>
                                  <a:pt x="117932" y="11963"/>
                                </a:lnTo>
                                <a:lnTo>
                                  <a:pt x="121373" y="15417"/>
                                </a:lnTo>
                                <a:lnTo>
                                  <a:pt x="129895" y="15417"/>
                                </a:lnTo>
                                <a:lnTo>
                                  <a:pt x="133337" y="11963"/>
                                </a:lnTo>
                                <a:lnTo>
                                  <a:pt x="133337" y="7708"/>
                                </a:lnTo>
                                <a:lnTo>
                                  <a:pt x="133337" y="3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C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4813" y="969556"/>
                            <a:ext cx="209524" cy="1747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C900A0" id="Group 63" o:spid="_x0000_s1026" style="position:absolute;margin-left:392.9pt;margin-top:-21.3pt;width:159.9pt;height:107.75pt;z-index:251646464;mso-wrap-distance-left:0;mso-wrap-distance-right:0;mso-position-horizontal-relative:page" coordsize="20307,13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">
                <v:shape id="Graphic 64" o:spid="_x0000_s1027" style="position:absolute;width:20307;height:13684;visibility:visible;mso-wrap-style:square;v-text-anchor:top" coordsize="2030730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" path="m2030145,l,,,1368005r2030145,l2030145,xe" fillcolor="#f6f6f6" stroked="f">
                  <v:path arrowok="t"/>
                </v:shape>
                <v:shape id="Image 65" o:spid="_x0000_s1028" type="#_x0000_t75" style="position:absolute;left:1530;top:688;width:15142;height:1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">
                  <v:imagedata r:id="rId42" o:title=""/>
                </v:shape>
                <v:shape id="Graphic 66" o:spid="_x0000_s1029" style="position:absolute;left:4800;top:4282;width:1334;height:159;visibility:visible;mso-wrap-style:square;v-text-anchor:top" coordsize="133350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" path="m15405,3454l11963,,3441,,,3454r,8509l3441,15417r8522,l15405,11963r,-4255l15405,3454xem54724,3454l51269,,42760,,39306,3454r,8509l42760,15417r8509,l54724,11963r,-4255l54724,3454xem94030,3454l90576,,82067,,78625,3454r,8509l82067,15417r8509,l94030,11963r,-4255l94030,3454xem133350,3454l129908,r-8522,l117944,3454r,8509l121386,15417r8522,l133350,11963r,-4255l133350,3454xe" fillcolor="#df1c3f" stroked="f">
                  <v:path arrowok="t"/>
                </v:shape>
                <v:shape id="Image 67" o:spid="_x0000_s1030" type="#_x0000_t75" style="position:absolute;left:2151;top:3560;width:2096;height: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">
                  <v:imagedata r:id="rId43" o:title=""/>
                </v:shape>
                <v:shape id="Graphic 68" o:spid="_x0000_s1031" style="position:absolute;left:15585;top:4801;width:1333;height:158;visibility:visible;mso-wrap-style:square;v-text-anchor:top" coordsize="133350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" path="m15405,3454l11963,,3441,,,3454r,8509l3441,15417r8522,l15405,11963r,-4255l15405,3454xem54724,3454l51269,,42760,,39306,3454r,8509l42760,15417r8509,l54724,11963r,-4255l54724,3454xem94043,3454l90589,,82080,,78638,3454r,8509l82080,15417r8509,l94043,11963r,-4255l94043,3454xem133350,3454l129908,r-8522,l117944,3454r,8509l121386,15417r8522,l133350,11963r,-4255l133350,3454xe" fillcolor="#df1c3f" stroked="f">
                  <v:path arrowok="t"/>
                </v:shape>
                <v:shape id="Image 69" o:spid="_x0000_s1032" type="#_x0000_t75" style="position:absolute;left:17384;top:4079;width:2095;height:1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">
                  <v:imagedata r:id="rId44" o:title=""/>
                </v:shape>
                <v:shape id="Graphic 70" o:spid="_x0000_s1033" style="position:absolute;left:11949;top:10417;width:1334;height:159;visibility:visible;mso-wrap-style:square;v-text-anchor:top" coordsize="133350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" path="m15405,3454l11963,,3441,,,3454r,8509l3441,15417r8522,l15405,11963r,-4255l15405,3454xem54711,3454l51257,,42748,,39293,3454r,8509l42748,15417r8509,l54711,11963r,-4255l54711,3454xem94030,3454l90576,,82067,,78625,3454r,8509l82067,15417r8509,l94030,11963r,-4255l94030,3454xem133337,3454l129895,r-8522,l117932,3454r,8509l121373,15417r8522,l133337,11963r,-4255l133337,3454xe" fillcolor="#df1c3f" stroked="f">
                  <v:path arrowok="t"/>
                </v:shape>
                <v:shape id="Image 71" o:spid="_x0000_s1034" type="#_x0000_t75" style="position:absolute;left:13748;top:9695;width:2095;height:1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">
                  <v:imagedata r:id="rId45" o:title=""/>
                </v:shape>
                <w10:wrap anchorx="page"/>
              </v:group>
            </w:pict>
          </mc:Fallback>
        </mc:AlternateContent>
      </w:r>
      <w:r w:rsidR="001977A5" w:rsidRPr="00754C65">
        <w:rPr>
          <w:rFonts w:ascii="Arial" w:hAnsi="Arial" w:cs="Arial"/>
          <w:noProof/>
          <w:lang w:val="pl-PL"/>
        </w:rPr>
        <w:t>Seria VIVIX-S V przyjęła bezprzewodowy standard 802.11ac w celu usprawnienia przepływu pracy. Seria ta umożliwia szybszą komunikację pomiędzy detektorem a jednostką SCU, zapewniając w ten sposób szybszą transmisję obrazu do programu przeglądarki w celu natychmiastowego zbadania. Trzy wewnętrzne anteny zapewniają stabilną komunikację bezprzewodową bez względu na to, jak ustawiony jest detektor</w:t>
      </w:r>
      <w:r w:rsidRPr="00754C65">
        <w:rPr>
          <w:color w:val="231F20"/>
          <w:w w:val="110"/>
          <w:lang w:val="pl-PL"/>
        </w:rPr>
        <w:t>.</w:t>
      </w:r>
    </w:p>
    <w:p w14:paraId="39715E1A" w14:textId="77777777" w:rsidR="00D02765" w:rsidRPr="00754C65" w:rsidRDefault="00D02765">
      <w:pPr>
        <w:pStyle w:val="Tekstpodstawowy"/>
        <w:spacing w:before="248"/>
        <w:rPr>
          <w:sz w:val="26"/>
          <w:lang w:val="pl-PL"/>
        </w:rPr>
      </w:pPr>
    </w:p>
    <w:p w14:paraId="4D33DDCB" w14:textId="672473CF" w:rsidR="00D02765" w:rsidRPr="00754C65" w:rsidRDefault="00000000">
      <w:pPr>
        <w:pStyle w:val="Nagwek2"/>
        <w:rPr>
          <w:lang w:val="pl-PL"/>
        </w:rPr>
      </w:pPr>
      <w:r w:rsidRPr="00754C65">
        <w:rPr>
          <w:noProof/>
          <w:lang w:val="pl-PL"/>
        </w:rPr>
        <mc:AlternateContent>
          <mc:Choice Requires="wpg">
            <w:drawing>
              <wp:anchor distT="0" distB="0" distL="0" distR="0" simplePos="0" relativeHeight="251650560" behindDoc="0" locked="0" layoutInCell="1" allowOverlap="1" wp14:anchorId="1885F474" wp14:editId="65FFB63E">
                <wp:simplePos x="0" y="0"/>
                <wp:positionH relativeFrom="page">
                  <wp:posOffset>4979873</wp:posOffset>
                </wp:positionH>
                <wp:positionV relativeFrom="paragraph">
                  <wp:posOffset>173205</wp:posOffset>
                </wp:positionV>
                <wp:extent cx="2040255" cy="1368425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255" cy="1368425"/>
                          <a:chOff x="0" y="0"/>
                          <a:chExt cx="2040255" cy="1368425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0" y="0"/>
                            <a:ext cx="2040255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368425">
                                <a:moveTo>
                                  <a:pt x="20401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8005"/>
                                </a:lnTo>
                                <a:lnTo>
                                  <a:pt x="2040127" y="1368005"/>
                                </a:lnTo>
                                <a:lnTo>
                                  <a:pt x="2040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9639" y="279527"/>
                            <a:ext cx="149783" cy="1566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8816" y="277342"/>
                            <a:ext cx="158864" cy="1553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6806" y="338429"/>
                            <a:ext cx="277698" cy="94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623" y="75882"/>
                            <a:ext cx="800581" cy="561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623" y="736574"/>
                            <a:ext cx="801700" cy="5434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Textbox 79"/>
                        <wps:cNvSpPr txBox="1"/>
                        <wps:spPr>
                          <a:xfrm>
                            <a:off x="0" y="0"/>
                            <a:ext cx="2040255" cy="1368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88CADB" w14:textId="77777777" w:rsidR="00D02765" w:rsidRDefault="00D02765">
                              <w:pPr>
                                <w:rPr>
                                  <w:sz w:val="23"/>
                                </w:rPr>
                              </w:pPr>
                            </w:p>
                            <w:p w14:paraId="45DB095A" w14:textId="77777777" w:rsidR="00D02765" w:rsidRDefault="00D02765">
                              <w:pPr>
                                <w:rPr>
                                  <w:sz w:val="23"/>
                                </w:rPr>
                              </w:pPr>
                            </w:p>
                            <w:p w14:paraId="7F029AB5" w14:textId="77777777" w:rsidR="00D02765" w:rsidRDefault="00D02765">
                              <w:pPr>
                                <w:rPr>
                                  <w:sz w:val="23"/>
                                </w:rPr>
                              </w:pPr>
                            </w:p>
                            <w:p w14:paraId="21F609DE" w14:textId="77777777" w:rsidR="00D02765" w:rsidRDefault="00D02765">
                              <w:pPr>
                                <w:spacing w:before="264"/>
                                <w:rPr>
                                  <w:sz w:val="23"/>
                                </w:rPr>
                              </w:pPr>
                            </w:p>
                            <w:p w14:paraId="76E543B7" w14:textId="77777777" w:rsidR="00D02765" w:rsidRDefault="00000000">
                              <w:pPr>
                                <w:ind w:left="1845"/>
                                <w:rPr>
                                  <w:rFonts w:ascii="Tahoma"/>
                                  <w:sz w:val="23"/>
                                </w:rPr>
                              </w:pPr>
                              <w:proofErr w:type="spellStart"/>
                              <w:r>
                                <w:rPr>
                                  <w:rFonts w:ascii="Tahoma"/>
                                  <w:color w:val="3B3A3B"/>
                                  <w:w w:val="105"/>
                                  <w:sz w:val="23"/>
                                </w:rPr>
                                <w:t>QXLink</w:t>
                              </w:r>
                              <w:proofErr w:type="spellEnd"/>
                              <w:r>
                                <w:rPr>
                                  <w:rFonts w:ascii="Tahoma"/>
                                  <w:color w:val="3B3A3B"/>
                                  <w:spacing w:val="14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3B3A3B"/>
                                  <w:spacing w:val="-10"/>
                                  <w:w w:val="110"/>
                                  <w:sz w:val="23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85F474" id="Group 72" o:spid="_x0000_s1029" style="position:absolute;left:0;text-align:left;margin-left:392.1pt;margin-top:13.65pt;width:160.65pt;height:107.75pt;z-index:251650560;mso-wrap-distance-left:0;mso-wrap-distance-right:0;mso-position-horizontal-relative:page" coordsize="20402,13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">
                <v:shape id="Graphic 73" o:spid="_x0000_s1030" style="position:absolute;width:20402;height:13684;visibility:visible;mso-wrap-style:square;v-text-anchor:top" coordsize="2040255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" path="m2040127,l,,,1368005r2040127,l2040127,xe" fillcolor="#f6f6f6" stroked="f">
                  <v:path arrowok="t"/>
                </v:shape>
                <v:shape id="Image 74" o:spid="_x0000_s1031" type="#_x0000_t75" style="position:absolute;left:11796;top:2795;width:1498;height:1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">
                  <v:imagedata r:id="rId51" o:title=""/>
                </v:shape>
                <v:shape id="Image 75" o:spid="_x0000_s1032" type="#_x0000_t75" style="position:absolute;left:13488;top:2773;width:1588;height:1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">
                  <v:imagedata r:id="rId52" o:title=""/>
                </v:shape>
                <v:shape id="Image 76" o:spid="_x0000_s1033" type="#_x0000_t75" style="position:absolute;left:15268;top:3384;width:2777;height: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">
                  <v:imagedata r:id="rId53" o:title=""/>
                </v:shape>
                <v:shape id="Image 77" o:spid="_x0000_s1034" type="#_x0000_t75" style="position:absolute;left:2356;top:758;width:8006;height:5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">
                  <v:imagedata r:id="rId54" o:title=""/>
                </v:shape>
                <v:shape id="Image 78" o:spid="_x0000_s1035" type="#_x0000_t75" style="position:absolute;left:2356;top:7365;width:8017;height:5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">
                  <v:imagedata r:id="rId55" o:title=""/>
                </v:shape>
                <v:shape id="Textbox 79" o:spid="_x0000_s1036" type="#_x0000_t202" style="position:absolute;width:20402;height:13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6K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PlK4f4k/QM7/AQAA//8DAFBLAQItABQABgAIAAAAIQDb4fbL7gAAAIUBAAATAAAAAAAAAAAA&#10;AAAAAAAAAABbQ29udGVudF9UeXBlc10ueG1sUEsBAi0AFAAGAAgAAAAhAFr0LFu/AAAAFQEAAAsA&#10;AAAAAAAAAAAAAAAAHwEAAF9yZWxzLy5yZWxzUEsBAi0AFAAGAAgAAAAhAFnc7orEAAAA2wAAAA8A&#10;AAAAAAAAAAAAAAAABwIAAGRycy9kb3ducmV2LnhtbFBLBQYAAAAAAwADALcAAAD4AgAAAAA=&#10;" filled="f" stroked="f">
                  <v:textbox inset="0,0,0,0">
                    <w:txbxContent>
                      <w:p w14:paraId="2788CADB" w14:textId="77777777" w:rsidR="00D02765" w:rsidRDefault="00D02765">
                        <w:pPr>
                          <w:rPr>
                            <w:sz w:val="23"/>
                          </w:rPr>
                        </w:pPr>
                      </w:p>
                      <w:p w14:paraId="45DB095A" w14:textId="77777777" w:rsidR="00D02765" w:rsidRDefault="00D02765">
                        <w:pPr>
                          <w:rPr>
                            <w:sz w:val="23"/>
                          </w:rPr>
                        </w:pPr>
                      </w:p>
                      <w:p w14:paraId="7F029AB5" w14:textId="77777777" w:rsidR="00D02765" w:rsidRDefault="00D02765">
                        <w:pPr>
                          <w:rPr>
                            <w:sz w:val="23"/>
                          </w:rPr>
                        </w:pPr>
                      </w:p>
                      <w:p w14:paraId="21F609DE" w14:textId="77777777" w:rsidR="00D02765" w:rsidRDefault="00D02765">
                        <w:pPr>
                          <w:spacing w:before="264"/>
                          <w:rPr>
                            <w:sz w:val="23"/>
                          </w:rPr>
                        </w:pPr>
                      </w:p>
                      <w:p w14:paraId="76E543B7" w14:textId="77777777" w:rsidR="00D02765" w:rsidRDefault="00000000">
                        <w:pPr>
                          <w:ind w:left="1845"/>
                          <w:rPr>
                            <w:rFonts w:ascii="Tahoma"/>
                            <w:sz w:val="23"/>
                          </w:rPr>
                        </w:pPr>
                        <w:proofErr w:type="spellStart"/>
                        <w:r>
                          <w:rPr>
                            <w:rFonts w:ascii="Tahoma"/>
                            <w:color w:val="3B3A3B"/>
                            <w:w w:val="105"/>
                            <w:sz w:val="23"/>
                          </w:rPr>
                          <w:t>QXLink</w:t>
                        </w:r>
                        <w:proofErr w:type="spellEnd"/>
                        <w:r>
                          <w:rPr>
                            <w:rFonts w:ascii="Tahoma"/>
                            <w:color w:val="3B3A3B"/>
                            <w:spacing w:val="14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3B3A3B"/>
                            <w:spacing w:val="-10"/>
                            <w:w w:val="110"/>
                            <w:sz w:val="23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977A5" w:rsidRPr="00754C65">
        <w:rPr>
          <w:rFonts w:ascii="Roboto" w:eastAsia="MS PGothic" w:hAnsi="Roboto" w:cs="MS PGothic"/>
          <w:b w:val="0"/>
          <w:bCs w:val="0"/>
          <w:color w:val="3C4043"/>
          <w:sz w:val="36"/>
          <w:szCs w:val="36"/>
          <w:shd w:val="clear" w:color="auto" w:fill="F5F5F5"/>
          <w:lang w:val="pl-PL"/>
        </w:rPr>
        <w:t xml:space="preserve"> </w:t>
      </w:r>
      <w:r w:rsidR="001977A5" w:rsidRPr="00754C65">
        <w:rPr>
          <w:noProof/>
          <w:lang w:val="pl-PL"/>
        </w:rPr>
        <w:t>SPECJALISTYCZNY PAKIET OPROGRAMOWANIA DLA VIVIX</w:t>
      </w:r>
    </w:p>
    <w:p w14:paraId="59D0801F" w14:textId="77777777" w:rsidR="00D02765" w:rsidRPr="00754C65" w:rsidRDefault="00D02765">
      <w:pPr>
        <w:pStyle w:val="Tekstpodstawowy"/>
        <w:spacing w:before="149"/>
        <w:rPr>
          <w:rFonts w:ascii="Arial"/>
          <w:b/>
          <w:lang w:val="pl-PL"/>
        </w:rPr>
      </w:pPr>
    </w:p>
    <w:p w14:paraId="2ED01B20" w14:textId="37CDBBD3" w:rsidR="00D02765" w:rsidRPr="00754C65" w:rsidRDefault="001977A5">
      <w:pPr>
        <w:pStyle w:val="Tekstpodstawowy"/>
        <w:spacing w:line="249" w:lineRule="auto"/>
        <w:ind w:left="850" w:right="5098"/>
        <w:jc w:val="both"/>
        <w:rPr>
          <w:lang w:val="pl-PL"/>
        </w:rPr>
      </w:pPr>
      <w:r w:rsidRPr="00754C65">
        <w:rPr>
          <w:rFonts w:ascii="Arial" w:hAnsi="Arial" w:cs="Arial"/>
          <w:color w:val="231F20"/>
          <w:w w:val="110"/>
          <w:lang w:val="pl-PL"/>
        </w:rPr>
        <w:t xml:space="preserve">Seria oferowana jest jako kompletne rozwiązanie posiadające zaawansowane oprogramowanie, które umożliwia łatwą aktualizację i integrację systemu. Program przeglądania, </w:t>
      </w:r>
      <w:proofErr w:type="spellStart"/>
      <w:r w:rsidRPr="00754C65">
        <w:rPr>
          <w:rFonts w:ascii="Arial" w:hAnsi="Arial" w:cs="Arial"/>
          <w:color w:val="231F20"/>
          <w:w w:val="110"/>
          <w:lang w:val="pl-PL"/>
        </w:rPr>
        <w:t>VXvue</w:t>
      </w:r>
      <w:proofErr w:type="spellEnd"/>
      <w:r w:rsidRPr="00754C65">
        <w:rPr>
          <w:rFonts w:ascii="Arial" w:hAnsi="Arial" w:cs="Arial"/>
          <w:color w:val="231F20"/>
          <w:w w:val="110"/>
          <w:lang w:val="pl-PL"/>
        </w:rPr>
        <w:t xml:space="preserve">, szybko pozyskuje obrazy diagnostyczne i zapewnia doskonałą jakość obrazu bez dodatkowych inwestycji. W przypadku małych klinik i szpitali, oparty na sieci mini </w:t>
      </w:r>
      <w:proofErr w:type="spellStart"/>
      <w:r w:rsidRPr="00754C65">
        <w:rPr>
          <w:rFonts w:ascii="Arial" w:hAnsi="Arial" w:cs="Arial"/>
          <w:color w:val="231F20"/>
          <w:w w:val="110"/>
          <w:lang w:val="pl-PL"/>
        </w:rPr>
        <w:t>PACS</w:t>
      </w:r>
      <w:proofErr w:type="spellEnd"/>
      <w:r w:rsidRPr="00754C65">
        <w:rPr>
          <w:rFonts w:ascii="Arial" w:hAnsi="Arial" w:cs="Arial"/>
          <w:color w:val="231F20"/>
          <w:w w:val="110"/>
          <w:lang w:val="pl-PL"/>
        </w:rPr>
        <w:t xml:space="preserve">, </w:t>
      </w:r>
      <w:proofErr w:type="spellStart"/>
      <w:r w:rsidRPr="00754C65">
        <w:rPr>
          <w:rFonts w:ascii="Arial" w:hAnsi="Arial" w:cs="Arial"/>
          <w:color w:val="231F20"/>
          <w:w w:val="110"/>
          <w:lang w:val="pl-PL"/>
        </w:rPr>
        <w:t>QXLink</w:t>
      </w:r>
      <w:proofErr w:type="spellEnd"/>
      <w:r w:rsidRPr="00754C65">
        <w:rPr>
          <w:rFonts w:ascii="Arial" w:hAnsi="Arial" w:cs="Arial"/>
          <w:color w:val="231F20"/>
          <w:w w:val="110"/>
          <w:lang w:val="pl-PL"/>
        </w:rPr>
        <w:t xml:space="preserve"> 3, oferuje większą wartość i wspiera wydajną pracę w całym szpitalu</w:t>
      </w:r>
      <w:r w:rsidR="00000000" w:rsidRPr="00754C65">
        <w:rPr>
          <w:color w:val="231F20"/>
          <w:w w:val="110"/>
          <w:lang w:val="pl-PL"/>
        </w:rPr>
        <w:t>.</w:t>
      </w:r>
    </w:p>
    <w:p w14:paraId="00AD69C1" w14:textId="77777777" w:rsidR="00D02765" w:rsidRPr="00754C65" w:rsidRDefault="00D02765">
      <w:pPr>
        <w:pStyle w:val="Tekstpodstawowy"/>
        <w:spacing w:line="249" w:lineRule="auto"/>
        <w:jc w:val="both"/>
        <w:rPr>
          <w:lang w:val="pl-PL"/>
        </w:rPr>
        <w:sectPr w:rsidR="00D02765" w:rsidRPr="00754C65">
          <w:pgSz w:w="11910" w:h="16840"/>
          <w:pgMar w:top="0" w:right="0" w:bottom="280" w:left="0" w:header="708" w:footer="708" w:gutter="0"/>
          <w:cols w:space="708"/>
        </w:sectPr>
      </w:pPr>
    </w:p>
    <w:p w14:paraId="17BEBD66" w14:textId="791E0595" w:rsidR="00D02765" w:rsidRPr="00754C65" w:rsidRDefault="00000000">
      <w:pPr>
        <w:pStyle w:val="Nagwek2"/>
        <w:spacing w:before="85"/>
        <w:rPr>
          <w:lang w:val="pl-PL"/>
        </w:rPr>
      </w:pPr>
      <w:r w:rsidRPr="00754C65">
        <w:rPr>
          <w:noProof/>
          <w:lang w:val="pl-PL"/>
        </w:rPr>
        <w:lastRenderedPageBreak/>
        <mc:AlternateContent>
          <mc:Choice Requires="wpg">
            <w:drawing>
              <wp:anchor distT="0" distB="0" distL="0" distR="0" simplePos="0" relativeHeight="251652608" behindDoc="0" locked="0" layoutInCell="1" allowOverlap="1" wp14:anchorId="1DFF59E4" wp14:editId="682852D9">
                <wp:simplePos x="0" y="0"/>
                <wp:positionH relativeFrom="page">
                  <wp:posOffset>0</wp:posOffset>
                </wp:positionH>
                <wp:positionV relativeFrom="page">
                  <wp:posOffset>5003990</wp:posOffset>
                </wp:positionV>
                <wp:extent cx="7560309" cy="5688330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688330"/>
                          <a:chOff x="0" y="0"/>
                          <a:chExt cx="7560309" cy="5688330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0" y="293801"/>
                            <a:ext cx="7560309" cy="539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39432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94210"/>
                                </a:lnTo>
                                <a:lnTo>
                                  <a:pt x="7559992" y="539421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8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004" y="0"/>
                            <a:ext cx="7020001" cy="5148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AEA1BF" id="Group 80" o:spid="_x0000_s1026" style="position:absolute;margin-left:0;margin-top:394pt;width:595.3pt;height:447.9pt;z-index:251652608;mso-wrap-distance-left:0;mso-wrap-distance-right:0;mso-position-horizontal-relative:page;mso-position-vertical-relative:page" coordsize="75603,56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">
                <v:shape id="Graphic 81" o:spid="_x0000_s1027" style="position:absolute;top:2938;width:75603;height:53943;visibility:visible;mso-wrap-style:square;v-text-anchor:top" coordsize="7560309,539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" path="m7559992,l,,,5394210r7559992,l7559992,xe" fillcolor="#b9d8af" stroked="f">
                  <v:path arrowok="t"/>
                </v:shape>
                <v:shape id="Image 82" o:spid="_x0000_s1028" type="#_x0000_t75" style="position:absolute;left:5400;width:70200;height:5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">
                  <v:imagedata r:id="rId57" o:title=""/>
                </v:shape>
                <w10:wrap anchorx="page" anchory="page"/>
              </v:group>
            </w:pict>
          </mc:Fallback>
        </mc:AlternateContent>
      </w:r>
      <w:r w:rsidRPr="00754C65">
        <w:rPr>
          <w:noProof/>
          <w:lang w:val="pl-PL"/>
        </w:rPr>
        <w:drawing>
          <wp:anchor distT="0" distB="0" distL="0" distR="0" simplePos="0" relativeHeight="251654656" behindDoc="0" locked="0" layoutInCell="1" allowOverlap="1" wp14:anchorId="6DFF328F" wp14:editId="72438F15">
            <wp:simplePos x="0" y="0"/>
            <wp:positionH relativeFrom="page">
              <wp:posOffset>4979885</wp:posOffset>
            </wp:positionH>
            <wp:positionV relativeFrom="paragraph">
              <wp:posOffset>-5257</wp:posOffset>
            </wp:positionV>
            <wp:extent cx="2040102" cy="1367993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102" cy="1367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77A5" w:rsidRPr="00754C65">
        <w:rPr>
          <w:noProof/>
          <w:lang w:val="pl-PL"/>
        </w:rPr>
        <w:t>SOLIDNA KONSTRUKCJA</w:t>
      </w:r>
    </w:p>
    <w:p w14:paraId="0B74B2F3" w14:textId="77777777" w:rsidR="00D02765" w:rsidRPr="00754C65" w:rsidRDefault="00D02765">
      <w:pPr>
        <w:pStyle w:val="Tekstpodstawowy"/>
        <w:spacing w:before="42"/>
        <w:rPr>
          <w:rFonts w:ascii="Arial"/>
          <w:b/>
          <w:sz w:val="26"/>
          <w:lang w:val="pl-PL"/>
        </w:rPr>
      </w:pPr>
    </w:p>
    <w:p w14:paraId="380D333C" w14:textId="09D7A0E2" w:rsidR="00D02765" w:rsidRPr="00754C65" w:rsidRDefault="001977A5" w:rsidP="001977A5">
      <w:pPr>
        <w:pStyle w:val="Tekstpodstawowy"/>
        <w:spacing w:before="10"/>
        <w:ind w:left="850" w:right="4964"/>
        <w:rPr>
          <w:lang w:val="pl-PL"/>
        </w:rPr>
      </w:pPr>
      <w:r w:rsidRPr="00754C65">
        <w:rPr>
          <w:rFonts w:ascii="Arial" w:hAnsi="Arial" w:cs="Arial"/>
          <w:color w:val="231F20"/>
          <w:lang w:val="pl-PL"/>
        </w:rPr>
        <w:t xml:space="preserve">Seria </w:t>
      </w:r>
      <w:proofErr w:type="spellStart"/>
      <w:r w:rsidRPr="00754C65">
        <w:rPr>
          <w:rFonts w:ascii="Arial" w:hAnsi="Arial" w:cs="Arial"/>
          <w:color w:val="231F20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lang w:val="pl-PL"/>
        </w:rPr>
        <w:t>-S V zwiększa wytrzymałość produktu, aby ograniczyć błędy wynikające z nieostrożnego obchodzenia się z detektorem</w:t>
      </w:r>
      <w:r w:rsidR="00000000" w:rsidRPr="00754C65">
        <w:rPr>
          <w:color w:val="231F20"/>
          <w:spacing w:val="-2"/>
          <w:w w:val="110"/>
          <w:lang w:val="pl-PL"/>
        </w:rPr>
        <w:t>.</w:t>
      </w:r>
    </w:p>
    <w:p w14:paraId="6D7349C4" w14:textId="77777777" w:rsidR="00D02765" w:rsidRPr="00754C65" w:rsidRDefault="00D02765">
      <w:pPr>
        <w:pStyle w:val="Tekstpodstawowy"/>
        <w:rPr>
          <w:lang w:val="pl-PL"/>
        </w:rPr>
      </w:pPr>
    </w:p>
    <w:p w14:paraId="7AE1D8F0" w14:textId="77777777" w:rsidR="00D02765" w:rsidRPr="00754C65" w:rsidRDefault="00D02765">
      <w:pPr>
        <w:pStyle w:val="Tekstpodstawowy"/>
        <w:spacing w:before="65"/>
        <w:rPr>
          <w:lang w:val="pl-PL"/>
        </w:rPr>
      </w:pPr>
    </w:p>
    <w:p w14:paraId="454C6F64" w14:textId="255710D8" w:rsidR="00D02765" w:rsidRPr="00754C65" w:rsidRDefault="004263E0">
      <w:pPr>
        <w:pStyle w:val="Nagwek3"/>
        <w:spacing w:before="1"/>
        <w:ind w:left="1133"/>
        <w:rPr>
          <w:lang w:val="pl-PL"/>
        </w:rPr>
      </w:pPr>
      <w:r w:rsidRPr="00754C65">
        <w:rPr>
          <w:color w:val="231F20"/>
          <w:lang w:val="pl-PL"/>
        </w:rPr>
        <w:t>Wysokość 100cm</w:t>
      </w:r>
    </w:p>
    <w:p w14:paraId="205A2114" w14:textId="517D4822" w:rsidR="00D02765" w:rsidRPr="00754C65" w:rsidRDefault="004263E0">
      <w:pPr>
        <w:pStyle w:val="Tekstpodstawowy"/>
        <w:spacing w:before="216" w:line="249" w:lineRule="auto"/>
        <w:ind w:left="1133" w:right="5099"/>
        <w:jc w:val="both"/>
        <w:rPr>
          <w:lang w:val="pl-PL"/>
        </w:rPr>
      </w:pPr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 xml:space="preserve">Seria </w:t>
      </w:r>
      <w:proofErr w:type="spellStart"/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>-S V przechodzi test upadku z wysokości 100 cm. Dzięki temu radiolodzy nie muszą się obawiać przypadkowego upuszczenia produktu w dowolnym środowisku</w:t>
      </w:r>
      <w:r w:rsidR="00000000" w:rsidRPr="00754C65">
        <w:rPr>
          <w:color w:val="231F20"/>
          <w:w w:val="110"/>
          <w:lang w:val="pl-PL"/>
        </w:rPr>
        <w:t>.</w:t>
      </w:r>
    </w:p>
    <w:p w14:paraId="3CB3B643" w14:textId="77777777" w:rsidR="00D02765" w:rsidRPr="00754C65" w:rsidRDefault="00D02765">
      <w:pPr>
        <w:pStyle w:val="Tekstpodstawowy"/>
        <w:rPr>
          <w:sz w:val="22"/>
          <w:lang w:val="pl-PL"/>
        </w:rPr>
      </w:pPr>
    </w:p>
    <w:p w14:paraId="5563F271" w14:textId="77777777" w:rsidR="00D02765" w:rsidRPr="00754C65" w:rsidRDefault="00D02765">
      <w:pPr>
        <w:pStyle w:val="Tekstpodstawowy"/>
        <w:spacing w:before="277"/>
        <w:rPr>
          <w:sz w:val="22"/>
          <w:lang w:val="pl-PL"/>
        </w:rPr>
      </w:pPr>
    </w:p>
    <w:p w14:paraId="7658CB8A" w14:textId="3E5F53FA" w:rsidR="00D02765" w:rsidRPr="00754C65" w:rsidRDefault="00000000">
      <w:pPr>
        <w:pStyle w:val="Nagwek3"/>
        <w:ind w:left="1133"/>
        <w:rPr>
          <w:lang w:val="pl-PL"/>
        </w:rPr>
      </w:pPr>
      <w:r w:rsidRPr="00754C65">
        <w:rPr>
          <w:noProof/>
          <w:lang w:val="pl-PL"/>
        </w:rPr>
        <mc:AlternateContent>
          <mc:Choice Requires="wpg">
            <w:drawing>
              <wp:anchor distT="0" distB="0" distL="0" distR="0" simplePos="0" relativeHeight="251656704" behindDoc="0" locked="0" layoutInCell="1" allowOverlap="1" wp14:anchorId="24D511A4" wp14:editId="1D12818B">
                <wp:simplePos x="0" y="0"/>
                <wp:positionH relativeFrom="page">
                  <wp:posOffset>4979885</wp:posOffset>
                </wp:positionH>
                <wp:positionV relativeFrom="paragraph">
                  <wp:posOffset>-204144</wp:posOffset>
                </wp:positionV>
                <wp:extent cx="2040255" cy="1368425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255" cy="1368425"/>
                          <a:chOff x="0" y="0"/>
                          <a:chExt cx="2040255" cy="1368425"/>
                        </a:xfrm>
                      </wpg:grpSpPr>
                      <wps:wsp>
                        <wps:cNvPr id="85" name="Graphic 85"/>
                        <wps:cNvSpPr/>
                        <wps:spPr>
                          <a:xfrm>
                            <a:off x="0" y="0"/>
                            <a:ext cx="2040255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368425">
                                <a:moveTo>
                                  <a:pt x="20401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8005"/>
                                </a:lnTo>
                                <a:lnTo>
                                  <a:pt x="2040115" y="1368005"/>
                                </a:lnTo>
                                <a:lnTo>
                                  <a:pt x="2040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6246"/>
                            <a:ext cx="2040102" cy="251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589800" y="397230"/>
                            <a:ext cx="222250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" h="290195">
                                <a:moveTo>
                                  <a:pt x="157543" y="0"/>
                                </a:moveTo>
                                <a:lnTo>
                                  <a:pt x="62484" y="0"/>
                                </a:lnTo>
                                <a:lnTo>
                                  <a:pt x="60604" y="152"/>
                                </a:lnTo>
                                <a:lnTo>
                                  <a:pt x="31152" y="26205"/>
                                </a:lnTo>
                                <a:lnTo>
                                  <a:pt x="30884" y="34137"/>
                                </a:lnTo>
                                <a:lnTo>
                                  <a:pt x="30821" y="36017"/>
                                </a:lnTo>
                                <a:lnTo>
                                  <a:pt x="30695" y="39750"/>
                                </a:lnTo>
                                <a:lnTo>
                                  <a:pt x="41630" y="105397"/>
                                </a:lnTo>
                                <a:lnTo>
                                  <a:pt x="24420" y="122583"/>
                                </a:lnTo>
                                <a:lnTo>
                                  <a:pt x="11299" y="143197"/>
                                </a:lnTo>
                                <a:lnTo>
                                  <a:pt x="2985" y="166433"/>
                                </a:lnTo>
                                <a:lnTo>
                                  <a:pt x="2936" y="166571"/>
                                </a:lnTo>
                                <a:lnTo>
                                  <a:pt x="4013" y="221671"/>
                                </a:lnTo>
                                <a:lnTo>
                                  <a:pt x="33486" y="271482"/>
                                </a:lnTo>
                                <a:lnTo>
                                  <a:pt x="59880" y="290182"/>
                                </a:lnTo>
                                <a:lnTo>
                                  <a:pt x="162026" y="290182"/>
                                </a:lnTo>
                                <a:lnTo>
                                  <a:pt x="206438" y="248577"/>
                                </a:lnTo>
                                <a:lnTo>
                                  <a:pt x="221907" y="192036"/>
                                </a:lnTo>
                                <a:lnTo>
                                  <a:pt x="220922" y="183502"/>
                                </a:lnTo>
                                <a:lnTo>
                                  <a:pt x="110947" y="183502"/>
                                </a:lnTo>
                                <a:lnTo>
                                  <a:pt x="97662" y="180818"/>
                                </a:lnTo>
                                <a:lnTo>
                                  <a:pt x="86810" y="173501"/>
                                </a:lnTo>
                                <a:lnTo>
                                  <a:pt x="79493" y="162649"/>
                                </a:lnTo>
                                <a:lnTo>
                                  <a:pt x="76809" y="149364"/>
                                </a:lnTo>
                                <a:lnTo>
                                  <a:pt x="79493" y="136072"/>
                                </a:lnTo>
                                <a:lnTo>
                                  <a:pt x="86810" y="125217"/>
                                </a:lnTo>
                                <a:lnTo>
                                  <a:pt x="97662" y="117898"/>
                                </a:lnTo>
                                <a:lnTo>
                                  <a:pt x="110947" y="115214"/>
                                </a:lnTo>
                                <a:lnTo>
                                  <a:pt x="190107" y="115214"/>
                                </a:lnTo>
                                <a:lnTo>
                                  <a:pt x="180276" y="105397"/>
                                </a:lnTo>
                                <a:lnTo>
                                  <a:pt x="182018" y="94945"/>
                                </a:lnTo>
                                <a:lnTo>
                                  <a:pt x="57188" y="94945"/>
                                </a:lnTo>
                                <a:lnTo>
                                  <a:pt x="47523" y="36944"/>
                                </a:lnTo>
                                <a:lnTo>
                                  <a:pt x="62484" y="17144"/>
                                </a:lnTo>
                                <a:lnTo>
                                  <a:pt x="186497" y="17144"/>
                                </a:lnTo>
                                <a:lnTo>
                                  <a:pt x="181679" y="10001"/>
                                </a:lnTo>
                                <a:lnTo>
                                  <a:pt x="170828" y="2683"/>
                                </a:lnTo>
                                <a:lnTo>
                                  <a:pt x="157543" y="0"/>
                                </a:lnTo>
                                <a:close/>
                              </a:path>
                              <a:path w="222250" h="290195">
                                <a:moveTo>
                                  <a:pt x="190107" y="115214"/>
                                </a:moveTo>
                                <a:lnTo>
                                  <a:pt x="110947" y="115214"/>
                                </a:lnTo>
                                <a:lnTo>
                                  <a:pt x="124239" y="117898"/>
                                </a:lnTo>
                                <a:lnTo>
                                  <a:pt x="135094" y="125217"/>
                                </a:lnTo>
                                <a:lnTo>
                                  <a:pt x="142413" y="136072"/>
                                </a:lnTo>
                                <a:lnTo>
                                  <a:pt x="145097" y="149364"/>
                                </a:lnTo>
                                <a:lnTo>
                                  <a:pt x="142413" y="162649"/>
                                </a:lnTo>
                                <a:lnTo>
                                  <a:pt x="135094" y="173501"/>
                                </a:lnTo>
                                <a:lnTo>
                                  <a:pt x="124239" y="180818"/>
                                </a:lnTo>
                                <a:lnTo>
                                  <a:pt x="110947" y="183502"/>
                                </a:lnTo>
                                <a:lnTo>
                                  <a:pt x="220922" y="183502"/>
                                </a:lnTo>
                                <a:lnTo>
                                  <a:pt x="218970" y="166571"/>
                                </a:lnTo>
                                <a:lnTo>
                                  <a:pt x="210607" y="143197"/>
                                </a:lnTo>
                                <a:lnTo>
                                  <a:pt x="197486" y="122583"/>
                                </a:lnTo>
                                <a:lnTo>
                                  <a:pt x="190107" y="115214"/>
                                </a:lnTo>
                                <a:close/>
                              </a:path>
                              <a:path w="222250" h="290195">
                                <a:moveTo>
                                  <a:pt x="120383" y="132283"/>
                                </a:moveTo>
                                <a:lnTo>
                                  <a:pt x="101523" y="132283"/>
                                </a:lnTo>
                                <a:lnTo>
                                  <a:pt x="93878" y="139928"/>
                                </a:lnTo>
                                <a:lnTo>
                                  <a:pt x="93878" y="158788"/>
                                </a:lnTo>
                                <a:lnTo>
                                  <a:pt x="101523" y="166433"/>
                                </a:lnTo>
                                <a:lnTo>
                                  <a:pt x="120383" y="166433"/>
                                </a:lnTo>
                                <a:lnTo>
                                  <a:pt x="128016" y="158788"/>
                                </a:lnTo>
                                <a:lnTo>
                                  <a:pt x="128016" y="139928"/>
                                </a:lnTo>
                                <a:lnTo>
                                  <a:pt x="120383" y="132283"/>
                                </a:lnTo>
                                <a:close/>
                              </a:path>
                              <a:path w="222250" h="290195">
                                <a:moveTo>
                                  <a:pt x="110947" y="81076"/>
                                </a:moveTo>
                                <a:lnTo>
                                  <a:pt x="96775" y="81975"/>
                                </a:lnTo>
                                <a:lnTo>
                                  <a:pt x="83000" y="84629"/>
                                </a:lnTo>
                                <a:lnTo>
                                  <a:pt x="69759" y="88974"/>
                                </a:lnTo>
                                <a:lnTo>
                                  <a:pt x="57188" y="94945"/>
                                </a:lnTo>
                                <a:lnTo>
                                  <a:pt x="164706" y="94945"/>
                                </a:lnTo>
                                <a:lnTo>
                                  <a:pt x="152136" y="88974"/>
                                </a:lnTo>
                                <a:lnTo>
                                  <a:pt x="138898" y="84629"/>
                                </a:lnTo>
                                <a:lnTo>
                                  <a:pt x="125124" y="81975"/>
                                </a:lnTo>
                                <a:lnTo>
                                  <a:pt x="110947" y="81076"/>
                                </a:lnTo>
                                <a:close/>
                              </a:path>
                              <a:path w="222250" h="290195">
                                <a:moveTo>
                                  <a:pt x="186497" y="17144"/>
                                </a:moveTo>
                                <a:lnTo>
                                  <a:pt x="167043" y="17144"/>
                                </a:lnTo>
                                <a:lnTo>
                                  <a:pt x="174612" y="24714"/>
                                </a:lnTo>
                                <a:lnTo>
                                  <a:pt x="174536" y="36017"/>
                                </a:lnTo>
                                <a:lnTo>
                                  <a:pt x="164706" y="94945"/>
                                </a:lnTo>
                                <a:lnTo>
                                  <a:pt x="182018" y="94945"/>
                                </a:lnTo>
                                <a:lnTo>
                                  <a:pt x="191528" y="37896"/>
                                </a:lnTo>
                                <a:lnTo>
                                  <a:pt x="191605" y="36944"/>
                                </a:lnTo>
                                <a:lnTo>
                                  <a:pt x="191681" y="34137"/>
                                </a:lnTo>
                                <a:lnTo>
                                  <a:pt x="188997" y="20852"/>
                                </a:lnTo>
                                <a:lnTo>
                                  <a:pt x="186599" y="17297"/>
                                </a:lnTo>
                                <a:lnTo>
                                  <a:pt x="186497" y="17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C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0" y="0"/>
                            <a:ext cx="2040255" cy="1368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069188" w14:textId="77777777" w:rsidR="00D02765" w:rsidRDefault="00D02765">
                              <w:pPr>
                                <w:spacing w:before="297"/>
                                <w:rPr>
                                  <w:sz w:val="30"/>
                                </w:rPr>
                              </w:pPr>
                            </w:p>
                            <w:p w14:paraId="4409BECF" w14:textId="77777777" w:rsidR="00D02765" w:rsidRDefault="00000000">
                              <w:pPr>
                                <w:ind w:left="1383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DF1C3F"/>
                                  <w:spacing w:val="10"/>
                                  <w:w w:val="95"/>
                                  <w:sz w:val="30"/>
                                </w:rPr>
                                <w:t>400KG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D511A4" id="Group 84" o:spid="_x0000_s1037" style="position:absolute;left:0;text-align:left;margin-left:392.1pt;margin-top:-16.05pt;width:160.65pt;height:107.75pt;z-index:251656704;mso-wrap-distance-left:0;mso-wrap-distance-right:0;mso-position-horizontal-relative:page" coordsize="20402,13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">
                <v:shape id="Graphic 85" o:spid="_x0000_s1038" style="position:absolute;width:20402;height:13684;visibility:visible;mso-wrap-style:square;v-text-anchor:top" coordsize="2040255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" path="m2040115,l,,,1368005r2040115,l2040115,xe" fillcolor="#f6f6f6" stroked="f">
                  <v:path arrowok="t"/>
                </v:shape>
                <v:shape id="Image 86" o:spid="_x0000_s1039" type="#_x0000_t75" style="position:absolute;top:7562;width:20401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">
                  <v:imagedata r:id="rId60" o:title=""/>
                </v:shape>
                <v:shape id="Graphic 87" o:spid="_x0000_s1040" style="position:absolute;left:5898;top:3972;width:2222;height:2902;visibility:visible;mso-wrap-style:square;v-text-anchor:top" coordsize="222250,290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" path="m157543,l62484,,60604,152,31152,26205r-268,7932l30821,36017r-126,3733l41630,105397,24420,122583,11299,143197,2985,166433r-49,138l4013,221671r29473,49811l59880,290182r102146,l206438,248577r15469,-56541l220922,183502r-109975,l97662,180818,86810,173501,79493,162649,76809,149364r2684,-13292l86810,125217r10852,-7319l110947,115214r79160,l180276,105397r1742,-10452l57188,94945,47523,36944,62484,17144r124013,l181679,10001,170828,2683,157543,xem190107,115214r-79160,l124239,117898r10855,7319l142413,136072r2684,13292l142413,162649r-7319,10852l124239,180818r-13292,2684l220922,183502r-1952,-16931l210607,143197,197486,122583r-7379,-7369xem120383,132283r-18860,l93878,139928r,18860l101523,166433r18860,l128016,158788r,-18860l120383,132283xem110947,81076r-14172,899l83000,84629,69759,88974,57188,94945r107518,l152136,88974,138898,84629,125124,81975r-14177,-899xem186497,17144r-19454,l174612,24714r-76,11303l164706,94945r17312,l191528,37896r77,-952l191681,34137,188997,20852r-2398,-3555l186497,17144xe" fillcolor="#df1c3f" stroked="f">
                  <v:path arrowok="t"/>
                </v:shape>
                <v:shape id="Textbox 88" o:spid="_x0000_s1041" type="#_x0000_t202" style="position:absolute;width:20402;height:13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11069188" w14:textId="77777777" w:rsidR="00D02765" w:rsidRDefault="00D02765">
                        <w:pPr>
                          <w:spacing w:before="297"/>
                          <w:rPr>
                            <w:sz w:val="30"/>
                          </w:rPr>
                        </w:pPr>
                      </w:p>
                      <w:p w14:paraId="4409BECF" w14:textId="77777777" w:rsidR="00D02765" w:rsidRDefault="00000000">
                        <w:pPr>
                          <w:ind w:left="1383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DF1C3F"/>
                            <w:spacing w:val="10"/>
                            <w:w w:val="95"/>
                            <w:sz w:val="30"/>
                          </w:rPr>
                          <w:t>400KG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263E0" w:rsidRPr="00754C65">
        <w:rPr>
          <w:noProof/>
          <w:lang w:val="pl-PL"/>
        </w:rPr>
        <w:t>Masa</w:t>
      </w:r>
      <w:r w:rsidR="004263E0" w:rsidRPr="00754C65">
        <w:rPr>
          <w:noProof/>
          <w:lang w:val="pl-PL"/>
        </w:rPr>
        <w:t xml:space="preserve"> 400 kg</w:t>
      </w:r>
    </w:p>
    <w:p w14:paraId="47855BF4" w14:textId="7C204943" w:rsidR="00D02765" w:rsidRPr="00754C65" w:rsidRDefault="004263E0">
      <w:pPr>
        <w:pStyle w:val="Tekstpodstawowy"/>
        <w:spacing w:before="202" w:line="249" w:lineRule="auto"/>
        <w:ind w:left="1133" w:right="5100"/>
        <w:jc w:val="both"/>
        <w:rPr>
          <w:rFonts w:ascii="Arial" w:hAnsi="Arial" w:cs="Arial"/>
          <w:lang w:val="pl-PL"/>
        </w:rPr>
      </w:pPr>
      <w:r w:rsidRPr="00754C65">
        <w:rPr>
          <w:rFonts w:ascii="Arial" w:hAnsi="Arial" w:cs="Arial"/>
          <w:color w:val="231F20"/>
          <w:w w:val="110"/>
          <w:lang w:val="pl-PL"/>
        </w:rPr>
        <w:t xml:space="preserve">Seria </w:t>
      </w:r>
      <w:proofErr w:type="spellStart"/>
      <w:r w:rsidRPr="00754C65">
        <w:rPr>
          <w:rFonts w:ascii="Arial" w:hAnsi="Arial" w:cs="Arial"/>
          <w:color w:val="231F20"/>
          <w:w w:val="110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w w:val="110"/>
          <w:lang w:val="pl-PL"/>
        </w:rPr>
        <w:t xml:space="preserve">-S V </w:t>
      </w:r>
      <w:r w:rsidRPr="00754C65">
        <w:rPr>
          <w:rFonts w:ascii="Arial" w:hAnsi="Arial" w:cs="Arial"/>
          <w:color w:val="231F20"/>
          <w:w w:val="110"/>
          <w:lang w:val="pl-PL"/>
        </w:rPr>
        <w:t>wytrzymuje</w:t>
      </w:r>
      <w:r w:rsidRPr="00754C65">
        <w:rPr>
          <w:rFonts w:ascii="Arial" w:hAnsi="Arial" w:cs="Arial"/>
          <w:color w:val="231F20"/>
          <w:w w:val="110"/>
          <w:lang w:val="pl-PL"/>
        </w:rPr>
        <w:t xml:space="preserve"> obciążenie do 400 kg przy obciążeniu równomiernym i 200 kg przy obciążeniu lokalnym. Dzięki temu seria może być używana do robienia zdjęć w ekstremalnych przypadkach</w:t>
      </w:r>
    </w:p>
    <w:p w14:paraId="62256BFE" w14:textId="77777777" w:rsidR="00D02765" w:rsidRPr="00754C65" w:rsidRDefault="00D02765">
      <w:pPr>
        <w:pStyle w:val="Tekstpodstawowy"/>
        <w:spacing w:line="249" w:lineRule="auto"/>
        <w:jc w:val="both"/>
        <w:rPr>
          <w:lang w:val="pl-PL"/>
        </w:rPr>
        <w:sectPr w:rsidR="00D02765" w:rsidRPr="00754C65">
          <w:pgSz w:w="11910" w:h="16840"/>
          <w:pgMar w:top="1540" w:right="0" w:bottom="0" w:left="0" w:header="708" w:footer="708" w:gutter="0"/>
          <w:cols w:space="708"/>
        </w:sectPr>
      </w:pPr>
    </w:p>
    <w:p w14:paraId="50ACCCA2" w14:textId="634F6116" w:rsidR="00D02765" w:rsidRPr="00754C65" w:rsidRDefault="00000000">
      <w:pPr>
        <w:pStyle w:val="Nagwek2"/>
        <w:spacing w:before="85"/>
        <w:jc w:val="both"/>
        <w:rPr>
          <w:lang w:val="pl-PL"/>
        </w:rPr>
      </w:pPr>
      <w:r w:rsidRPr="00754C65">
        <w:rPr>
          <w:noProof/>
          <w:lang w:val="pl-PL"/>
        </w:rPr>
        <w:lastRenderedPageBreak/>
        <mc:AlternateContent>
          <mc:Choice Requires="wpg">
            <w:drawing>
              <wp:anchor distT="0" distB="0" distL="0" distR="0" simplePos="0" relativeHeight="251678208" behindDoc="1" locked="0" layoutInCell="1" allowOverlap="1" wp14:anchorId="6A00777A" wp14:editId="2EF47630">
                <wp:simplePos x="0" y="0"/>
                <wp:positionH relativeFrom="page">
                  <wp:posOffset>0</wp:posOffset>
                </wp:positionH>
                <wp:positionV relativeFrom="page">
                  <wp:posOffset>5003990</wp:posOffset>
                </wp:positionV>
                <wp:extent cx="7560309" cy="5688330"/>
                <wp:effectExtent l="0" t="0" r="0" b="0"/>
                <wp:wrapNone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688330"/>
                          <a:chOff x="0" y="0"/>
                          <a:chExt cx="7560309" cy="5688330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0" y="293801"/>
                            <a:ext cx="7560309" cy="539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39432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94210"/>
                                </a:lnTo>
                                <a:lnTo>
                                  <a:pt x="7559992" y="539421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8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347" cy="5148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A5D2AC" id="Group 89" o:spid="_x0000_s1026" style="position:absolute;margin-left:0;margin-top:394pt;width:595.3pt;height:447.9pt;z-index:-251638272;mso-wrap-distance-left:0;mso-wrap-distance-right:0;mso-position-horizontal-relative:page;mso-position-vertical-relative:page" coordsize="75603,56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">
                <v:shape id="Graphic 90" o:spid="_x0000_s1027" style="position:absolute;top:2938;width:75603;height:53943;visibility:visible;mso-wrap-style:square;v-text-anchor:top" coordsize="7560309,539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" path="m7559992,l,,,5394210r7559992,l7559992,xe" fillcolor="#b9d8af" stroked="f">
                  <v:path arrowok="t"/>
                </v:shape>
                <v:shape id="Image 91" o:spid="_x0000_s1028" type="#_x0000_t75" style="position:absolute;width:30613;height:5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">
                  <v:imagedata r:id="rId62" o:title=""/>
                </v:shape>
                <w10:wrap anchorx="page" anchory="page"/>
              </v:group>
            </w:pict>
          </mc:Fallback>
        </mc:AlternateContent>
      </w:r>
      <w:r w:rsidRPr="00754C65">
        <w:rPr>
          <w:noProof/>
          <w:lang w:val="pl-PL"/>
        </w:rPr>
        <w:drawing>
          <wp:anchor distT="0" distB="0" distL="0" distR="0" simplePos="0" relativeHeight="251658752" behindDoc="0" locked="0" layoutInCell="1" allowOverlap="1" wp14:anchorId="7366D45E" wp14:editId="4AEE1E8C">
            <wp:simplePos x="0" y="0"/>
            <wp:positionH relativeFrom="page">
              <wp:posOffset>4989855</wp:posOffset>
            </wp:positionH>
            <wp:positionV relativeFrom="paragraph">
              <wp:posOffset>-5283</wp:posOffset>
            </wp:positionV>
            <wp:extent cx="2030145" cy="1368005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145" cy="136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63E0" w:rsidRPr="00754C65">
        <w:rPr>
          <w:noProof/>
          <w:lang w:val="pl-PL"/>
        </w:rPr>
        <w:t>IP67 – ODPORNOŚĆ NA WODĘ I PYŁ</w:t>
      </w:r>
    </w:p>
    <w:p w14:paraId="10334922" w14:textId="77777777" w:rsidR="00D02765" w:rsidRPr="00754C65" w:rsidRDefault="00D02765">
      <w:pPr>
        <w:pStyle w:val="Tekstpodstawowy"/>
        <w:spacing w:before="42"/>
        <w:rPr>
          <w:rFonts w:ascii="Arial"/>
          <w:b/>
          <w:sz w:val="26"/>
          <w:lang w:val="pl-PL"/>
        </w:rPr>
      </w:pPr>
    </w:p>
    <w:p w14:paraId="1A894E82" w14:textId="44044786" w:rsidR="00D02765" w:rsidRPr="00754C65" w:rsidRDefault="004263E0">
      <w:pPr>
        <w:pStyle w:val="Tekstpodstawowy"/>
        <w:spacing w:line="249" w:lineRule="auto"/>
        <w:ind w:left="850" w:right="5096"/>
        <w:jc w:val="both"/>
        <w:rPr>
          <w:lang w:val="pl-PL"/>
        </w:rPr>
      </w:pPr>
      <w:r w:rsidRPr="00754C65">
        <w:rPr>
          <w:rFonts w:ascii="Arial" w:hAnsi="Arial" w:cs="Arial"/>
          <w:color w:val="231F20"/>
          <w:w w:val="110"/>
          <w:lang w:val="pl-PL"/>
        </w:rPr>
        <w:t>Nie martw się o złe działanie spowodowane wodą i kurzem. Seria otrzymała klasę IP67 odporności na zachlapanie, wodę i kurz. IP67 oznacza, że ​​seria może bezpiecznie pracować w wodzie do 30 minut na głębokości mniejszej niż 1 metr</w:t>
      </w:r>
      <w:r w:rsidR="00000000" w:rsidRPr="00754C65">
        <w:rPr>
          <w:color w:val="231F20"/>
          <w:w w:val="110"/>
          <w:lang w:val="pl-PL"/>
        </w:rPr>
        <w:t>.</w:t>
      </w:r>
    </w:p>
    <w:p w14:paraId="20958AB3" w14:textId="77777777" w:rsidR="00D02765" w:rsidRPr="00754C65" w:rsidRDefault="00D02765">
      <w:pPr>
        <w:pStyle w:val="Tekstpodstawowy"/>
        <w:rPr>
          <w:lang w:val="pl-PL"/>
        </w:rPr>
      </w:pPr>
    </w:p>
    <w:p w14:paraId="23F6B4B8" w14:textId="77777777" w:rsidR="00D02765" w:rsidRPr="00754C65" w:rsidRDefault="00D02765">
      <w:pPr>
        <w:pStyle w:val="Tekstpodstawowy"/>
        <w:rPr>
          <w:lang w:val="pl-PL"/>
        </w:rPr>
      </w:pPr>
    </w:p>
    <w:p w14:paraId="4A7FB974" w14:textId="77777777" w:rsidR="00D02765" w:rsidRPr="00754C65" w:rsidRDefault="00D02765">
      <w:pPr>
        <w:pStyle w:val="Tekstpodstawowy"/>
        <w:rPr>
          <w:lang w:val="pl-PL"/>
        </w:rPr>
      </w:pPr>
    </w:p>
    <w:p w14:paraId="20FA8357" w14:textId="77777777" w:rsidR="00D02765" w:rsidRPr="00754C65" w:rsidRDefault="00D02765">
      <w:pPr>
        <w:pStyle w:val="Tekstpodstawowy"/>
        <w:rPr>
          <w:lang w:val="pl-PL"/>
        </w:rPr>
      </w:pPr>
    </w:p>
    <w:p w14:paraId="458D5F2C" w14:textId="77777777" w:rsidR="00D02765" w:rsidRPr="00754C65" w:rsidRDefault="00D02765">
      <w:pPr>
        <w:pStyle w:val="Tekstpodstawowy"/>
        <w:rPr>
          <w:lang w:val="pl-PL"/>
        </w:rPr>
      </w:pPr>
    </w:p>
    <w:p w14:paraId="5B88E829" w14:textId="77777777" w:rsidR="00D02765" w:rsidRPr="00754C65" w:rsidRDefault="00D02765">
      <w:pPr>
        <w:pStyle w:val="Tekstpodstawowy"/>
        <w:rPr>
          <w:lang w:val="pl-PL"/>
        </w:rPr>
      </w:pPr>
    </w:p>
    <w:p w14:paraId="2E3F4A2F" w14:textId="77777777" w:rsidR="00D02765" w:rsidRPr="00754C65" w:rsidRDefault="00D02765">
      <w:pPr>
        <w:pStyle w:val="Tekstpodstawowy"/>
        <w:spacing w:before="75"/>
        <w:rPr>
          <w:lang w:val="pl-PL"/>
        </w:rPr>
      </w:pPr>
    </w:p>
    <w:p w14:paraId="4D0DA605" w14:textId="16EFC4C7" w:rsidR="00D02765" w:rsidRPr="00754C65" w:rsidRDefault="00000000" w:rsidP="004263E0">
      <w:pPr>
        <w:pStyle w:val="Nagwek2"/>
        <w:jc w:val="both"/>
        <w:rPr>
          <w:noProof/>
          <w:lang w:val="pl-PL"/>
        </w:rPr>
      </w:pPr>
      <w:r w:rsidRPr="00754C65">
        <w:rPr>
          <w:noProof/>
          <w:lang w:val="pl-PL"/>
        </w:rPr>
        <mc:AlternateContent>
          <mc:Choice Requires="wpg">
            <w:drawing>
              <wp:anchor distT="0" distB="0" distL="0" distR="0" simplePos="0" relativeHeight="251661824" behindDoc="0" locked="0" layoutInCell="1" allowOverlap="1" wp14:anchorId="2C16B934" wp14:editId="7ECBB948">
                <wp:simplePos x="0" y="0"/>
                <wp:positionH relativeFrom="page">
                  <wp:posOffset>4979885</wp:posOffset>
                </wp:positionH>
                <wp:positionV relativeFrom="paragraph">
                  <wp:posOffset>36535</wp:posOffset>
                </wp:positionV>
                <wp:extent cx="2040255" cy="1368425"/>
                <wp:effectExtent l="0" t="0" r="0" b="0"/>
                <wp:wrapNone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255" cy="1368425"/>
                          <a:chOff x="0" y="0"/>
                          <a:chExt cx="2040255" cy="1368425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2040255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368425">
                                <a:moveTo>
                                  <a:pt x="20401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7993"/>
                                </a:lnTo>
                                <a:lnTo>
                                  <a:pt x="2040115" y="1367993"/>
                                </a:lnTo>
                                <a:lnTo>
                                  <a:pt x="2040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377570" y="369989"/>
                            <a:ext cx="227329" cy="664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329" h="664845">
                                <a:moveTo>
                                  <a:pt x="113474" y="0"/>
                                </a:moveTo>
                                <a:lnTo>
                                  <a:pt x="90275" y="4695"/>
                                </a:lnTo>
                                <a:lnTo>
                                  <a:pt x="71307" y="17491"/>
                                </a:lnTo>
                                <a:lnTo>
                                  <a:pt x="58506" y="36454"/>
                                </a:lnTo>
                                <a:lnTo>
                                  <a:pt x="53809" y="59651"/>
                                </a:lnTo>
                                <a:lnTo>
                                  <a:pt x="53809" y="454520"/>
                                </a:lnTo>
                                <a:lnTo>
                                  <a:pt x="31343" y="472764"/>
                                </a:lnTo>
                                <a:lnTo>
                                  <a:pt x="14408" y="495733"/>
                                </a:lnTo>
                                <a:lnTo>
                                  <a:pt x="3721" y="522219"/>
                                </a:lnTo>
                                <a:lnTo>
                                  <a:pt x="0" y="551014"/>
                                </a:lnTo>
                                <a:lnTo>
                                  <a:pt x="8932" y="595137"/>
                                </a:lnTo>
                                <a:lnTo>
                                  <a:pt x="33277" y="631212"/>
                                </a:lnTo>
                                <a:lnTo>
                                  <a:pt x="69351" y="655556"/>
                                </a:lnTo>
                                <a:lnTo>
                                  <a:pt x="113474" y="664489"/>
                                </a:lnTo>
                                <a:lnTo>
                                  <a:pt x="157597" y="655556"/>
                                </a:lnTo>
                                <a:lnTo>
                                  <a:pt x="172100" y="645769"/>
                                </a:lnTo>
                                <a:lnTo>
                                  <a:pt x="113474" y="645769"/>
                                </a:lnTo>
                                <a:lnTo>
                                  <a:pt x="76627" y="638311"/>
                                </a:lnTo>
                                <a:lnTo>
                                  <a:pt x="46504" y="617985"/>
                                </a:lnTo>
                                <a:lnTo>
                                  <a:pt x="26177" y="587862"/>
                                </a:lnTo>
                                <a:lnTo>
                                  <a:pt x="18719" y="551014"/>
                                </a:lnTo>
                                <a:lnTo>
                                  <a:pt x="22123" y="525873"/>
                                </a:lnTo>
                                <a:lnTo>
                                  <a:pt x="31877" y="502889"/>
                                </a:lnTo>
                                <a:lnTo>
                                  <a:pt x="47298" y="483233"/>
                                </a:lnTo>
                                <a:lnTo>
                                  <a:pt x="67703" y="468071"/>
                                </a:lnTo>
                                <a:lnTo>
                                  <a:pt x="72542" y="465404"/>
                                </a:lnTo>
                                <a:lnTo>
                                  <a:pt x="72542" y="59651"/>
                                </a:lnTo>
                                <a:lnTo>
                                  <a:pt x="75762" y="43735"/>
                                </a:lnTo>
                                <a:lnTo>
                                  <a:pt x="84540" y="30722"/>
                                </a:lnTo>
                                <a:lnTo>
                                  <a:pt x="97552" y="21941"/>
                                </a:lnTo>
                                <a:lnTo>
                                  <a:pt x="113474" y="18719"/>
                                </a:lnTo>
                                <a:lnTo>
                                  <a:pt x="156471" y="18719"/>
                                </a:lnTo>
                                <a:lnTo>
                                  <a:pt x="155641" y="17491"/>
                                </a:lnTo>
                                <a:lnTo>
                                  <a:pt x="136673" y="4695"/>
                                </a:lnTo>
                                <a:lnTo>
                                  <a:pt x="113474" y="0"/>
                                </a:lnTo>
                                <a:close/>
                              </a:path>
                              <a:path w="227329" h="664845">
                                <a:moveTo>
                                  <a:pt x="156471" y="18719"/>
                                </a:moveTo>
                                <a:lnTo>
                                  <a:pt x="113474" y="18719"/>
                                </a:lnTo>
                                <a:lnTo>
                                  <a:pt x="129398" y="21941"/>
                                </a:lnTo>
                                <a:lnTo>
                                  <a:pt x="142414" y="30722"/>
                                </a:lnTo>
                                <a:lnTo>
                                  <a:pt x="151197" y="43735"/>
                                </a:lnTo>
                                <a:lnTo>
                                  <a:pt x="154419" y="59651"/>
                                </a:lnTo>
                                <a:lnTo>
                                  <a:pt x="154419" y="465404"/>
                                </a:lnTo>
                                <a:lnTo>
                                  <a:pt x="159245" y="468071"/>
                                </a:lnTo>
                                <a:lnTo>
                                  <a:pt x="179650" y="483233"/>
                                </a:lnTo>
                                <a:lnTo>
                                  <a:pt x="195072" y="502889"/>
                                </a:lnTo>
                                <a:lnTo>
                                  <a:pt x="204825" y="525873"/>
                                </a:lnTo>
                                <a:lnTo>
                                  <a:pt x="208229" y="551014"/>
                                </a:lnTo>
                                <a:lnTo>
                                  <a:pt x="200771" y="587862"/>
                                </a:lnTo>
                                <a:lnTo>
                                  <a:pt x="180444" y="617985"/>
                                </a:lnTo>
                                <a:lnTo>
                                  <a:pt x="150321" y="638311"/>
                                </a:lnTo>
                                <a:lnTo>
                                  <a:pt x="113474" y="645769"/>
                                </a:lnTo>
                                <a:lnTo>
                                  <a:pt x="172100" y="645769"/>
                                </a:lnTo>
                                <a:lnTo>
                                  <a:pt x="193671" y="631212"/>
                                </a:lnTo>
                                <a:lnTo>
                                  <a:pt x="218016" y="595137"/>
                                </a:lnTo>
                                <a:lnTo>
                                  <a:pt x="226949" y="551014"/>
                                </a:lnTo>
                                <a:lnTo>
                                  <a:pt x="223227" y="522219"/>
                                </a:lnTo>
                                <a:lnTo>
                                  <a:pt x="212540" y="495733"/>
                                </a:lnTo>
                                <a:lnTo>
                                  <a:pt x="195605" y="472764"/>
                                </a:lnTo>
                                <a:lnTo>
                                  <a:pt x="173139" y="454520"/>
                                </a:lnTo>
                                <a:lnTo>
                                  <a:pt x="173139" y="59651"/>
                                </a:lnTo>
                                <a:lnTo>
                                  <a:pt x="168442" y="36454"/>
                                </a:lnTo>
                                <a:lnTo>
                                  <a:pt x="156471" y="18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219557" y="447090"/>
                            <a:ext cx="32194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945" h="524510">
                                <a:moveTo>
                                  <a:pt x="138049" y="306476"/>
                                </a:moveTo>
                                <a:lnTo>
                                  <a:pt x="133858" y="302285"/>
                                </a:lnTo>
                                <a:lnTo>
                                  <a:pt x="4203" y="302285"/>
                                </a:lnTo>
                                <a:lnTo>
                                  <a:pt x="0" y="306476"/>
                                </a:lnTo>
                                <a:lnTo>
                                  <a:pt x="0" y="316814"/>
                                </a:lnTo>
                                <a:lnTo>
                                  <a:pt x="4203" y="321005"/>
                                </a:lnTo>
                                <a:lnTo>
                                  <a:pt x="128689" y="321005"/>
                                </a:lnTo>
                                <a:lnTo>
                                  <a:pt x="133858" y="321005"/>
                                </a:lnTo>
                                <a:lnTo>
                                  <a:pt x="138049" y="316814"/>
                                </a:lnTo>
                                <a:lnTo>
                                  <a:pt x="138049" y="306476"/>
                                </a:lnTo>
                                <a:close/>
                              </a:path>
                              <a:path w="321945" h="524510">
                                <a:moveTo>
                                  <a:pt x="138049" y="230898"/>
                                </a:moveTo>
                                <a:lnTo>
                                  <a:pt x="133858" y="226707"/>
                                </a:lnTo>
                                <a:lnTo>
                                  <a:pt x="4203" y="226707"/>
                                </a:lnTo>
                                <a:lnTo>
                                  <a:pt x="0" y="230898"/>
                                </a:lnTo>
                                <a:lnTo>
                                  <a:pt x="0" y="241236"/>
                                </a:lnTo>
                                <a:lnTo>
                                  <a:pt x="4203" y="245427"/>
                                </a:lnTo>
                                <a:lnTo>
                                  <a:pt x="128689" y="245427"/>
                                </a:lnTo>
                                <a:lnTo>
                                  <a:pt x="133858" y="245427"/>
                                </a:lnTo>
                                <a:lnTo>
                                  <a:pt x="138049" y="241236"/>
                                </a:lnTo>
                                <a:lnTo>
                                  <a:pt x="138049" y="230898"/>
                                </a:lnTo>
                                <a:close/>
                              </a:path>
                              <a:path w="321945" h="524510">
                                <a:moveTo>
                                  <a:pt x="138049" y="155333"/>
                                </a:moveTo>
                                <a:lnTo>
                                  <a:pt x="133858" y="151142"/>
                                </a:lnTo>
                                <a:lnTo>
                                  <a:pt x="4203" y="151142"/>
                                </a:lnTo>
                                <a:lnTo>
                                  <a:pt x="0" y="155333"/>
                                </a:lnTo>
                                <a:lnTo>
                                  <a:pt x="0" y="165671"/>
                                </a:lnTo>
                                <a:lnTo>
                                  <a:pt x="4203" y="169862"/>
                                </a:lnTo>
                                <a:lnTo>
                                  <a:pt x="128689" y="169862"/>
                                </a:lnTo>
                                <a:lnTo>
                                  <a:pt x="133858" y="169862"/>
                                </a:lnTo>
                                <a:lnTo>
                                  <a:pt x="138049" y="165671"/>
                                </a:lnTo>
                                <a:lnTo>
                                  <a:pt x="138049" y="155333"/>
                                </a:lnTo>
                                <a:close/>
                              </a:path>
                              <a:path w="321945" h="524510">
                                <a:moveTo>
                                  <a:pt x="138049" y="79756"/>
                                </a:moveTo>
                                <a:lnTo>
                                  <a:pt x="133858" y="75565"/>
                                </a:lnTo>
                                <a:lnTo>
                                  <a:pt x="4203" y="75565"/>
                                </a:lnTo>
                                <a:lnTo>
                                  <a:pt x="0" y="79756"/>
                                </a:lnTo>
                                <a:lnTo>
                                  <a:pt x="0" y="90093"/>
                                </a:lnTo>
                                <a:lnTo>
                                  <a:pt x="4203" y="94284"/>
                                </a:lnTo>
                                <a:lnTo>
                                  <a:pt x="128689" y="94284"/>
                                </a:lnTo>
                                <a:lnTo>
                                  <a:pt x="133858" y="94284"/>
                                </a:lnTo>
                                <a:lnTo>
                                  <a:pt x="138049" y="90093"/>
                                </a:lnTo>
                                <a:lnTo>
                                  <a:pt x="138049" y="79756"/>
                                </a:lnTo>
                                <a:close/>
                              </a:path>
                              <a:path w="321945" h="524510">
                                <a:moveTo>
                                  <a:pt x="138049" y="4191"/>
                                </a:moveTo>
                                <a:lnTo>
                                  <a:pt x="133858" y="0"/>
                                </a:lnTo>
                                <a:lnTo>
                                  <a:pt x="4203" y="0"/>
                                </a:lnTo>
                                <a:lnTo>
                                  <a:pt x="0" y="4191"/>
                                </a:lnTo>
                                <a:lnTo>
                                  <a:pt x="0" y="14528"/>
                                </a:lnTo>
                                <a:lnTo>
                                  <a:pt x="4203" y="18719"/>
                                </a:lnTo>
                                <a:lnTo>
                                  <a:pt x="128689" y="18719"/>
                                </a:lnTo>
                                <a:lnTo>
                                  <a:pt x="133858" y="18719"/>
                                </a:lnTo>
                                <a:lnTo>
                                  <a:pt x="138049" y="14528"/>
                                </a:lnTo>
                                <a:lnTo>
                                  <a:pt x="138049" y="4191"/>
                                </a:lnTo>
                                <a:close/>
                              </a:path>
                              <a:path w="321945" h="524510">
                                <a:moveTo>
                                  <a:pt x="321779" y="473900"/>
                                </a:moveTo>
                                <a:lnTo>
                                  <a:pt x="318947" y="457314"/>
                                </a:lnTo>
                                <a:lnTo>
                                  <a:pt x="311124" y="443103"/>
                                </a:lnTo>
                                <a:lnTo>
                                  <a:pt x="299262" y="432181"/>
                                </a:lnTo>
                                <a:lnTo>
                                  <a:pt x="284353" y="425475"/>
                                </a:lnTo>
                                <a:lnTo>
                                  <a:pt x="284353" y="193103"/>
                                </a:lnTo>
                                <a:lnTo>
                                  <a:pt x="278561" y="187299"/>
                                </a:lnTo>
                                <a:lnTo>
                                  <a:pt x="264401" y="187299"/>
                                </a:lnTo>
                                <a:lnTo>
                                  <a:pt x="258622" y="193103"/>
                                </a:lnTo>
                                <a:lnTo>
                                  <a:pt x="258622" y="425475"/>
                                </a:lnTo>
                                <a:lnTo>
                                  <a:pt x="243687" y="432181"/>
                                </a:lnTo>
                                <a:lnTo>
                                  <a:pt x="231825" y="443103"/>
                                </a:lnTo>
                                <a:lnTo>
                                  <a:pt x="224002" y="457314"/>
                                </a:lnTo>
                                <a:lnTo>
                                  <a:pt x="221183" y="473900"/>
                                </a:lnTo>
                                <a:lnTo>
                                  <a:pt x="225132" y="493483"/>
                                </a:lnTo>
                                <a:lnTo>
                                  <a:pt x="235915" y="509473"/>
                                </a:lnTo>
                                <a:lnTo>
                                  <a:pt x="251904" y="520255"/>
                                </a:lnTo>
                                <a:lnTo>
                                  <a:pt x="271487" y="524205"/>
                                </a:lnTo>
                                <a:lnTo>
                                  <a:pt x="291058" y="520255"/>
                                </a:lnTo>
                                <a:lnTo>
                                  <a:pt x="307047" y="509473"/>
                                </a:lnTo>
                                <a:lnTo>
                                  <a:pt x="317817" y="493483"/>
                                </a:lnTo>
                                <a:lnTo>
                                  <a:pt x="321779" y="473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C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Textbox 97"/>
                        <wps:cNvSpPr txBox="1"/>
                        <wps:spPr>
                          <a:xfrm>
                            <a:off x="0" y="0"/>
                            <a:ext cx="2040255" cy="1368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F8ABCD" w14:textId="77777777" w:rsidR="00D02765" w:rsidRDefault="00D02765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27E3BCB4" w14:textId="77777777" w:rsidR="00D02765" w:rsidRDefault="00D02765">
                              <w:pPr>
                                <w:spacing w:before="189"/>
                                <w:rPr>
                                  <w:sz w:val="28"/>
                                </w:rPr>
                              </w:pPr>
                            </w:p>
                            <w:p w14:paraId="66CB0813" w14:textId="77777777" w:rsidR="00D02765" w:rsidRDefault="00000000">
                              <w:pPr>
                                <w:ind w:left="1160"/>
                                <w:rPr>
                                  <w:rFonts w:ascii="Tahoma" w:hAnsi="Tahoma"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z w:val="28"/>
                                </w:rPr>
                                <w:t>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z w:val="28"/>
                                </w:rPr>
                                <w:t>℃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4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231F20"/>
                                  <w:position w:val="3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rFonts w:ascii="Arial" w:hAnsi="Arial"/>
                                  <w:color w:val="231F20"/>
                                  <w:spacing w:val="52"/>
                                  <w:position w:val="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z w:val="28"/>
                                </w:rPr>
                                <w:t>40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231F20"/>
                                  <w:spacing w:val="-10"/>
                                  <w:sz w:val="28"/>
                                </w:rPr>
                                <w:t>℃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16B934" id="Group 93" o:spid="_x0000_s1042" style="position:absolute;left:0;text-align:left;margin-left:392.1pt;margin-top:2.9pt;width:160.65pt;height:107.75pt;z-index:251661824;mso-wrap-distance-left:0;mso-wrap-distance-right:0;mso-position-horizontal-relative:page" coordsize="20402,13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">
                <v:shape id="Graphic 94" o:spid="_x0000_s1043" style="position:absolute;width:20402;height:13684;visibility:visible;mso-wrap-style:square;v-text-anchor:top" coordsize="2040255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" path="m2040115,l,,,1367993r2040115,l2040115,xe" fillcolor="#f6f6f6" stroked="f">
                  <v:path arrowok="t"/>
                </v:shape>
                <v:shape id="Graphic 95" o:spid="_x0000_s1044" style="position:absolute;left:3775;top:3699;width:2273;height:6649;visibility:visible;mso-wrap-style:square;v-text-anchor:top" coordsize="227329,664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" path="m113474,l90275,4695,71307,17491,58506,36454,53809,59651r,394869l31343,472764,14408,495733,3721,522219,,551014r8932,44123l33277,631212r36074,24344l113474,664489r44123,-8933l172100,645769r-58626,l76627,638311,46504,617985,26177,587862,18719,551014r3404,-25141l31877,502889,47298,483233,67703,468071r4839,-2667l72542,59651,75762,43735,84540,30722,97552,21941r15922,-3222l156471,18719r-830,-1228l136673,4695,113474,xem156471,18719r-42997,l129398,21941r13016,8781l151197,43735r3222,15916l154419,465404r4826,2667l179650,483233r15422,19656l204825,525873r3404,25141l200771,587862r-20327,30123l150321,638311r-36847,7458l172100,645769r21571,-14557l218016,595137r8933,-44123l223227,522219,212540,495733,195605,472764,173139,454520r,-394869l168442,36454,156471,18719xe" fillcolor="#231f20" stroked="f">
                  <v:path arrowok="t"/>
                </v:shape>
                <v:shape id="Graphic 96" o:spid="_x0000_s1045" style="position:absolute;left:2195;top:4470;width:3220;height:5246;visibility:visible;mso-wrap-style:square;v-text-anchor:top" coordsize="321945,524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" path="m138049,306476r-4191,-4191l4203,302285,,306476r,10338l4203,321005r124486,l133858,321005r4191,-4191l138049,306476xem138049,230898r-4191,-4191l4203,226707,,230898r,10338l4203,245427r124486,l133858,245427r4191,-4191l138049,230898xem138049,155333r-4191,-4191l4203,151142,,155333r,10338l4203,169862r124486,l133858,169862r4191,-4191l138049,155333xem138049,79756r-4191,-4191l4203,75565,,79756,,90093r4203,4191l128689,94284r5169,l138049,90093r,-10337xem138049,4191l133858,,4203,,,4191,,14528r4203,4191l128689,18719r5169,l138049,14528r,-10337xem321779,473900r-2832,-16586l311124,443103,299262,432181r-14909,-6706l284353,193103r-5792,-5804l264401,187299r-5779,5804l258622,425475r-14935,6706l231825,443103r-7823,14211l221183,473900r3949,19583l235915,509473r15989,10782l271487,524205r19571,-3950l307047,509473r10770,-15990l321779,473900xe" fillcolor="#df1c3f" stroked="f">
                  <v:path arrowok="t"/>
                </v:shape>
                <v:shape id="Textbox 97" o:spid="_x0000_s1046" type="#_x0000_t202" style="position:absolute;width:20402;height:13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mZ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0g+4f4k/QM7/AQAA//8DAFBLAQItABQABgAIAAAAIQDb4fbL7gAAAIUBAAATAAAAAAAAAAAA&#10;AAAAAAAAAABbQ29udGVudF9UeXBlc10ueG1sUEsBAi0AFAAGAAgAAAAhAFr0LFu/AAAAFQEAAAsA&#10;AAAAAAAAAAAAAAAAHwEAAF9yZWxzLy5yZWxzUEsBAi0AFAAGAAgAAAAhAPcDOZnEAAAA2wAAAA8A&#10;AAAAAAAAAAAAAAAABwIAAGRycy9kb3ducmV2LnhtbFBLBQYAAAAAAwADALcAAAD4AgAAAAA=&#10;" filled="f" stroked="f">
                  <v:textbox inset="0,0,0,0">
                    <w:txbxContent>
                      <w:p w14:paraId="5DF8ABCD" w14:textId="77777777" w:rsidR="00D02765" w:rsidRDefault="00D02765">
                        <w:pPr>
                          <w:rPr>
                            <w:sz w:val="28"/>
                          </w:rPr>
                        </w:pPr>
                      </w:p>
                      <w:p w14:paraId="27E3BCB4" w14:textId="77777777" w:rsidR="00D02765" w:rsidRDefault="00D02765">
                        <w:pPr>
                          <w:spacing w:before="189"/>
                          <w:rPr>
                            <w:sz w:val="28"/>
                          </w:rPr>
                        </w:pPr>
                      </w:p>
                      <w:p w14:paraId="66CB0813" w14:textId="77777777" w:rsidR="00D02765" w:rsidRDefault="00000000">
                        <w:pPr>
                          <w:ind w:left="1160"/>
                          <w:rPr>
                            <w:rFonts w:ascii="Tahoma" w:hAnsi="Tahoma"/>
                            <w:sz w:val="2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sz w:val="28"/>
                          </w:rPr>
                          <w:t>0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z w:val="28"/>
                          </w:rPr>
                          <w:t>℃</w:t>
                        </w:r>
                        <w:r>
                          <w:rPr>
                            <w:rFonts w:ascii="Tahoma" w:hAnsi="Tahoma"/>
                            <w:color w:val="231F20"/>
                            <w:spacing w:val="4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231F20"/>
                            <w:position w:val="3"/>
                            <w:sz w:val="28"/>
                          </w:rPr>
                          <w:t>-</w:t>
                        </w:r>
                        <w:r>
                          <w:rPr>
                            <w:rFonts w:ascii="Arial" w:hAnsi="Arial"/>
                            <w:color w:val="231F20"/>
                            <w:spacing w:val="52"/>
                            <w:position w:val="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z w:val="28"/>
                          </w:rPr>
                          <w:t>40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231F20"/>
                            <w:spacing w:val="-10"/>
                            <w:sz w:val="28"/>
                          </w:rPr>
                          <w:t>℃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263E0" w:rsidRPr="00754C65">
        <w:rPr>
          <w:noProof/>
          <w:lang w:val="pl-PL"/>
        </w:rPr>
        <w:t>SZERSZY ZAKRES TEMPERATURY PRACY</w:t>
      </w:r>
    </w:p>
    <w:p w14:paraId="1FA6E975" w14:textId="77777777" w:rsidR="00D02765" w:rsidRPr="00754C65" w:rsidRDefault="00D02765">
      <w:pPr>
        <w:pStyle w:val="Tekstpodstawowy"/>
        <w:spacing w:before="128"/>
        <w:rPr>
          <w:rFonts w:ascii="Arial"/>
          <w:b/>
          <w:lang w:val="pl-PL"/>
        </w:rPr>
      </w:pPr>
    </w:p>
    <w:p w14:paraId="6156E699" w14:textId="524B3003" w:rsidR="00D02765" w:rsidRPr="00754C65" w:rsidRDefault="004263E0">
      <w:pPr>
        <w:pStyle w:val="Tekstpodstawowy"/>
        <w:spacing w:line="249" w:lineRule="auto"/>
        <w:ind w:left="850" w:right="5100"/>
        <w:jc w:val="both"/>
        <w:rPr>
          <w:lang w:val="pl-PL"/>
        </w:rPr>
      </w:pPr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 xml:space="preserve">Seria </w:t>
      </w:r>
      <w:proofErr w:type="spellStart"/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 xml:space="preserve">-S V działa niezawodnie nawet podczas robienia zdjęć poza typowymi temperaturami pokojowymi. Seria może zachować tę samą jakość obrazu w cieplejszych lub zimniejszych środowiskach. Seria </w:t>
      </w:r>
      <w:proofErr w:type="spellStart"/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>-S V działa w zakresie od 0</w:t>
      </w:r>
      <w:r w:rsidRPr="00754C65">
        <w:rPr>
          <w:rFonts w:ascii="Cambria Math" w:hAnsi="Cambria Math" w:cs="Cambria Math"/>
          <w:color w:val="231F20"/>
          <w:spacing w:val="-2"/>
          <w:w w:val="110"/>
          <w:lang w:val="pl-PL"/>
        </w:rPr>
        <w:t>℃</w:t>
      </w:r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 xml:space="preserve"> do 40</w:t>
      </w:r>
      <w:r w:rsidRPr="00754C65">
        <w:rPr>
          <w:rFonts w:ascii="Cambria Math" w:hAnsi="Cambria Math" w:cs="Cambria Math"/>
          <w:color w:val="231F20"/>
          <w:spacing w:val="-2"/>
          <w:w w:val="110"/>
          <w:lang w:val="pl-PL"/>
        </w:rPr>
        <w:t>℃</w:t>
      </w:r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>, więc nadaje się do użytku na zewnątrz lub w</w:t>
      </w:r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 xml:space="preserve"> nagłych wypadkach</w:t>
      </w:r>
      <w:r w:rsidR="00000000" w:rsidRPr="00754C65">
        <w:rPr>
          <w:color w:val="231F20"/>
          <w:w w:val="110"/>
          <w:lang w:val="pl-PL"/>
        </w:rPr>
        <w:t>.</w:t>
      </w:r>
    </w:p>
    <w:p w14:paraId="5DD96528" w14:textId="77777777" w:rsidR="00D02765" w:rsidRPr="00754C65" w:rsidRDefault="00D02765">
      <w:pPr>
        <w:pStyle w:val="Tekstpodstawowy"/>
        <w:rPr>
          <w:sz w:val="92"/>
          <w:lang w:val="pl-PL"/>
        </w:rPr>
      </w:pPr>
    </w:p>
    <w:p w14:paraId="780A86BF" w14:textId="77777777" w:rsidR="00D02765" w:rsidRPr="00754C65" w:rsidRDefault="00D02765">
      <w:pPr>
        <w:pStyle w:val="Tekstpodstawowy"/>
        <w:rPr>
          <w:sz w:val="92"/>
          <w:lang w:val="pl-PL"/>
        </w:rPr>
      </w:pPr>
    </w:p>
    <w:p w14:paraId="46E037B6" w14:textId="77777777" w:rsidR="00D02765" w:rsidRPr="00754C65" w:rsidRDefault="00D02765">
      <w:pPr>
        <w:pStyle w:val="Tekstpodstawowy"/>
        <w:spacing w:before="30"/>
        <w:rPr>
          <w:sz w:val="92"/>
          <w:lang w:val="pl-PL"/>
        </w:rPr>
      </w:pPr>
    </w:p>
    <w:p w14:paraId="22C6115E" w14:textId="13959383" w:rsidR="00D02765" w:rsidRPr="00754C65" w:rsidRDefault="004263E0">
      <w:pPr>
        <w:pStyle w:val="Nagwek1"/>
        <w:spacing w:line="271" w:lineRule="auto"/>
        <w:ind w:left="5697" w:right="0"/>
        <w:rPr>
          <w:lang w:val="pl-PL"/>
        </w:rPr>
      </w:pPr>
      <w:r w:rsidRPr="00754C65">
        <w:rPr>
          <w:color w:val="414042"/>
          <w:spacing w:val="-2"/>
          <w:lang w:val="pl-PL"/>
        </w:rPr>
        <w:t>Doskonała trwałość</w:t>
      </w:r>
    </w:p>
    <w:p w14:paraId="23950B3B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27DCA63C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56E2106E" w14:textId="77777777" w:rsidR="00D02765" w:rsidRPr="00754C65" w:rsidRDefault="00D02765">
      <w:pPr>
        <w:pStyle w:val="Tekstpodstawowy"/>
        <w:spacing w:before="16"/>
        <w:rPr>
          <w:rFonts w:ascii="Arial"/>
          <w:b/>
          <w:sz w:val="20"/>
          <w:lang w:val="pl-PL"/>
        </w:rPr>
      </w:pPr>
    </w:p>
    <w:p w14:paraId="399D347D" w14:textId="2346D2D5" w:rsidR="00D02765" w:rsidRPr="00754C65" w:rsidRDefault="004263E0">
      <w:pPr>
        <w:spacing w:line="261" w:lineRule="auto"/>
        <w:ind w:left="5697" w:right="1190"/>
        <w:jc w:val="both"/>
        <w:rPr>
          <w:sz w:val="20"/>
          <w:lang w:val="pl-PL"/>
        </w:rPr>
      </w:pPr>
      <w:r w:rsidRPr="00754C65">
        <w:rPr>
          <w:rFonts w:ascii="Arial" w:hAnsi="Arial" w:cs="Arial"/>
          <w:color w:val="414042"/>
          <w:w w:val="110"/>
          <w:sz w:val="20"/>
          <w:lang w:val="pl-PL"/>
        </w:rPr>
        <w:t xml:space="preserve">Elegancja nowego projektu łączy się z wytrzymałością produktu, tworząc wyrafinowany, wydajny i praktyczny detektor w każdym środowisku szpitalnym. Trwałość serii </w:t>
      </w:r>
      <w:proofErr w:type="spellStart"/>
      <w:r w:rsidRPr="00754C65">
        <w:rPr>
          <w:rFonts w:ascii="Arial" w:hAnsi="Arial" w:cs="Arial"/>
          <w:color w:val="414042"/>
          <w:w w:val="110"/>
          <w:sz w:val="20"/>
          <w:lang w:val="pl-PL"/>
        </w:rPr>
        <w:t>VIVIX</w:t>
      </w:r>
      <w:proofErr w:type="spellEnd"/>
      <w:r w:rsidRPr="00754C65">
        <w:rPr>
          <w:rFonts w:ascii="Arial" w:hAnsi="Arial" w:cs="Arial"/>
          <w:color w:val="414042"/>
          <w:w w:val="110"/>
          <w:sz w:val="20"/>
          <w:lang w:val="pl-PL"/>
        </w:rPr>
        <w:t>-S V jest wynikiem dziesięcioleci innowacji</w:t>
      </w:r>
      <w:r w:rsidR="00000000" w:rsidRPr="00754C65">
        <w:rPr>
          <w:color w:val="414042"/>
          <w:w w:val="110"/>
          <w:sz w:val="20"/>
          <w:lang w:val="pl-PL"/>
        </w:rPr>
        <w:t>.</w:t>
      </w:r>
    </w:p>
    <w:p w14:paraId="5EF361CC" w14:textId="77777777" w:rsidR="00D02765" w:rsidRPr="00754C65" w:rsidRDefault="00D02765">
      <w:pPr>
        <w:spacing w:line="261" w:lineRule="auto"/>
        <w:jc w:val="both"/>
        <w:rPr>
          <w:sz w:val="20"/>
          <w:lang w:val="pl-PL"/>
        </w:rPr>
        <w:sectPr w:rsidR="00D02765" w:rsidRPr="00754C65">
          <w:pgSz w:w="11910" w:h="16840"/>
          <w:pgMar w:top="1540" w:right="0" w:bottom="0" w:left="0" w:header="708" w:footer="708" w:gutter="0"/>
          <w:cols w:space="708"/>
        </w:sectPr>
      </w:pPr>
    </w:p>
    <w:p w14:paraId="39FBA667" w14:textId="77777777" w:rsidR="00D02765" w:rsidRPr="00754C65" w:rsidRDefault="00D02765">
      <w:pPr>
        <w:pStyle w:val="Tekstpodstawowy"/>
        <w:rPr>
          <w:sz w:val="92"/>
          <w:lang w:val="pl-PL"/>
        </w:rPr>
      </w:pPr>
    </w:p>
    <w:p w14:paraId="062B885A" w14:textId="77777777" w:rsidR="00D02765" w:rsidRPr="00754C65" w:rsidRDefault="00D02765">
      <w:pPr>
        <w:pStyle w:val="Tekstpodstawowy"/>
        <w:spacing w:before="60"/>
        <w:rPr>
          <w:sz w:val="92"/>
          <w:lang w:val="pl-PL"/>
        </w:rPr>
      </w:pPr>
    </w:p>
    <w:p w14:paraId="4F1A8A62" w14:textId="69F5DCB4" w:rsidR="00D02765" w:rsidRPr="00754C65" w:rsidRDefault="00000000">
      <w:pPr>
        <w:pStyle w:val="Nagwek1"/>
        <w:spacing w:before="1" w:line="271" w:lineRule="auto"/>
        <w:rPr>
          <w:lang w:val="pl-PL"/>
        </w:rPr>
      </w:pPr>
      <w:r w:rsidRPr="00754C65">
        <w:rPr>
          <w:noProof/>
          <w:lang w:val="pl-PL"/>
        </w:rPr>
        <mc:AlternateContent>
          <mc:Choice Requires="wpg">
            <w:drawing>
              <wp:anchor distT="0" distB="0" distL="0" distR="0" simplePos="0" relativeHeight="251680256" behindDoc="1" locked="0" layoutInCell="1" allowOverlap="1" wp14:anchorId="6890049A" wp14:editId="780D751D">
                <wp:simplePos x="0" y="0"/>
                <wp:positionH relativeFrom="page">
                  <wp:posOffset>0</wp:posOffset>
                </wp:positionH>
                <wp:positionV relativeFrom="paragraph">
                  <wp:posOffset>-1546415</wp:posOffset>
                </wp:positionV>
                <wp:extent cx="7560309" cy="5688330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688330"/>
                          <a:chOff x="0" y="0"/>
                          <a:chExt cx="7560309" cy="5688330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0" y="0"/>
                            <a:ext cx="7560309" cy="539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39432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94210"/>
                                </a:lnTo>
                                <a:lnTo>
                                  <a:pt x="7559992" y="539421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C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8670" y="539991"/>
                            <a:ext cx="3061335" cy="5148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133B21" id="Group 98" o:spid="_x0000_s1026" style="position:absolute;margin-left:0;margin-top:-121.75pt;width:595.3pt;height:447.9pt;z-index:-251636224;mso-wrap-distance-left:0;mso-wrap-distance-right:0;mso-position-horizontal-relative:page" coordsize="75603,56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">
                <v:shape id="Graphic 99" o:spid="_x0000_s1027" style="position:absolute;width:75603;height:53943;visibility:visible;mso-wrap-style:square;v-text-anchor:top" coordsize="7560309,539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" path="m7559992,l,,,5394210r7559992,l7559992,xe" fillcolor="#cbccce" stroked="f">
                  <v:path arrowok="t"/>
                </v:shape>
                <v:shape id="Image 100" o:spid="_x0000_s1028" type="#_x0000_t75" style="position:absolute;left:44986;top:5399;width:30614;height:5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">
                  <v:imagedata r:id="rId65" o:title=""/>
                </v:shape>
                <w10:wrap anchorx="page"/>
              </v:group>
            </w:pict>
          </mc:Fallback>
        </mc:AlternateContent>
      </w:r>
      <w:r w:rsidR="004263E0" w:rsidRPr="00754C65">
        <w:rPr>
          <w:noProof/>
          <w:lang w:val="pl-PL"/>
        </w:rPr>
        <w:t>Prawdziwa mobilność</w:t>
      </w:r>
    </w:p>
    <w:p w14:paraId="483BB974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3646678A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45FEEF27" w14:textId="77777777" w:rsidR="00D02765" w:rsidRPr="00754C65" w:rsidRDefault="00D02765">
      <w:pPr>
        <w:pStyle w:val="Tekstpodstawowy"/>
        <w:spacing w:before="15"/>
        <w:rPr>
          <w:rFonts w:ascii="Arial"/>
          <w:b/>
          <w:sz w:val="20"/>
          <w:lang w:val="pl-PL"/>
        </w:rPr>
      </w:pPr>
    </w:p>
    <w:p w14:paraId="602972B9" w14:textId="3780F516" w:rsidR="00D02765" w:rsidRPr="00754C65" w:rsidRDefault="004263E0">
      <w:pPr>
        <w:spacing w:line="261" w:lineRule="auto"/>
        <w:ind w:left="850" w:right="6035"/>
        <w:jc w:val="both"/>
        <w:rPr>
          <w:sz w:val="20"/>
          <w:lang w:val="pl-PL"/>
        </w:rPr>
      </w:pPr>
      <w:r w:rsidRPr="00754C65">
        <w:rPr>
          <w:rFonts w:ascii="Arial" w:hAnsi="Arial" w:cs="Arial"/>
          <w:color w:val="414042"/>
          <w:w w:val="110"/>
          <w:sz w:val="20"/>
          <w:lang w:val="pl-PL"/>
        </w:rPr>
        <w:t xml:space="preserve">Przyjazna użytkownikowi konstrukcja serii </w:t>
      </w:r>
      <w:proofErr w:type="spellStart"/>
      <w:r w:rsidRPr="00754C65">
        <w:rPr>
          <w:rFonts w:ascii="Arial" w:hAnsi="Arial" w:cs="Arial"/>
          <w:color w:val="414042"/>
          <w:w w:val="110"/>
          <w:sz w:val="20"/>
          <w:lang w:val="pl-PL"/>
        </w:rPr>
        <w:t>VIVIX</w:t>
      </w:r>
      <w:proofErr w:type="spellEnd"/>
      <w:r w:rsidRPr="00754C65">
        <w:rPr>
          <w:rFonts w:ascii="Arial" w:hAnsi="Arial" w:cs="Arial"/>
          <w:color w:val="414042"/>
          <w:w w:val="110"/>
          <w:sz w:val="20"/>
          <w:lang w:val="pl-PL"/>
        </w:rPr>
        <w:t xml:space="preserve">-S V poprawia użyteczność i mobilność. Gdziekolwiek zabierzesz serię </w:t>
      </w:r>
      <w:proofErr w:type="spellStart"/>
      <w:r w:rsidRPr="00754C65">
        <w:rPr>
          <w:rFonts w:ascii="Arial" w:hAnsi="Arial" w:cs="Arial"/>
          <w:color w:val="414042"/>
          <w:w w:val="110"/>
          <w:sz w:val="20"/>
          <w:lang w:val="pl-PL"/>
        </w:rPr>
        <w:t>VIVIX</w:t>
      </w:r>
      <w:proofErr w:type="spellEnd"/>
      <w:r w:rsidRPr="00754C65">
        <w:rPr>
          <w:rFonts w:ascii="Arial" w:hAnsi="Arial" w:cs="Arial"/>
          <w:color w:val="414042"/>
          <w:w w:val="110"/>
          <w:sz w:val="20"/>
          <w:lang w:val="pl-PL"/>
        </w:rPr>
        <w:t>-S V, możesz doświadczyć łatwej kontroli nad nią</w:t>
      </w:r>
      <w:r w:rsidR="00000000" w:rsidRPr="00754C65">
        <w:rPr>
          <w:color w:val="414042"/>
          <w:w w:val="110"/>
          <w:sz w:val="20"/>
          <w:lang w:val="pl-PL"/>
        </w:rPr>
        <w:t>.</w:t>
      </w:r>
    </w:p>
    <w:p w14:paraId="31230EF5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29018820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3ACFF32A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56B06D4B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495DCAAF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2E357FC1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5572E355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33881403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263F913A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6FB334E9" w14:textId="77777777" w:rsidR="00D02765" w:rsidRPr="00754C65" w:rsidRDefault="00D02765">
      <w:pPr>
        <w:pStyle w:val="Tekstpodstawowy"/>
        <w:spacing w:before="303"/>
        <w:rPr>
          <w:sz w:val="26"/>
          <w:lang w:val="pl-PL"/>
        </w:rPr>
      </w:pPr>
    </w:p>
    <w:p w14:paraId="4901BC7D" w14:textId="121BDBD2" w:rsidR="00D02765" w:rsidRPr="00754C65" w:rsidRDefault="00000000">
      <w:pPr>
        <w:pStyle w:val="Nagwek2"/>
        <w:jc w:val="both"/>
        <w:rPr>
          <w:lang w:val="pl-PL"/>
        </w:rPr>
      </w:pPr>
      <w:r w:rsidRPr="00754C65">
        <w:rPr>
          <w:noProof/>
          <w:lang w:val="pl-PL"/>
        </w:rPr>
        <w:drawing>
          <wp:anchor distT="0" distB="0" distL="0" distR="0" simplePos="0" relativeHeight="251663872" behindDoc="0" locked="0" layoutInCell="1" allowOverlap="1" wp14:anchorId="3752CC53" wp14:editId="7E75707A">
            <wp:simplePos x="0" y="0"/>
            <wp:positionH relativeFrom="page">
              <wp:posOffset>4979873</wp:posOffset>
            </wp:positionH>
            <wp:positionV relativeFrom="paragraph">
              <wp:posOffset>55488</wp:posOffset>
            </wp:positionV>
            <wp:extent cx="2040115" cy="1367993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115" cy="1367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63E0" w:rsidRPr="00754C65">
        <w:rPr>
          <w:noProof/>
          <w:lang w:val="pl-PL"/>
        </w:rPr>
        <w:t>WIĘKSZA MOBILNOŚĆ</w:t>
      </w:r>
    </w:p>
    <w:p w14:paraId="62A8EC56" w14:textId="77777777" w:rsidR="00D02765" w:rsidRPr="00754C65" w:rsidRDefault="00D02765">
      <w:pPr>
        <w:pStyle w:val="Tekstpodstawowy"/>
        <w:spacing w:before="42"/>
        <w:rPr>
          <w:rFonts w:ascii="Arial"/>
          <w:b/>
          <w:sz w:val="26"/>
          <w:lang w:val="pl-PL"/>
        </w:rPr>
      </w:pPr>
    </w:p>
    <w:p w14:paraId="057F92C9" w14:textId="658E81C9" w:rsidR="00D02765" w:rsidRPr="00754C65" w:rsidRDefault="00EE7494">
      <w:pPr>
        <w:pStyle w:val="Tekstpodstawowy"/>
        <w:spacing w:line="249" w:lineRule="auto"/>
        <w:ind w:left="850" w:right="5015"/>
        <w:jc w:val="both"/>
        <w:rPr>
          <w:lang w:val="pl-PL"/>
        </w:rPr>
      </w:pPr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 xml:space="preserve">Seria ta maksymalizuje mobilność. Najlżejsza waga w serii </w:t>
      </w:r>
      <w:proofErr w:type="spellStart"/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 xml:space="preserve"> ułatwia użytkownikowi przenoszenie. Ergonomiczna konstrukcja poprawia również chwyt, ułatwiając przenoszenie detektora i zapobiegając przypadkowym upadkom</w:t>
      </w:r>
      <w:r w:rsidR="00000000" w:rsidRPr="00754C65">
        <w:rPr>
          <w:color w:val="231F20"/>
          <w:w w:val="115"/>
          <w:lang w:val="pl-PL"/>
        </w:rPr>
        <w:t>.</w:t>
      </w:r>
    </w:p>
    <w:p w14:paraId="0A2EDFF2" w14:textId="77777777" w:rsidR="00D02765" w:rsidRPr="00754C65" w:rsidRDefault="00D02765">
      <w:pPr>
        <w:pStyle w:val="Tekstpodstawowy"/>
        <w:rPr>
          <w:lang w:val="pl-PL"/>
        </w:rPr>
      </w:pPr>
    </w:p>
    <w:p w14:paraId="4351FFDC" w14:textId="77777777" w:rsidR="00D02765" w:rsidRPr="00754C65" w:rsidRDefault="00D02765">
      <w:pPr>
        <w:pStyle w:val="Tekstpodstawowy"/>
        <w:rPr>
          <w:lang w:val="pl-PL"/>
        </w:rPr>
      </w:pPr>
    </w:p>
    <w:p w14:paraId="3BD1768F" w14:textId="77777777" w:rsidR="00D02765" w:rsidRPr="00754C65" w:rsidRDefault="00D02765">
      <w:pPr>
        <w:pStyle w:val="Tekstpodstawowy"/>
        <w:rPr>
          <w:lang w:val="pl-PL"/>
        </w:rPr>
      </w:pPr>
    </w:p>
    <w:p w14:paraId="545D6059" w14:textId="77777777" w:rsidR="00D02765" w:rsidRPr="00754C65" w:rsidRDefault="00D02765">
      <w:pPr>
        <w:pStyle w:val="Tekstpodstawowy"/>
        <w:rPr>
          <w:lang w:val="pl-PL"/>
        </w:rPr>
      </w:pPr>
    </w:p>
    <w:p w14:paraId="1D4627A0" w14:textId="77777777" w:rsidR="00D02765" w:rsidRPr="00754C65" w:rsidRDefault="00D02765">
      <w:pPr>
        <w:pStyle w:val="Tekstpodstawowy"/>
        <w:spacing w:before="18"/>
        <w:rPr>
          <w:lang w:val="pl-PL"/>
        </w:rPr>
      </w:pPr>
    </w:p>
    <w:p w14:paraId="276AF12E" w14:textId="1FF73D88" w:rsidR="00D02765" w:rsidRPr="00754C65" w:rsidRDefault="00000000">
      <w:pPr>
        <w:pStyle w:val="Nagwek2"/>
        <w:jc w:val="both"/>
        <w:rPr>
          <w:lang w:val="pl-PL"/>
        </w:rPr>
      </w:pPr>
      <w:r w:rsidRPr="00754C65">
        <w:rPr>
          <w:noProof/>
          <w:lang w:val="pl-PL"/>
        </w:rPr>
        <mc:AlternateContent>
          <mc:Choice Requires="wpg">
            <w:drawing>
              <wp:anchor distT="0" distB="0" distL="0" distR="0" simplePos="0" relativeHeight="251665920" behindDoc="0" locked="0" layoutInCell="1" allowOverlap="1" wp14:anchorId="7A6900D6" wp14:editId="29521026">
                <wp:simplePos x="0" y="0"/>
                <wp:positionH relativeFrom="page">
                  <wp:posOffset>4979885</wp:posOffset>
                </wp:positionH>
                <wp:positionV relativeFrom="paragraph">
                  <wp:posOffset>-5734</wp:posOffset>
                </wp:positionV>
                <wp:extent cx="2040255" cy="1368425"/>
                <wp:effectExtent l="0" t="0" r="0" b="0"/>
                <wp:wrapNone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255" cy="1368425"/>
                          <a:chOff x="0" y="0"/>
                          <a:chExt cx="2040255" cy="1368425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2040255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368425">
                                <a:moveTo>
                                  <a:pt x="20401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7993"/>
                                </a:lnTo>
                                <a:lnTo>
                                  <a:pt x="2040115" y="1367993"/>
                                </a:lnTo>
                                <a:lnTo>
                                  <a:pt x="2040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06" y="0"/>
                            <a:ext cx="1683689" cy="1367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109BB6" id="Group 102" o:spid="_x0000_s1026" style="position:absolute;margin-left:392.1pt;margin-top:-.45pt;width:160.65pt;height:107.75pt;z-index:251665920;mso-wrap-distance-left:0;mso-wrap-distance-right:0;mso-position-horizontal-relative:page" coordsize="20402,13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">
                <v:shape id="Graphic 103" o:spid="_x0000_s1027" style="position:absolute;width:20402;height:13684;visibility:visible;mso-wrap-style:square;v-text-anchor:top" coordsize="2040255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" path="m2040115,l,,,1367993r2040115,l2040115,xe" fillcolor="#f6f6f6" stroked="f">
                  <v:path arrowok="t"/>
                </v:shape>
                <v:shape id="Image 104" o:spid="_x0000_s1028" type="#_x0000_t75" style="position:absolute;left:1782;width:16836;height:13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">
                  <v:imagedata r:id="rId68" o:title=""/>
                </v:shape>
                <w10:wrap anchorx="page"/>
              </v:group>
            </w:pict>
          </mc:Fallback>
        </mc:AlternateContent>
      </w:r>
      <w:r w:rsidR="00EE7494" w:rsidRPr="00754C65">
        <w:rPr>
          <w:noProof/>
          <w:lang w:val="pl-PL"/>
        </w:rPr>
        <w:t>WYGODNE ŁADOWANIE</w:t>
      </w:r>
    </w:p>
    <w:p w14:paraId="4CB33333" w14:textId="77777777" w:rsidR="00D02765" w:rsidRPr="00754C65" w:rsidRDefault="00D02765">
      <w:pPr>
        <w:pStyle w:val="Tekstpodstawowy"/>
        <w:spacing w:before="118"/>
        <w:rPr>
          <w:rFonts w:ascii="Arial"/>
          <w:b/>
          <w:lang w:val="pl-PL"/>
        </w:rPr>
      </w:pPr>
    </w:p>
    <w:p w14:paraId="11BFFBEE" w14:textId="3925769C" w:rsidR="00D02765" w:rsidRPr="00754C65" w:rsidRDefault="00EE7494">
      <w:pPr>
        <w:pStyle w:val="Tekstpodstawowy"/>
        <w:spacing w:line="249" w:lineRule="auto"/>
        <w:ind w:left="850" w:right="5014"/>
        <w:jc w:val="both"/>
        <w:rPr>
          <w:lang w:val="pl-PL"/>
        </w:rPr>
      </w:pPr>
      <w:r w:rsidRPr="00754C65">
        <w:rPr>
          <w:rFonts w:ascii="Arial" w:hAnsi="Arial" w:cs="Arial"/>
          <w:color w:val="231F20"/>
          <w:w w:val="105"/>
          <w:lang w:val="pl-PL"/>
        </w:rPr>
        <w:t xml:space="preserve">Przenośne detektory powinny być po prostu ładowane w każdych okolicznościach. Seria </w:t>
      </w:r>
      <w:proofErr w:type="spellStart"/>
      <w:r w:rsidRPr="00754C65">
        <w:rPr>
          <w:rFonts w:ascii="Arial" w:hAnsi="Arial" w:cs="Arial"/>
          <w:color w:val="231F20"/>
          <w:w w:val="105"/>
          <w:lang w:val="pl-PL"/>
        </w:rPr>
        <w:t>VIVIX</w:t>
      </w:r>
      <w:proofErr w:type="spellEnd"/>
      <w:r w:rsidRPr="00754C65">
        <w:rPr>
          <w:rFonts w:ascii="Arial" w:hAnsi="Arial" w:cs="Arial"/>
          <w:color w:val="231F20"/>
          <w:w w:val="105"/>
          <w:lang w:val="pl-PL"/>
        </w:rPr>
        <w:t>-S V oferuje różnorodne metody ładowania, w tym standardowe interfejsy USB-C i złącza magnetyczne, a także zapewnia podstawkę do bezpiecznego przechowywania i łatwego ładowania</w:t>
      </w:r>
      <w:r w:rsidR="00000000" w:rsidRPr="00754C65">
        <w:rPr>
          <w:color w:val="231F20"/>
          <w:w w:val="105"/>
          <w:lang w:val="pl-PL"/>
        </w:rPr>
        <w:t>.</w:t>
      </w:r>
    </w:p>
    <w:p w14:paraId="0D30891E" w14:textId="77777777" w:rsidR="00D02765" w:rsidRPr="00754C65" w:rsidRDefault="00D02765">
      <w:pPr>
        <w:pStyle w:val="Tekstpodstawowy"/>
        <w:spacing w:line="249" w:lineRule="auto"/>
        <w:jc w:val="both"/>
        <w:rPr>
          <w:lang w:val="pl-PL"/>
        </w:rPr>
        <w:sectPr w:rsidR="00D02765" w:rsidRPr="00754C65">
          <w:pgSz w:w="11910" w:h="16840"/>
          <w:pgMar w:top="0" w:right="0" w:bottom="280" w:left="0" w:header="708" w:footer="708" w:gutter="0"/>
          <w:cols w:space="708"/>
        </w:sectPr>
      </w:pPr>
    </w:p>
    <w:p w14:paraId="1A090B75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68094CE3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47D781F2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31A106D1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098F5AF8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5BA183CE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5E4A5A03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656C1FAC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0007E99F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4A9A2DF6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17E20EDD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5660E2E4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5DED1DEB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6CA19915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0E7ABD3B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15BA4AFD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26DB9B7C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51E8BA24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6839C59A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0B5E8C93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45439EE5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4E339992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2C9762D6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46B77BB1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081107E0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1067D64C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7A94E4BE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3D1843A3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66E78C5E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5C00EF47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2AE85DAC" w14:textId="77777777" w:rsidR="00D02765" w:rsidRPr="00754C65" w:rsidRDefault="00D02765">
      <w:pPr>
        <w:pStyle w:val="Tekstpodstawowy"/>
        <w:spacing w:before="326"/>
        <w:rPr>
          <w:sz w:val="26"/>
          <w:lang w:val="pl-PL"/>
        </w:rPr>
      </w:pPr>
    </w:p>
    <w:p w14:paraId="2F5E5206" w14:textId="67F3E558" w:rsidR="00D02765" w:rsidRPr="00754C65" w:rsidRDefault="00000000">
      <w:pPr>
        <w:pStyle w:val="Nagwek2"/>
        <w:rPr>
          <w:lang w:val="pl-PL"/>
        </w:rPr>
      </w:pPr>
      <w:r w:rsidRPr="00754C65">
        <w:rPr>
          <w:noProof/>
          <w:lang w:val="pl-PL"/>
        </w:rPr>
        <mc:AlternateContent>
          <mc:Choice Requires="wpg">
            <w:drawing>
              <wp:anchor distT="0" distB="0" distL="0" distR="0" simplePos="0" relativeHeight="251670016" behindDoc="0" locked="0" layoutInCell="1" allowOverlap="1" wp14:anchorId="4C4245C4" wp14:editId="257B4061">
                <wp:simplePos x="0" y="0"/>
                <wp:positionH relativeFrom="page">
                  <wp:posOffset>0</wp:posOffset>
                </wp:positionH>
                <wp:positionV relativeFrom="paragraph">
                  <wp:posOffset>-6775878</wp:posOffset>
                </wp:positionV>
                <wp:extent cx="7560309" cy="5688330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688330"/>
                          <a:chOff x="0" y="0"/>
                          <a:chExt cx="7560309" cy="568833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0"/>
                            <a:ext cx="7560309" cy="539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39432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94210"/>
                                </a:lnTo>
                                <a:lnTo>
                                  <a:pt x="7559992" y="539421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C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9991"/>
                            <a:ext cx="7020013" cy="5148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1C359B" id="Group 105" o:spid="_x0000_s1026" style="position:absolute;margin-left:0;margin-top:-533.55pt;width:595.3pt;height:447.9pt;z-index:251670016;mso-wrap-distance-left:0;mso-wrap-distance-right:0;mso-position-horizontal-relative:page" coordsize="75603,56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">
                <v:shape id="Graphic 106" o:spid="_x0000_s1027" style="position:absolute;width:75603;height:53943;visibility:visible;mso-wrap-style:square;v-text-anchor:top" coordsize="7560309,539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" path="m7559992,l,,,5394210r7559992,l7559992,xe" fillcolor="#cbccce" stroked="f">
                  <v:path arrowok="t"/>
                </v:shape>
                <v:shape id="Image 107" o:spid="_x0000_s1028" type="#_x0000_t75" style="position:absolute;top:5399;width:70200;height:5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">
                  <v:imagedata r:id="rId70" o:title=""/>
                </v:shape>
                <w10:wrap anchorx="page"/>
              </v:group>
            </w:pict>
          </mc:Fallback>
        </mc:AlternateContent>
      </w:r>
      <w:r w:rsidRPr="00754C65">
        <w:rPr>
          <w:noProof/>
          <w:lang w:val="pl-PL"/>
        </w:rPr>
        <mc:AlternateContent>
          <mc:Choice Requires="wpg">
            <w:drawing>
              <wp:anchor distT="0" distB="0" distL="0" distR="0" simplePos="0" relativeHeight="251672064" behindDoc="0" locked="0" layoutInCell="1" allowOverlap="1" wp14:anchorId="04618A5B" wp14:editId="2D05729E">
                <wp:simplePos x="0" y="0"/>
                <wp:positionH relativeFrom="page">
                  <wp:posOffset>4979885</wp:posOffset>
                </wp:positionH>
                <wp:positionV relativeFrom="paragraph">
                  <wp:posOffset>55425</wp:posOffset>
                </wp:positionV>
                <wp:extent cx="2040255" cy="1368425"/>
                <wp:effectExtent l="0" t="0" r="0" b="0"/>
                <wp:wrapNone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255" cy="1368425"/>
                          <a:chOff x="0" y="0"/>
                          <a:chExt cx="2040255" cy="1368425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0" y="0"/>
                            <a:ext cx="2040255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368425">
                                <a:moveTo>
                                  <a:pt x="20401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7993"/>
                                </a:lnTo>
                                <a:lnTo>
                                  <a:pt x="2040115" y="1367993"/>
                                </a:lnTo>
                                <a:lnTo>
                                  <a:pt x="2040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1286611" y="404723"/>
                            <a:ext cx="52705" cy="14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143510">
                                <a:moveTo>
                                  <a:pt x="26047" y="0"/>
                                </a:moveTo>
                                <a:lnTo>
                                  <a:pt x="15901" y="2039"/>
                                </a:lnTo>
                                <a:lnTo>
                                  <a:pt x="7623" y="7600"/>
                                </a:lnTo>
                                <a:lnTo>
                                  <a:pt x="2044" y="15848"/>
                                </a:lnTo>
                                <a:lnTo>
                                  <a:pt x="0" y="25946"/>
                                </a:lnTo>
                                <a:lnTo>
                                  <a:pt x="0" y="117551"/>
                                </a:lnTo>
                                <a:lnTo>
                                  <a:pt x="2044" y="127641"/>
                                </a:lnTo>
                                <a:lnTo>
                                  <a:pt x="7623" y="135885"/>
                                </a:lnTo>
                                <a:lnTo>
                                  <a:pt x="15901" y="141445"/>
                                </a:lnTo>
                                <a:lnTo>
                                  <a:pt x="26047" y="143484"/>
                                </a:lnTo>
                                <a:lnTo>
                                  <a:pt x="36195" y="141445"/>
                                </a:lnTo>
                                <a:lnTo>
                                  <a:pt x="44478" y="135885"/>
                                </a:lnTo>
                                <a:lnTo>
                                  <a:pt x="50061" y="127641"/>
                                </a:lnTo>
                                <a:lnTo>
                                  <a:pt x="52108" y="117551"/>
                                </a:lnTo>
                                <a:lnTo>
                                  <a:pt x="52108" y="25946"/>
                                </a:lnTo>
                                <a:lnTo>
                                  <a:pt x="50061" y="15848"/>
                                </a:lnTo>
                                <a:lnTo>
                                  <a:pt x="44478" y="7600"/>
                                </a:lnTo>
                                <a:lnTo>
                                  <a:pt x="36195" y="2039"/>
                                </a:lnTo>
                                <a:lnTo>
                                  <a:pt x="26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C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2939" y="440943"/>
                            <a:ext cx="196587" cy="195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1016584" y="673608"/>
                            <a:ext cx="14414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52069">
                                <a:moveTo>
                                  <a:pt x="118033" y="0"/>
                                </a:moveTo>
                                <a:lnTo>
                                  <a:pt x="26047" y="0"/>
                                </a:lnTo>
                                <a:lnTo>
                                  <a:pt x="15912" y="2037"/>
                                </a:lnTo>
                                <a:lnTo>
                                  <a:pt x="7632" y="7596"/>
                                </a:lnTo>
                                <a:lnTo>
                                  <a:pt x="2048" y="15843"/>
                                </a:lnTo>
                                <a:lnTo>
                                  <a:pt x="0" y="25946"/>
                                </a:lnTo>
                                <a:lnTo>
                                  <a:pt x="2048" y="36036"/>
                                </a:lnTo>
                                <a:lnTo>
                                  <a:pt x="7632" y="44280"/>
                                </a:lnTo>
                                <a:lnTo>
                                  <a:pt x="15912" y="49840"/>
                                </a:lnTo>
                                <a:lnTo>
                                  <a:pt x="26047" y="51879"/>
                                </a:lnTo>
                                <a:lnTo>
                                  <a:pt x="118033" y="51879"/>
                                </a:lnTo>
                                <a:lnTo>
                                  <a:pt x="128181" y="49840"/>
                                </a:lnTo>
                                <a:lnTo>
                                  <a:pt x="136464" y="44280"/>
                                </a:lnTo>
                                <a:lnTo>
                                  <a:pt x="142047" y="36036"/>
                                </a:lnTo>
                                <a:lnTo>
                                  <a:pt x="144094" y="25946"/>
                                </a:lnTo>
                                <a:lnTo>
                                  <a:pt x="142047" y="15843"/>
                                </a:lnTo>
                                <a:lnTo>
                                  <a:pt x="136464" y="7596"/>
                                </a:lnTo>
                                <a:lnTo>
                                  <a:pt x="128181" y="2037"/>
                                </a:lnTo>
                                <a:lnTo>
                                  <a:pt x="118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1052944" y="404723"/>
                            <a:ext cx="286385" cy="589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589915">
                                <a:moveTo>
                                  <a:pt x="131356" y="380263"/>
                                </a:moveTo>
                                <a:lnTo>
                                  <a:pt x="128066" y="370497"/>
                                </a:lnTo>
                                <a:lnTo>
                                  <a:pt x="121196" y="362762"/>
                                </a:lnTo>
                                <a:lnTo>
                                  <a:pt x="112204" y="358394"/>
                                </a:lnTo>
                                <a:lnTo>
                                  <a:pt x="102247" y="357708"/>
                                </a:lnTo>
                                <a:lnTo>
                                  <a:pt x="92468" y="360997"/>
                                </a:lnTo>
                                <a:lnTo>
                                  <a:pt x="12827" y="406781"/>
                                </a:lnTo>
                                <a:lnTo>
                                  <a:pt x="5067" y="413613"/>
                                </a:lnTo>
                                <a:lnTo>
                                  <a:pt x="685" y="422541"/>
                                </a:lnTo>
                                <a:lnTo>
                                  <a:pt x="0" y="432473"/>
                                </a:lnTo>
                                <a:lnTo>
                                  <a:pt x="3289" y="442226"/>
                                </a:lnTo>
                                <a:lnTo>
                                  <a:pt x="7594" y="447763"/>
                                </a:lnTo>
                                <a:lnTo>
                                  <a:pt x="13017" y="451840"/>
                                </a:lnTo>
                                <a:lnTo>
                                  <a:pt x="19227" y="454342"/>
                                </a:lnTo>
                                <a:lnTo>
                                  <a:pt x="25882" y="455193"/>
                                </a:lnTo>
                                <a:lnTo>
                                  <a:pt x="30314" y="455193"/>
                                </a:lnTo>
                                <a:lnTo>
                                  <a:pt x="118529" y="405930"/>
                                </a:lnTo>
                                <a:lnTo>
                                  <a:pt x="131356" y="380263"/>
                                </a:lnTo>
                                <a:close/>
                              </a:path>
                              <a:path w="286385" h="589915">
                                <a:moveTo>
                                  <a:pt x="196532" y="451573"/>
                                </a:moveTo>
                                <a:lnTo>
                                  <a:pt x="195834" y="441655"/>
                                </a:lnTo>
                                <a:lnTo>
                                  <a:pt x="191452" y="432727"/>
                                </a:lnTo>
                                <a:lnTo>
                                  <a:pt x="183692" y="425907"/>
                                </a:lnTo>
                                <a:lnTo>
                                  <a:pt x="173863" y="422617"/>
                                </a:lnTo>
                                <a:lnTo>
                                  <a:pt x="163906" y="423316"/>
                                </a:lnTo>
                                <a:lnTo>
                                  <a:pt x="154940" y="427685"/>
                                </a:lnTo>
                                <a:lnTo>
                                  <a:pt x="148094" y="435419"/>
                                </a:lnTo>
                                <a:lnTo>
                                  <a:pt x="102158" y="514718"/>
                                </a:lnTo>
                                <a:lnTo>
                                  <a:pt x="98856" y="524484"/>
                                </a:lnTo>
                                <a:lnTo>
                                  <a:pt x="99542" y="534403"/>
                                </a:lnTo>
                                <a:lnTo>
                                  <a:pt x="103924" y="543344"/>
                                </a:lnTo>
                                <a:lnTo>
                                  <a:pt x="111696" y="550151"/>
                                </a:lnTo>
                                <a:lnTo>
                                  <a:pt x="115811" y="552513"/>
                                </a:lnTo>
                                <a:lnTo>
                                  <a:pt x="120281" y="553631"/>
                                </a:lnTo>
                                <a:lnTo>
                                  <a:pt x="124701" y="553631"/>
                                </a:lnTo>
                                <a:lnTo>
                                  <a:pt x="193243" y="461327"/>
                                </a:lnTo>
                                <a:lnTo>
                                  <a:pt x="196532" y="451573"/>
                                </a:lnTo>
                                <a:close/>
                              </a:path>
                              <a:path w="286385" h="589915">
                                <a:moveTo>
                                  <a:pt x="285775" y="472147"/>
                                </a:moveTo>
                                <a:lnTo>
                                  <a:pt x="283718" y="462051"/>
                                </a:lnTo>
                                <a:lnTo>
                                  <a:pt x="278142" y="453809"/>
                                </a:lnTo>
                                <a:lnTo>
                                  <a:pt x="269862" y="448246"/>
                                </a:lnTo>
                                <a:lnTo>
                                  <a:pt x="259715" y="446201"/>
                                </a:lnTo>
                                <a:lnTo>
                                  <a:pt x="249567" y="448246"/>
                                </a:lnTo>
                                <a:lnTo>
                                  <a:pt x="241287" y="453809"/>
                                </a:lnTo>
                                <a:lnTo>
                                  <a:pt x="235712" y="462051"/>
                                </a:lnTo>
                                <a:lnTo>
                                  <a:pt x="233667" y="472147"/>
                                </a:lnTo>
                                <a:lnTo>
                                  <a:pt x="233667" y="563702"/>
                                </a:lnTo>
                                <a:lnTo>
                                  <a:pt x="235712" y="573811"/>
                                </a:lnTo>
                                <a:lnTo>
                                  <a:pt x="241287" y="582053"/>
                                </a:lnTo>
                                <a:lnTo>
                                  <a:pt x="249567" y="587616"/>
                                </a:lnTo>
                                <a:lnTo>
                                  <a:pt x="259715" y="589648"/>
                                </a:lnTo>
                                <a:lnTo>
                                  <a:pt x="269862" y="587616"/>
                                </a:lnTo>
                                <a:lnTo>
                                  <a:pt x="278142" y="582053"/>
                                </a:lnTo>
                                <a:lnTo>
                                  <a:pt x="283718" y="573811"/>
                                </a:lnTo>
                                <a:lnTo>
                                  <a:pt x="285775" y="563702"/>
                                </a:lnTo>
                                <a:lnTo>
                                  <a:pt x="285775" y="472147"/>
                                </a:lnTo>
                                <a:close/>
                              </a:path>
                              <a:path w="286385" h="589915">
                                <a:moveTo>
                                  <a:pt x="285775" y="25946"/>
                                </a:moveTo>
                                <a:lnTo>
                                  <a:pt x="283718" y="15849"/>
                                </a:lnTo>
                                <a:lnTo>
                                  <a:pt x="278142" y="7607"/>
                                </a:lnTo>
                                <a:lnTo>
                                  <a:pt x="269862" y="2044"/>
                                </a:lnTo>
                                <a:lnTo>
                                  <a:pt x="259715" y="0"/>
                                </a:lnTo>
                                <a:lnTo>
                                  <a:pt x="249567" y="2044"/>
                                </a:lnTo>
                                <a:lnTo>
                                  <a:pt x="241287" y="7607"/>
                                </a:lnTo>
                                <a:lnTo>
                                  <a:pt x="235712" y="15849"/>
                                </a:lnTo>
                                <a:lnTo>
                                  <a:pt x="233667" y="25946"/>
                                </a:lnTo>
                                <a:lnTo>
                                  <a:pt x="233667" y="117551"/>
                                </a:lnTo>
                                <a:lnTo>
                                  <a:pt x="235712" y="127647"/>
                                </a:lnTo>
                                <a:lnTo>
                                  <a:pt x="241287" y="135890"/>
                                </a:lnTo>
                                <a:lnTo>
                                  <a:pt x="249567" y="141452"/>
                                </a:lnTo>
                                <a:lnTo>
                                  <a:pt x="259715" y="143484"/>
                                </a:lnTo>
                                <a:lnTo>
                                  <a:pt x="269862" y="141452"/>
                                </a:lnTo>
                                <a:lnTo>
                                  <a:pt x="278142" y="135890"/>
                                </a:lnTo>
                                <a:lnTo>
                                  <a:pt x="283718" y="127647"/>
                                </a:lnTo>
                                <a:lnTo>
                                  <a:pt x="285775" y="117551"/>
                                </a:lnTo>
                                <a:lnTo>
                                  <a:pt x="285775" y="259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C1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5836" y="762456"/>
                            <a:ext cx="196547" cy="195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1464691" y="673608"/>
                            <a:ext cx="14414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52069">
                                <a:moveTo>
                                  <a:pt x="118008" y="0"/>
                                </a:moveTo>
                                <a:lnTo>
                                  <a:pt x="26060" y="25"/>
                                </a:lnTo>
                                <a:lnTo>
                                  <a:pt x="0" y="25971"/>
                                </a:lnTo>
                                <a:lnTo>
                                  <a:pt x="2050" y="36067"/>
                                </a:lnTo>
                                <a:lnTo>
                                  <a:pt x="7639" y="44310"/>
                                </a:lnTo>
                                <a:lnTo>
                                  <a:pt x="15923" y="49867"/>
                                </a:lnTo>
                                <a:lnTo>
                                  <a:pt x="26060" y="51904"/>
                                </a:lnTo>
                                <a:lnTo>
                                  <a:pt x="118008" y="51879"/>
                                </a:lnTo>
                                <a:lnTo>
                                  <a:pt x="128154" y="49839"/>
                                </a:lnTo>
                                <a:lnTo>
                                  <a:pt x="136432" y="44276"/>
                                </a:lnTo>
                                <a:lnTo>
                                  <a:pt x="142011" y="36025"/>
                                </a:lnTo>
                                <a:lnTo>
                                  <a:pt x="144056" y="25920"/>
                                </a:lnTo>
                                <a:lnTo>
                                  <a:pt x="142007" y="15826"/>
                                </a:lnTo>
                                <a:lnTo>
                                  <a:pt x="136423" y="7588"/>
                                </a:lnTo>
                                <a:lnTo>
                                  <a:pt x="128143" y="2035"/>
                                </a:lnTo>
                                <a:lnTo>
                                  <a:pt x="118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C1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5842" y="440943"/>
                            <a:ext cx="196542" cy="1959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431355" y="376262"/>
                            <a:ext cx="901065" cy="600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065" h="600710">
                                <a:moveTo>
                                  <a:pt x="398868" y="56210"/>
                                </a:moveTo>
                                <a:lnTo>
                                  <a:pt x="372821" y="56210"/>
                                </a:lnTo>
                                <a:lnTo>
                                  <a:pt x="372821" y="575094"/>
                                </a:lnTo>
                                <a:lnTo>
                                  <a:pt x="398868" y="575094"/>
                                </a:lnTo>
                                <a:lnTo>
                                  <a:pt x="398868" y="56210"/>
                                </a:lnTo>
                                <a:close/>
                              </a:path>
                              <a:path w="901065" h="600710">
                                <a:moveTo>
                                  <a:pt x="398868" y="30276"/>
                                </a:moveTo>
                                <a:lnTo>
                                  <a:pt x="304596" y="30276"/>
                                </a:lnTo>
                                <a:lnTo>
                                  <a:pt x="304596" y="0"/>
                                </a:lnTo>
                                <a:lnTo>
                                  <a:pt x="94272" y="0"/>
                                </a:lnTo>
                                <a:lnTo>
                                  <a:pt x="94272" y="30276"/>
                                </a:lnTo>
                                <a:lnTo>
                                  <a:pt x="0" y="30276"/>
                                </a:lnTo>
                                <a:lnTo>
                                  <a:pt x="0" y="55676"/>
                                </a:lnTo>
                                <a:lnTo>
                                  <a:pt x="0" y="575106"/>
                                </a:lnTo>
                                <a:lnTo>
                                  <a:pt x="0" y="600506"/>
                                </a:lnTo>
                                <a:lnTo>
                                  <a:pt x="398868" y="600506"/>
                                </a:lnTo>
                                <a:lnTo>
                                  <a:pt x="398868" y="575106"/>
                                </a:lnTo>
                                <a:lnTo>
                                  <a:pt x="26047" y="575106"/>
                                </a:lnTo>
                                <a:lnTo>
                                  <a:pt x="26047" y="55676"/>
                                </a:lnTo>
                                <a:lnTo>
                                  <a:pt x="398868" y="55676"/>
                                </a:lnTo>
                                <a:lnTo>
                                  <a:pt x="398868" y="30276"/>
                                </a:lnTo>
                                <a:close/>
                              </a:path>
                              <a:path w="901065" h="600710">
                                <a:moveTo>
                                  <a:pt x="900836" y="214490"/>
                                </a:moveTo>
                                <a:lnTo>
                                  <a:pt x="899299" y="206933"/>
                                </a:lnTo>
                                <a:lnTo>
                                  <a:pt x="895108" y="200748"/>
                                </a:lnTo>
                                <a:lnTo>
                                  <a:pt x="888898" y="196583"/>
                                </a:lnTo>
                                <a:lnTo>
                                  <a:pt x="881303" y="195046"/>
                                </a:lnTo>
                                <a:lnTo>
                                  <a:pt x="873696" y="196583"/>
                                </a:lnTo>
                                <a:lnTo>
                                  <a:pt x="867486" y="200748"/>
                                </a:lnTo>
                                <a:lnTo>
                                  <a:pt x="863295" y="206933"/>
                                </a:lnTo>
                                <a:lnTo>
                                  <a:pt x="861771" y="214490"/>
                                </a:lnTo>
                                <a:lnTo>
                                  <a:pt x="861771" y="319684"/>
                                </a:lnTo>
                                <a:lnTo>
                                  <a:pt x="792568" y="355803"/>
                                </a:lnTo>
                                <a:lnTo>
                                  <a:pt x="786549" y="360680"/>
                                </a:lnTo>
                                <a:lnTo>
                                  <a:pt x="782993" y="367233"/>
                                </a:lnTo>
                                <a:lnTo>
                                  <a:pt x="782167" y="374650"/>
                                </a:lnTo>
                                <a:lnTo>
                                  <a:pt x="784339" y="382054"/>
                                </a:lnTo>
                                <a:lnTo>
                                  <a:pt x="787819" y="388696"/>
                                </a:lnTo>
                                <a:lnTo>
                                  <a:pt x="794626" y="392480"/>
                                </a:lnTo>
                                <a:lnTo>
                                  <a:pt x="801662" y="392480"/>
                                </a:lnTo>
                                <a:lnTo>
                                  <a:pt x="804722" y="392480"/>
                                </a:lnTo>
                                <a:lnTo>
                                  <a:pt x="890384" y="348678"/>
                                </a:lnTo>
                                <a:lnTo>
                                  <a:pt x="900772" y="329844"/>
                                </a:lnTo>
                                <a:lnTo>
                                  <a:pt x="900023" y="327304"/>
                                </a:lnTo>
                                <a:lnTo>
                                  <a:pt x="900836" y="323291"/>
                                </a:lnTo>
                                <a:lnTo>
                                  <a:pt x="900836" y="2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500189" y="478040"/>
                            <a:ext cx="264160" cy="4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160" h="431165">
                                <a:moveTo>
                                  <a:pt x="263867" y="373189"/>
                                </a:moveTo>
                                <a:lnTo>
                                  <a:pt x="0" y="373189"/>
                                </a:lnTo>
                                <a:lnTo>
                                  <a:pt x="0" y="431101"/>
                                </a:lnTo>
                                <a:lnTo>
                                  <a:pt x="263867" y="431101"/>
                                </a:lnTo>
                                <a:lnTo>
                                  <a:pt x="263867" y="373189"/>
                                </a:lnTo>
                                <a:close/>
                              </a:path>
                              <a:path w="264160" h="431165">
                                <a:moveTo>
                                  <a:pt x="263867" y="279933"/>
                                </a:moveTo>
                                <a:lnTo>
                                  <a:pt x="0" y="279933"/>
                                </a:lnTo>
                                <a:lnTo>
                                  <a:pt x="0" y="337781"/>
                                </a:lnTo>
                                <a:lnTo>
                                  <a:pt x="263867" y="337781"/>
                                </a:lnTo>
                                <a:lnTo>
                                  <a:pt x="263867" y="279933"/>
                                </a:lnTo>
                                <a:close/>
                              </a:path>
                              <a:path w="264160" h="431165">
                                <a:moveTo>
                                  <a:pt x="263867" y="186601"/>
                                </a:moveTo>
                                <a:lnTo>
                                  <a:pt x="0" y="186601"/>
                                </a:lnTo>
                                <a:lnTo>
                                  <a:pt x="0" y="244487"/>
                                </a:lnTo>
                                <a:lnTo>
                                  <a:pt x="263867" y="244487"/>
                                </a:lnTo>
                                <a:lnTo>
                                  <a:pt x="263867" y="186601"/>
                                </a:lnTo>
                                <a:close/>
                              </a:path>
                              <a:path w="264160" h="431165">
                                <a:moveTo>
                                  <a:pt x="263867" y="93294"/>
                                </a:moveTo>
                                <a:lnTo>
                                  <a:pt x="0" y="93294"/>
                                </a:lnTo>
                                <a:lnTo>
                                  <a:pt x="0" y="151180"/>
                                </a:lnTo>
                                <a:lnTo>
                                  <a:pt x="263867" y="151180"/>
                                </a:lnTo>
                                <a:lnTo>
                                  <a:pt x="263867" y="93294"/>
                                </a:lnTo>
                                <a:close/>
                              </a:path>
                              <a:path w="264160" h="431165">
                                <a:moveTo>
                                  <a:pt x="2638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886"/>
                                </a:lnTo>
                                <a:lnTo>
                                  <a:pt x="263867" y="57886"/>
                                </a:lnTo>
                                <a:lnTo>
                                  <a:pt x="263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C1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3D06F8" id="Group 108" o:spid="_x0000_s1026" style="position:absolute;margin-left:392.1pt;margin-top:4.35pt;width:160.65pt;height:107.75pt;z-index:251672064;mso-wrap-distance-left:0;mso-wrap-distance-right:0;mso-position-horizontal-relative:page" coordsize="20402,13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">
                <v:shape id="Graphic 109" o:spid="_x0000_s1027" style="position:absolute;width:20402;height:13684;visibility:visible;mso-wrap-style:square;v-text-anchor:top" coordsize="2040255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" path="m2040115,l,,,1367993r2040115,l2040115,xe" fillcolor="#f6f6f6" stroked="f">
                  <v:path arrowok="t"/>
                </v:shape>
                <v:shape id="Graphic 110" o:spid="_x0000_s1028" style="position:absolute;left:12866;top:4047;width:527;height:1435;visibility:visible;mso-wrap-style:square;v-text-anchor:top" coordsize="5270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" path="m26047,l15901,2039,7623,7600,2044,15848,,25946r,91605l2044,127641r5579,8244l15901,141445r10146,2039l36195,141445r8283,-5560l50061,127641r2047,-10090l52108,25946,50061,15848,44478,7600,36195,2039,26047,xe" fillcolor="#df1c3f" stroked="f">
                  <v:path arrowok="t"/>
                </v:shape>
                <v:shape id="Image 111" o:spid="_x0000_s1029" type="#_x0000_t75" style="position:absolute;left:10529;top:4409;width:1966;height: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">
                  <v:imagedata r:id="rId74" o:title=""/>
                </v:shape>
                <v:shape id="Graphic 112" o:spid="_x0000_s1030" style="position:absolute;left:10165;top:6736;width:1442;height:520;visibility:visible;mso-wrap-style:square;v-text-anchor:top" coordsize="14414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" path="m118033,l26047,,15912,2037,7632,7596,2048,15843,,25946,2048,36036r5584,8244l15912,49840r10135,2039l118033,51879r10148,-2039l136464,44280r5583,-8244l144094,25946,142047,15843,136464,7596,128181,2037,118033,xe" fillcolor="#939598" stroked="f">
                  <v:path arrowok="t"/>
                </v:shape>
                <v:shape id="Graphic 113" o:spid="_x0000_s1031" style="position:absolute;left:10529;top:4047;width:2864;height:5899;visibility:visible;mso-wrap-style:square;v-text-anchor:top" coordsize="286385,589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" path="m131356,380263r-3290,-9766l121196,362762r-8992,-4368l102247,357708r-9779,3289l12827,406781r-7760,6832l685,422541,,432473r3289,9753l7594,447763r5423,4077l19227,454342r6655,851l30314,455193r88215,-49263l131356,380263xem196532,451573r-698,-9918l191452,432727r-7760,-6820l173863,422617r-9957,699l154940,427685r-6846,7734l102158,514718r-3302,9766l99542,534403r4382,8941l111696,550151r4115,2362l120281,553631r4420,l193243,461327r3289,-9754xem285775,472147r-2057,-10096l278142,453809r-8280,-5563l259715,446201r-10148,2045l241287,453809r-5575,8242l233667,472147r,91555l235712,573811r5575,8242l249567,587616r10148,2032l269862,587616r8280,-5563l283718,573811r2057,-10109l285775,472147xem285775,25946l283718,15849,278142,7607,269862,2044,259715,,249567,2044r-8280,5563l235712,15849r-2045,10097l233667,117551r2045,10096l241287,135890r8280,5562l259715,143484r10147,-2032l278142,135890r5576,-8243l285775,117551r,-91605xe" fillcolor="#69c182" stroked="f">
                  <v:path arrowok="t"/>
                </v:shape>
                <v:shape id="Image 114" o:spid="_x0000_s1032" type="#_x0000_t75" style="position:absolute;left:13758;top:7624;width:1965;height: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">
                  <v:imagedata r:id="rId75" o:title=""/>
                </v:shape>
                <v:shape id="Graphic 115" o:spid="_x0000_s1033" style="position:absolute;left:14646;top:6736;width:1442;height:520;visibility:visible;mso-wrap-style:square;v-text-anchor:top" coordsize="14414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" path="m118008,l26060,25,,25971,2050,36067r5589,8243l15923,49867r10137,2037l118008,51879r10146,-2040l136432,44276r5579,-8251l144056,25920,142007,15826,136423,7588,128143,2035,118008,xe" fillcolor="#69c182" stroked="f">
                  <v:path arrowok="t"/>
                </v:shape>
                <v:shape id="Image 116" o:spid="_x0000_s1034" type="#_x0000_t75" style="position:absolute;left:13758;top:4409;width:1965;height: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">
                  <v:imagedata r:id="rId76" o:title=""/>
                </v:shape>
                <v:shape id="Graphic 117" o:spid="_x0000_s1035" style="position:absolute;left:4313;top:3762;width:9011;height:6007;visibility:visible;mso-wrap-style:square;v-text-anchor:top" coordsize="901065,600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" path="m398868,56210r-26047,l372821,575094r26047,l398868,56210xem398868,30276r-94272,l304596,,94272,r,30276l,30276,,55676,,575106r,25400l398868,600506r,-25400l26047,575106r,-519430l398868,55676r,-25400xem900836,214490r-1537,-7557l895108,200748r-6210,-4165l881303,195046r-7607,1537l867486,200748r-4191,6185l861771,214490r,105194l792568,355803r-6019,4877l782993,367233r-826,7417l784339,382054r3480,6642l794626,392480r7036,l804722,392480r85662,-43802l900772,329844r-749,-2540l900836,323291r,-108801xe" fillcolor="#939598" stroked="f">
                  <v:path arrowok="t"/>
                </v:shape>
                <v:shape id="Graphic 118" o:spid="_x0000_s1036" style="position:absolute;left:5001;top:4780;width:2642;height:4312;visibility:visible;mso-wrap-style:square;v-text-anchor:top" coordsize="264160,431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" path="m263867,373189l,373189r,57912l263867,431101r,-57912xem263867,279933l,279933r,57848l263867,337781r,-57848xem263867,186601l,186601r,57886l263867,244487r,-57886xem263867,93294l,93294r,57886l263867,151180r,-57886xem263867,l,,,57886r263867,l263867,xe" fillcolor="#69c182" stroked="f">
                  <v:path arrowok="t"/>
                </v:shape>
                <w10:wrap anchorx="page"/>
              </v:group>
            </w:pict>
          </mc:Fallback>
        </mc:AlternateContent>
      </w:r>
      <w:r w:rsidR="00EE7494" w:rsidRPr="00754C65">
        <w:rPr>
          <w:noProof/>
          <w:lang w:val="pl-PL"/>
        </w:rPr>
        <w:t>DŁUGA ŻYWOTNOŚĆ BATERII</w:t>
      </w:r>
    </w:p>
    <w:p w14:paraId="507D6F0B" w14:textId="77777777" w:rsidR="00D02765" w:rsidRPr="00754C65" w:rsidRDefault="00D02765">
      <w:pPr>
        <w:pStyle w:val="Tekstpodstawowy"/>
        <w:spacing w:before="134"/>
        <w:rPr>
          <w:rFonts w:ascii="Arial"/>
          <w:b/>
          <w:lang w:val="pl-PL"/>
        </w:rPr>
      </w:pPr>
    </w:p>
    <w:p w14:paraId="7719E20B" w14:textId="2A978128" w:rsidR="00D02765" w:rsidRPr="00754C65" w:rsidRDefault="00EE7494">
      <w:pPr>
        <w:pStyle w:val="Tekstpodstawowy"/>
        <w:spacing w:line="249" w:lineRule="auto"/>
        <w:ind w:left="850" w:right="5014"/>
        <w:jc w:val="both"/>
        <w:rPr>
          <w:lang w:val="pl-PL"/>
        </w:rPr>
      </w:pPr>
      <w:r w:rsidRPr="00754C65">
        <w:rPr>
          <w:rFonts w:ascii="Arial" w:hAnsi="Arial" w:cs="Arial"/>
          <w:color w:val="231F20"/>
          <w:w w:val="110"/>
          <w:lang w:val="pl-PL"/>
        </w:rPr>
        <w:t xml:space="preserve">Radiolodzy są zajęci przez cały dzień i potrzebują detektora, który wytrzyma całe godziny pracy. Radiolodzy nie muszą ładować baterii w ciągu dnia, ponieważ seria </w:t>
      </w:r>
      <w:proofErr w:type="spellStart"/>
      <w:r w:rsidRPr="00754C65">
        <w:rPr>
          <w:rFonts w:ascii="Arial" w:hAnsi="Arial" w:cs="Arial"/>
          <w:color w:val="231F20"/>
          <w:w w:val="110"/>
          <w:lang w:val="pl-PL"/>
        </w:rPr>
        <w:t>VIVX</w:t>
      </w:r>
      <w:proofErr w:type="spellEnd"/>
      <w:r w:rsidRPr="00754C65">
        <w:rPr>
          <w:rFonts w:ascii="Arial" w:hAnsi="Arial" w:cs="Arial"/>
          <w:color w:val="231F20"/>
          <w:w w:val="110"/>
          <w:lang w:val="pl-PL"/>
        </w:rPr>
        <w:t>-S V jest wyposażona w dwie baterie, co pozwala na 16 godzin długiej pracy. Dodatkowo zastosowani</w:t>
      </w:r>
      <w:r w:rsidRPr="00754C65">
        <w:rPr>
          <w:rFonts w:ascii="Arial" w:hAnsi="Arial" w:cs="Arial"/>
          <w:color w:val="231F20"/>
          <w:w w:val="110"/>
          <w:lang w:val="pl-PL"/>
        </w:rPr>
        <w:t>e</w:t>
      </w:r>
      <w:r w:rsidRPr="00754C65">
        <w:rPr>
          <w:rFonts w:ascii="Arial" w:hAnsi="Arial" w:cs="Arial"/>
          <w:color w:val="231F20"/>
          <w:w w:val="110"/>
          <w:lang w:val="pl-PL"/>
        </w:rPr>
        <w:t xml:space="preserve"> ładującej stacji dokującej,</w:t>
      </w:r>
      <w:r w:rsidRPr="00754C65">
        <w:rPr>
          <w:rFonts w:ascii="Arial" w:hAnsi="Arial" w:cs="Arial"/>
          <w:color w:val="231F20"/>
          <w:w w:val="110"/>
          <w:lang w:val="pl-PL"/>
        </w:rPr>
        <w:t xml:space="preserve"> zapewnia</w:t>
      </w:r>
      <w:r w:rsidRPr="00754C65">
        <w:rPr>
          <w:rFonts w:ascii="Arial" w:hAnsi="Arial" w:cs="Arial"/>
          <w:color w:val="231F20"/>
          <w:w w:val="110"/>
          <w:lang w:val="pl-PL"/>
        </w:rPr>
        <w:t xml:space="preserve"> bezproblemową pracę przez cały czas</w:t>
      </w:r>
      <w:r w:rsidR="00000000" w:rsidRPr="00754C65">
        <w:rPr>
          <w:color w:val="231F20"/>
          <w:w w:val="110"/>
          <w:lang w:val="pl-PL"/>
        </w:rPr>
        <w:t>.</w:t>
      </w:r>
    </w:p>
    <w:p w14:paraId="3701B329" w14:textId="77777777" w:rsidR="00D02765" w:rsidRPr="00754C65" w:rsidRDefault="00D02765">
      <w:pPr>
        <w:pStyle w:val="Tekstpodstawowy"/>
        <w:rPr>
          <w:sz w:val="26"/>
          <w:lang w:val="pl-PL"/>
        </w:rPr>
      </w:pPr>
    </w:p>
    <w:p w14:paraId="424E02D0" w14:textId="77777777" w:rsidR="00D02765" w:rsidRPr="00754C65" w:rsidRDefault="00D02765">
      <w:pPr>
        <w:pStyle w:val="Tekstpodstawowy"/>
        <w:spacing w:before="153"/>
        <w:rPr>
          <w:sz w:val="26"/>
          <w:lang w:val="pl-PL"/>
        </w:rPr>
      </w:pPr>
    </w:p>
    <w:p w14:paraId="45CEBB35" w14:textId="571955E3" w:rsidR="00D02765" w:rsidRPr="00754C65" w:rsidRDefault="00000000">
      <w:pPr>
        <w:pStyle w:val="Nagwek2"/>
        <w:rPr>
          <w:lang w:val="pl-PL"/>
        </w:rPr>
      </w:pPr>
      <w:r w:rsidRPr="00754C65">
        <w:rPr>
          <w:noProof/>
          <w:lang w:val="pl-PL"/>
        </w:rPr>
        <mc:AlternateContent>
          <mc:Choice Requires="wpg">
            <w:drawing>
              <wp:anchor distT="0" distB="0" distL="0" distR="0" simplePos="0" relativeHeight="251667968" behindDoc="0" locked="0" layoutInCell="1" allowOverlap="1" wp14:anchorId="450ADBA8" wp14:editId="4C99A814">
                <wp:simplePos x="0" y="0"/>
                <wp:positionH relativeFrom="page">
                  <wp:posOffset>4979885</wp:posOffset>
                </wp:positionH>
                <wp:positionV relativeFrom="paragraph">
                  <wp:posOffset>-5624</wp:posOffset>
                </wp:positionV>
                <wp:extent cx="2040255" cy="1368425"/>
                <wp:effectExtent l="0" t="0" r="0" b="0"/>
                <wp:wrapNone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255" cy="1368425"/>
                          <a:chOff x="0" y="0"/>
                          <a:chExt cx="2040255" cy="1368425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0" y="0"/>
                            <a:ext cx="2040255" cy="136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0255" h="1368425">
                                <a:moveTo>
                                  <a:pt x="20401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7993"/>
                                </a:lnTo>
                                <a:lnTo>
                                  <a:pt x="2040115" y="1367993"/>
                                </a:lnTo>
                                <a:lnTo>
                                  <a:pt x="2040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74" y="546493"/>
                            <a:ext cx="2022703" cy="275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AB2F44" id="Group 119" o:spid="_x0000_s1026" style="position:absolute;margin-left:392.1pt;margin-top:-.45pt;width:160.65pt;height:107.75pt;z-index:251667968;mso-wrap-distance-left:0;mso-wrap-distance-right:0;mso-position-horizontal-relative:page" coordsize="20402,13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">
                <v:shape id="Graphic 120" o:spid="_x0000_s1027" style="position:absolute;width:20402;height:13684;visibility:visible;mso-wrap-style:square;v-text-anchor:top" coordsize="2040255,136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" path="m2040115,l,,,1367993r2040115,l2040115,xe" fillcolor="#f6f6f6" stroked="f">
                  <v:path arrowok="t"/>
                </v:shape>
                <v:shape id="Image 121" o:spid="_x0000_s1028" type="#_x0000_t75" style="position:absolute;left:118;top:5464;width:20227;height:2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">
                  <v:imagedata r:id="rId78" o:title=""/>
                </v:shape>
                <w10:wrap anchorx="page"/>
              </v:group>
            </w:pict>
          </mc:Fallback>
        </mc:AlternateContent>
      </w:r>
      <w:r w:rsidR="00EE7494" w:rsidRPr="00754C65">
        <w:rPr>
          <w:noProof/>
          <w:lang w:val="pl-PL"/>
        </w:rPr>
        <w:t>EKRAN STATUSU OLED</w:t>
      </w:r>
    </w:p>
    <w:p w14:paraId="26F0AB55" w14:textId="77777777" w:rsidR="00D02765" w:rsidRPr="00754C65" w:rsidRDefault="00D02765">
      <w:pPr>
        <w:pStyle w:val="Tekstpodstawowy"/>
        <w:spacing w:before="118"/>
        <w:rPr>
          <w:rFonts w:ascii="Arial"/>
          <w:b/>
          <w:lang w:val="pl-PL"/>
        </w:rPr>
      </w:pPr>
    </w:p>
    <w:p w14:paraId="79E9B5DD" w14:textId="074AEF25" w:rsidR="00D02765" w:rsidRPr="00754C65" w:rsidRDefault="00EE7494">
      <w:pPr>
        <w:pStyle w:val="Tekstpodstawowy"/>
        <w:spacing w:line="249" w:lineRule="auto"/>
        <w:ind w:left="850" w:right="5015"/>
        <w:jc w:val="both"/>
        <w:rPr>
          <w:lang w:val="pl-PL"/>
        </w:rPr>
      </w:pPr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 xml:space="preserve">Zewnętrzny wyświetlacz </w:t>
      </w:r>
      <w:proofErr w:type="spellStart"/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>OLED</w:t>
      </w:r>
      <w:proofErr w:type="spellEnd"/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 xml:space="preserve"> dostarcza informacji o poziomie naładowania baterii, trybie połączenia przewodowego/bezprzewodowego i stanie trybu uśpienia. Radiolodzy mogą szybko </w:t>
      </w:r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>poznać</w:t>
      </w:r>
      <w:r w:rsidRPr="00754C65">
        <w:rPr>
          <w:rFonts w:ascii="Arial" w:hAnsi="Arial" w:cs="Arial"/>
          <w:color w:val="231F20"/>
          <w:spacing w:val="-2"/>
          <w:w w:val="110"/>
          <w:lang w:val="pl-PL"/>
        </w:rPr>
        <w:t xml:space="preserve"> stan i przygotować proces diagnostyczny na czas, po prostu patrząc na wyświetlacz</w:t>
      </w:r>
      <w:r w:rsidR="00000000" w:rsidRPr="00754C65">
        <w:rPr>
          <w:color w:val="231F20"/>
          <w:w w:val="110"/>
          <w:lang w:val="pl-PL"/>
        </w:rPr>
        <w:t>.</w:t>
      </w:r>
    </w:p>
    <w:p w14:paraId="15F2E543" w14:textId="77777777" w:rsidR="00D02765" w:rsidRPr="00754C65" w:rsidRDefault="00D02765">
      <w:pPr>
        <w:pStyle w:val="Tekstpodstawowy"/>
        <w:spacing w:line="249" w:lineRule="auto"/>
        <w:jc w:val="both"/>
        <w:rPr>
          <w:lang w:val="pl-PL"/>
        </w:rPr>
        <w:sectPr w:rsidR="00D02765" w:rsidRPr="00754C65">
          <w:pgSz w:w="11910" w:h="16840"/>
          <w:pgMar w:top="0" w:right="0" w:bottom="280" w:left="0" w:header="708" w:footer="708" w:gutter="0"/>
          <w:cols w:space="708"/>
        </w:sectPr>
      </w:pPr>
    </w:p>
    <w:p w14:paraId="2251E620" w14:textId="77777777" w:rsidR="00D02765" w:rsidRPr="00754C65" w:rsidRDefault="00000000">
      <w:pPr>
        <w:pStyle w:val="Tekstpodstawowy"/>
        <w:rPr>
          <w:sz w:val="20"/>
          <w:lang w:val="pl-PL"/>
        </w:rPr>
      </w:pPr>
      <w:r w:rsidRPr="00754C65">
        <w:rPr>
          <w:noProof/>
          <w:sz w:val="20"/>
          <w:lang w:val="pl-PL"/>
        </w:rPr>
        <w:lastRenderedPageBreak/>
        <mc:AlternateContent>
          <mc:Choice Requires="wps">
            <w:drawing>
              <wp:anchor distT="0" distB="0" distL="0" distR="0" simplePos="0" relativeHeight="251631104" behindDoc="0" locked="0" layoutInCell="1" allowOverlap="1" wp14:anchorId="3DD1DE42" wp14:editId="37485F6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44145"/>
                <wp:effectExtent l="0" t="0" r="0" b="0"/>
                <wp:wrapNone/>
                <wp:docPr id="122" name="Graphic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44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44145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44005"/>
                              </a:lnTo>
                              <a:lnTo>
                                <a:pt x="7559992" y="144005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96A6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7AA29A" id="Graphic 122" o:spid="_x0000_s1026" style="position:absolute;margin-left:0;margin-top:0;width:595.3pt;height:11.35pt;z-index:25163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" path="m7559992,l,,,144005r7559992,l7559992,xe" fillcolor="#696a6d" stroked="f">
                <v:path arrowok="t"/>
                <w10:wrap anchorx="page" anchory="page"/>
              </v:shape>
            </w:pict>
          </mc:Fallback>
        </mc:AlternateContent>
      </w:r>
    </w:p>
    <w:p w14:paraId="3AF6289A" w14:textId="77777777" w:rsidR="00D02765" w:rsidRPr="00754C65" w:rsidRDefault="00D02765">
      <w:pPr>
        <w:pStyle w:val="Tekstpodstawowy"/>
        <w:rPr>
          <w:sz w:val="20"/>
          <w:lang w:val="pl-PL"/>
        </w:rPr>
      </w:pPr>
    </w:p>
    <w:p w14:paraId="108060A8" w14:textId="77777777" w:rsidR="00D02765" w:rsidRPr="00754C65" w:rsidRDefault="00D02765">
      <w:pPr>
        <w:pStyle w:val="Tekstpodstawowy"/>
        <w:rPr>
          <w:sz w:val="20"/>
          <w:lang w:val="pl-PL"/>
        </w:rPr>
      </w:pPr>
    </w:p>
    <w:p w14:paraId="2808D62A" w14:textId="77777777" w:rsidR="00D02765" w:rsidRPr="00754C65" w:rsidRDefault="00D02765">
      <w:pPr>
        <w:pStyle w:val="Tekstpodstawowy"/>
        <w:rPr>
          <w:sz w:val="20"/>
          <w:lang w:val="pl-PL"/>
        </w:rPr>
      </w:pPr>
    </w:p>
    <w:p w14:paraId="760CC785" w14:textId="77777777" w:rsidR="00D02765" w:rsidRPr="00754C65" w:rsidRDefault="00D02765">
      <w:pPr>
        <w:pStyle w:val="Tekstpodstawowy"/>
        <w:rPr>
          <w:sz w:val="20"/>
          <w:lang w:val="pl-PL"/>
        </w:rPr>
      </w:pPr>
    </w:p>
    <w:p w14:paraId="634F3758" w14:textId="77777777" w:rsidR="00D02765" w:rsidRPr="00754C65" w:rsidRDefault="00D02765">
      <w:pPr>
        <w:pStyle w:val="Tekstpodstawowy"/>
        <w:rPr>
          <w:sz w:val="20"/>
          <w:lang w:val="pl-PL"/>
        </w:rPr>
      </w:pPr>
    </w:p>
    <w:p w14:paraId="710B18E3" w14:textId="77777777" w:rsidR="00D02765" w:rsidRPr="00754C65" w:rsidRDefault="00D02765">
      <w:pPr>
        <w:pStyle w:val="Tekstpodstawowy"/>
        <w:rPr>
          <w:sz w:val="20"/>
          <w:lang w:val="pl-PL"/>
        </w:rPr>
      </w:pPr>
    </w:p>
    <w:p w14:paraId="51C6A836" w14:textId="77777777" w:rsidR="00D02765" w:rsidRPr="00754C65" w:rsidRDefault="00D02765">
      <w:pPr>
        <w:pStyle w:val="Tekstpodstawowy"/>
        <w:spacing w:before="80" w:after="1"/>
        <w:rPr>
          <w:sz w:val="20"/>
          <w:lang w:val="pl-PL"/>
        </w:rPr>
      </w:pPr>
    </w:p>
    <w:p w14:paraId="4D300140" w14:textId="77777777" w:rsidR="00D02765" w:rsidRPr="00754C65" w:rsidRDefault="00000000">
      <w:pPr>
        <w:tabs>
          <w:tab w:val="left" w:pos="5437"/>
          <w:tab w:val="left" w:pos="8600"/>
        </w:tabs>
        <w:ind w:left="2125"/>
        <w:rPr>
          <w:position w:val="1"/>
          <w:sz w:val="20"/>
          <w:lang w:val="pl-PL"/>
        </w:rPr>
      </w:pPr>
      <w:r w:rsidRPr="00754C65">
        <w:rPr>
          <w:noProof/>
          <w:sz w:val="20"/>
          <w:lang w:val="pl-PL"/>
        </w:rPr>
        <w:drawing>
          <wp:inline distT="0" distB="0" distL="0" distR="0" wp14:anchorId="6E80823A" wp14:editId="5310D16C">
            <wp:extent cx="519643" cy="871727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43" cy="87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4C65">
        <w:rPr>
          <w:sz w:val="20"/>
          <w:lang w:val="pl-PL"/>
        </w:rPr>
        <w:tab/>
      </w:r>
      <w:r w:rsidRPr="00754C65">
        <w:rPr>
          <w:noProof/>
          <w:sz w:val="20"/>
          <w:lang w:val="pl-PL"/>
        </w:rPr>
        <w:drawing>
          <wp:inline distT="0" distB="0" distL="0" distR="0" wp14:anchorId="473EFADE" wp14:editId="562B004C">
            <wp:extent cx="599799" cy="1078992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799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4C65">
        <w:rPr>
          <w:sz w:val="20"/>
          <w:lang w:val="pl-PL"/>
        </w:rPr>
        <w:tab/>
      </w:r>
      <w:r w:rsidRPr="00754C65">
        <w:rPr>
          <w:noProof/>
          <w:position w:val="1"/>
          <w:sz w:val="20"/>
          <w:lang w:val="pl-PL"/>
        </w:rPr>
        <w:drawing>
          <wp:inline distT="0" distB="0" distL="0" distR="0" wp14:anchorId="4AB741CB" wp14:editId="7363EEF2">
            <wp:extent cx="882598" cy="1252727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598" cy="125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CC1BA" w14:textId="77777777" w:rsidR="00D02765" w:rsidRPr="00754C65" w:rsidRDefault="00000000">
      <w:pPr>
        <w:pStyle w:val="Nagwek3"/>
        <w:tabs>
          <w:tab w:val="left" w:pos="3348"/>
          <w:tab w:val="left" w:pos="6696"/>
        </w:tabs>
        <w:spacing w:before="184"/>
        <w:jc w:val="center"/>
        <w:rPr>
          <w:rFonts w:ascii="Tahoma"/>
          <w:lang w:val="pl-PL"/>
        </w:rPr>
      </w:pPr>
      <w:proofErr w:type="spellStart"/>
      <w:r w:rsidRPr="00754C65">
        <w:rPr>
          <w:rFonts w:ascii="Tahoma"/>
          <w:color w:val="DC1E34"/>
          <w:lang w:val="pl-PL"/>
        </w:rPr>
        <w:t>VIVIX</w:t>
      </w:r>
      <w:proofErr w:type="spellEnd"/>
      <w:r w:rsidRPr="00754C65">
        <w:rPr>
          <w:rFonts w:ascii="Tahoma"/>
          <w:color w:val="DC1E34"/>
          <w:lang w:val="pl-PL"/>
        </w:rPr>
        <w:t>-S</w:t>
      </w:r>
      <w:r w:rsidRPr="00754C65">
        <w:rPr>
          <w:rFonts w:ascii="Tahoma"/>
          <w:color w:val="DC1E34"/>
          <w:spacing w:val="19"/>
          <w:lang w:val="pl-PL"/>
        </w:rPr>
        <w:t xml:space="preserve"> </w:t>
      </w:r>
      <w:r w:rsidRPr="00754C65">
        <w:rPr>
          <w:rFonts w:ascii="Tahoma"/>
          <w:color w:val="DC1E34"/>
          <w:spacing w:val="-2"/>
          <w:lang w:val="pl-PL"/>
        </w:rPr>
        <w:t>2530VW</w:t>
      </w:r>
      <w:r w:rsidRPr="00754C65">
        <w:rPr>
          <w:rFonts w:ascii="Tahoma"/>
          <w:color w:val="DC1E34"/>
          <w:lang w:val="pl-PL"/>
        </w:rPr>
        <w:tab/>
      </w:r>
      <w:proofErr w:type="spellStart"/>
      <w:r w:rsidRPr="00754C65">
        <w:rPr>
          <w:rFonts w:ascii="Tahoma"/>
          <w:color w:val="DC1E34"/>
          <w:lang w:val="pl-PL"/>
        </w:rPr>
        <w:t>VIVIX</w:t>
      </w:r>
      <w:proofErr w:type="spellEnd"/>
      <w:r w:rsidRPr="00754C65">
        <w:rPr>
          <w:rFonts w:ascii="Tahoma"/>
          <w:color w:val="DC1E34"/>
          <w:lang w:val="pl-PL"/>
        </w:rPr>
        <w:t>-S</w:t>
      </w:r>
      <w:r w:rsidRPr="00754C65">
        <w:rPr>
          <w:rFonts w:ascii="Tahoma"/>
          <w:color w:val="DC1E34"/>
          <w:spacing w:val="19"/>
          <w:lang w:val="pl-PL"/>
        </w:rPr>
        <w:t xml:space="preserve"> </w:t>
      </w:r>
      <w:r w:rsidRPr="00754C65">
        <w:rPr>
          <w:rFonts w:ascii="Tahoma"/>
          <w:color w:val="DC1E34"/>
          <w:spacing w:val="-2"/>
          <w:lang w:val="pl-PL"/>
        </w:rPr>
        <w:t>3643VW</w:t>
      </w:r>
      <w:r w:rsidRPr="00754C65">
        <w:rPr>
          <w:rFonts w:ascii="Tahoma"/>
          <w:color w:val="DC1E34"/>
          <w:lang w:val="pl-PL"/>
        </w:rPr>
        <w:tab/>
      </w:r>
      <w:proofErr w:type="spellStart"/>
      <w:r w:rsidRPr="00754C65">
        <w:rPr>
          <w:rFonts w:ascii="Tahoma"/>
          <w:color w:val="DC1E34"/>
          <w:lang w:val="pl-PL"/>
        </w:rPr>
        <w:t>VIVIX</w:t>
      </w:r>
      <w:proofErr w:type="spellEnd"/>
      <w:r w:rsidRPr="00754C65">
        <w:rPr>
          <w:rFonts w:ascii="Tahoma"/>
          <w:color w:val="DC1E34"/>
          <w:lang w:val="pl-PL"/>
        </w:rPr>
        <w:t>-S</w:t>
      </w:r>
      <w:r w:rsidRPr="00754C65">
        <w:rPr>
          <w:rFonts w:ascii="Tahoma"/>
          <w:color w:val="DC1E34"/>
          <w:spacing w:val="19"/>
          <w:lang w:val="pl-PL"/>
        </w:rPr>
        <w:t xml:space="preserve"> </w:t>
      </w:r>
      <w:r w:rsidRPr="00754C65">
        <w:rPr>
          <w:rFonts w:ascii="Tahoma"/>
          <w:color w:val="DC1E34"/>
          <w:spacing w:val="-2"/>
          <w:lang w:val="pl-PL"/>
        </w:rPr>
        <w:t>4343VW</w:t>
      </w:r>
    </w:p>
    <w:p w14:paraId="0F90CF5F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417017F9" w14:textId="77777777" w:rsidR="00D02765" w:rsidRPr="00754C65" w:rsidRDefault="00D02765">
      <w:pPr>
        <w:pStyle w:val="Tekstpodstawowy"/>
        <w:rPr>
          <w:rFonts w:ascii="Tahoma"/>
          <w:sz w:val="20"/>
          <w:lang w:val="pl-PL"/>
        </w:rPr>
      </w:pPr>
    </w:p>
    <w:p w14:paraId="04548899" w14:textId="77777777" w:rsidR="00D02765" w:rsidRPr="00754C65" w:rsidRDefault="00D02765">
      <w:pPr>
        <w:pStyle w:val="Tekstpodstawowy"/>
        <w:spacing w:before="124"/>
        <w:rPr>
          <w:rFonts w:ascii="Tahoma"/>
          <w:sz w:val="20"/>
          <w:lang w:val="pl-PL"/>
        </w:rPr>
      </w:pPr>
    </w:p>
    <w:tbl>
      <w:tblPr>
        <w:tblStyle w:val="TableNormal"/>
        <w:tblW w:w="0" w:type="auto"/>
        <w:tblInd w:w="857" w:type="dxa"/>
        <w:tblBorders>
          <w:top w:val="single" w:sz="4" w:space="0" w:color="BCBEC0"/>
          <w:left w:val="single" w:sz="4" w:space="0" w:color="BCBEC0"/>
          <w:bottom w:val="single" w:sz="4" w:space="0" w:color="BCBEC0"/>
          <w:right w:val="single" w:sz="4" w:space="0" w:color="BCBEC0"/>
          <w:insideH w:val="single" w:sz="4" w:space="0" w:color="BCBEC0"/>
          <w:insideV w:val="single" w:sz="4" w:space="0" w:color="BCBEC0"/>
        </w:tblBorders>
        <w:tblLayout w:type="fixed"/>
        <w:tblLook w:val="01E0" w:firstRow="1" w:lastRow="1" w:firstColumn="1" w:lastColumn="1" w:noHBand="0" w:noVBand="0"/>
      </w:tblPr>
      <w:tblGrid>
        <w:gridCol w:w="933"/>
        <w:gridCol w:w="938"/>
        <w:gridCol w:w="1389"/>
        <w:gridCol w:w="1389"/>
        <w:gridCol w:w="1389"/>
        <w:gridCol w:w="1389"/>
        <w:gridCol w:w="1389"/>
        <w:gridCol w:w="1389"/>
      </w:tblGrid>
      <w:tr w:rsidR="00D02765" w:rsidRPr="00754C65" w14:paraId="3C71B356" w14:textId="77777777">
        <w:trPr>
          <w:trHeight w:val="396"/>
        </w:trPr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9D9FA2"/>
          </w:tcPr>
          <w:p w14:paraId="3A090097" w14:textId="77777777" w:rsidR="00D02765" w:rsidRPr="00754C65" w:rsidRDefault="00D02765">
            <w:pPr>
              <w:pStyle w:val="TableParagraph"/>
              <w:spacing w:before="0"/>
              <w:rPr>
                <w:rFonts w:ascii="Times New Roman"/>
                <w:sz w:val="14"/>
                <w:lang w:val="pl-PL"/>
              </w:rPr>
            </w:pPr>
          </w:p>
        </w:tc>
        <w:tc>
          <w:tcPr>
            <w:tcW w:w="938" w:type="dxa"/>
            <w:tcBorders>
              <w:top w:val="nil"/>
              <w:left w:val="nil"/>
              <w:bottom w:val="nil"/>
              <w:right w:val="nil"/>
            </w:tcBorders>
            <w:shd w:val="clear" w:color="auto" w:fill="9D9FA2"/>
          </w:tcPr>
          <w:p w14:paraId="066884BD" w14:textId="77777777" w:rsidR="00D02765" w:rsidRPr="00754C65" w:rsidRDefault="00D02765">
            <w:pPr>
              <w:pStyle w:val="TableParagraph"/>
              <w:spacing w:before="0"/>
              <w:rPr>
                <w:rFonts w:ascii="Times New Roman"/>
                <w:sz w:val="14"/>
                <w:lang w:val="pl-PL"/>
              </w:rPr>
            </w:pPr>
          </w:p>
        </w:tc>
        <w:tc>
          <w:tcPr>
            <w:tcW w:w="27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9D9FA2"/>
          </w:tcPr>
          <w:p w14:paraId="72B8FF01" w14:textId="77777777" w:rsidR="00D02765" w:rsidRPr="00754C65" w:rsidRDefault="00000000">
            <w:pPr>
              <w:pStyle w:val="TableParagraph"/>
              <w:spacing w:before="84"/>
              <w:ind w:left="717"/>
              <w:rPr>
                <w:sz w:val="18"/>
                <w:lang w:val="pl-PL"/>
              </w:rPr>
            </w:pPr>
            <w:proofErr w:type="spellStart"/>
            <w:r w:rsidRPr="00754C65">
              <w:rPr>
                <w:color w:val="FFFFFF"/>
                <w:spacing w:val="-4"/>
                <w:sz w:val="18"/>
                <w:lang w:val="pl-PL"/>
              </w:rPr>
              <w:t>VIVIX</w:t>
            </w:r>
            <w:proofErr w:type="spellEnd"/>
            <w:r w:rsidRPr="00754C65">
              <w:rPr>
                <w:color w:val="FFFFFF"/>
                <w:spacing w:val="-4"/>
                <w:sz w:val="18"/>
                <w:lang w:val="pl-PL"/>
              </w:rPr>
              <w:t>-S</w:t>
            </w:r>
            <w:r w:rsidRPr="00754C65">
              <w:rPr>
                <w:color w:val="FFFFFF"/>
                <w:spacing w:val="1"/>
                <w:sz w:val="18"/>
                <w:lang w:val="pl-PL"/>
              </w:rPr>
              <w:t xml:space="preserve"> </w:t>
            </w:r>
            <w:r w:rsidRPr="00754C65">
              <w:rPr>
                <w:color w:val="FFFFFF"/>
                <w:spacing w:val="-4"/>
                <w:sz w:val="18"/>
                <w:lang w:val="pl-PL"/>
              </w:rPr>
              <w:t>2530VW</w:t>
            </w:r>
          </w:p>
        </w:tc>
        <w:tc>
          <w:tcPr>
            <w:tcW w:w="27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9D9FA2"/>
          </w:tcPr>
          <w:p w14:paraId="3E1BB9FB" w14:textId="77777777" w:rsidR="00D02765" w:rsidRPr="00754C65" w:rsidRDefault="00000000">
            <w:pPr>
              <w:pStyle w:val="TableParagraph"/>
              <w:spacing w:before="84"/>
              <w:ind w:left="717"/>
              <w:rPr>
                <w:sz w:val="18"/>
                <w:lang w:val="pl-PL"/>
              </w:rPr>
            </w:pPr>
            <w:proofErr w:type="spellStart"/>
            <w:r w:rsidRPr="00754C65">
              <w:rPr>
                <w:color w:val="FFFFFF"/>
                <w:spacing w:val="-4"/>
                <w:sz w:val="18"/>
                <w:lang w:val="pl-PL"/>
              </w:rPr>
              <w:t>VIVIX</w:t>
            </w:r>
            <w:proofErr w:type="spellEnd"/>
            <w:r w:rsidRPr="00754C65">
              <w:rPr>
                <w:color w:val="FFFFFF"/>
                <w:spacing w:val="-4"/>
                <w:sz w:val="18"/>
                <w:lang w:val="pl-PL"/>
              </w:rPr>
              <w:t>-S</w:t>
            </w:r>
            <w:r w:rsidRPr="00754C65">
              <w:rPr>
                <w:color w:val="FFFFFF"/>
                <w:spacing w:val="1"/>
                <w:sz w:val="18"/>
                <w:lang w:val="pl-PL"/>
              </w:rPr>
              <w:t xml:space="preserve"> </w:t>
            </w:r>
            <w:r w:rsidRPr="00754C65">
              <w:rPr>
                <w:color w:val="FFFFFF"/>
                <w:spacing w:val="-4"/>
                <w:sz w:val="18"/>
                <w:lang w:val="pl-PL"/>
              </w:rPr>
              <w:t>3643VW</w:t>
            </w:r>
          </w:p>
        </w:tc>
        <w:tc>
          <w:tcPr>
            <w:tcW w:w="27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9D9FA2"/>
          </w:tcPr>
          <w:p w14:paraId="48BAAC52" w14:textId="77777777" w:rsidR="00D02765" w:rsidRPr="00754C65" w:rsidRDefault="00000000">
            <w:pPr>
              <w:pStyle w:val="TableParagraph"/>
              <w:spacing w:before="84"/>
              <w:ind w:left="717"/>
              <w:rPr>
                <w:sz w:val="18"/>
                <w:lang w:val="pl-PL"/>
              </w:rPr>
            </w:pPr>
            <w:proofErr w:type="spellStart"/>
            <w:r w:rsidRPr="00754C65">
              <w:rPr>
                <w:color w:val="FFFFFF"/>
                <w:spacing w:val="-4"/>
                <w:sz w:val="18"/>
                <w:lang w:val="pl-PL"/>
              </w:rPr>
              <w:t>VIVIX</w:t>
            </w:r>
            <w:proofErr w:type="spellEnd"/>
            <w:r w:rsidRPr="00754C65">
              <w:rPr>
                <w:color w:val="FFFFFF"/>
                <w:spacing w:val="-4"/>
                <w:sz w:val="18"/>
                <w:lang w:val="pl-PL"/>
              </w:rPr>
              <w:t>-S</w:t>
            </w:r>
            <w:r w:rsidRPr="00754C65">
              <w:rPr>
                <w:color w:val="FFFFFF"/>
                <w:spacing w:val="1"/>
                <w:sz w:val="18"/>
                <w:lang w:val="pl-PL"/>
              </w:rPr>
              <w:t xml:space="preserve"> </w:t>
            </w:r>
            <w:r w:rsidRPr="00754C65">
              <w:rPr>
                <w:color w:val="FFFFFF"/>
                <w:spacing w:val="-4"/>
                <w:sz w:val="18"/>
                <w:lang w:val="pl-PL"/>
              </w:rPr>
              <w:t>4343VW</w:t>
            </w:r>
          </w:p>
        </w:tc>
      </w:tr>
      <w:tr w:rsidR="00D02765" w:rsidRPr="00754C65" w14:paraId="6CDAEF52" w14:textId="77777777">
        <w:trPr>
          <w:trHeight w:val="561"/>
        </w:trPr>
        <w:tc>
          <w:tcPr>
            <w:tcW w:w="1871" w:type="dxa"/>
            <w:gridSpan w:val="2"/>
            <w:tcBorders>
              <w:top w:val="nil"/>
              <w:left w:val="nil"/>
              <w:right w:val="nil"/>
            </w:tcBorders>
            <w:shd w:val="clear" w:color="auto" w:fill="F1F2F2"/>
          </w:tcPr>
          <w:p w14:paraId="70F9B325" w14:textId="77777777" w:rsidR="00D02765" w:rsidRPr="00754C65" w:rsidRDefault="00D02765">
            <w:pPr>
              <w:pStyle w:val="TableParagraph"/>
              <w:spacing w:before="7"/>
              <w:rPr>
                <w:rFonts w:ascii="Arial" w:hAnsi="Arial" w:cs="Arial"/>
                <w:sz w:val="15"/>
                <w:lang w:val="pl-PL"/>
              </w:rPr>
            </w:pPr>
          </w:p>
          <w:p w14:paraId="365A8888" w14:textId="280F7159" w:rsidR="00D02765" w:rsidRPr="00754C65" w:rsidRDefault="009C10BA">
            <w:pPr>
              <w:pStyle w:val="TableParagraph"/>
              <w:spacing w:before="0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Nazwa modelu</w:t>
            </w:r>
          </w:p>
        </w:tc>
        <w:tc>
          <w:tcPr>
            <w:tcW w:w="1389" w:type="dxa"/>
            <w:tcBorders>
              <w:top w:val="nil"/>
              <w:left w:val="nil"/>
            </w:tcBorders>
          </w:tcPr>
          <w:p w14:paraId="4A348712" w14:textId="77777777" w:rsidR="00D02765" w:rsidRPr="00754C65" w:rsidRDefault="00000000" w:rsidP="009C10BA">
            <w:pPr>
              <w:pStyle w:val="TableParagraph"/>
              <w:spacing w:before="121" w:line="211" w:lineRule="auto"/>
              <w:ind w:left="376" w:right="141" w:firstLine="101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>FXRD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>- 2530VAW</w:t>
            </w:r>
          </w:p>
        </w:tc>
        <w:tc>
          <w:tcPr>
            <w:tcW w:w="1389" w:type="dxa"/>
            <w:tcBorders>
              <w:top w:val="nil"/>
            </w:tcBorders>
          </w:tcPr>
          <w:p w14:paraId="5C2EAA2F" w14:textId="77777777" w:rsidR="00D02765" w:rsidRPr="00754C65" w:rsidRDefault="00000000">
            <w:pPr>
              <w:pStyle w:val="TableParagraph"/>
              <w:spacing w:before="121" w:line="211" w:lineRule="auto"/>
              <w:ind w:left="181" w:firstLine="293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FXRD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 xml:space="preserve">- 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2530VAW</w:t>
            </w:r>
            <w:r w:rsidRPr="00754C65">
              <w:rPr>
                <w:rFonts w:ascii="Arial" w:hAnsi="Arial" w:cs="Arial"/>
                <w:color w:val="231F20"/>
                <w:spacing w:val="-12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PLUS</w:t>
            </w:r>
          </w:p>
        </w:tc>
        <w:tc>
          <w:tcPr>
            <w:tcW w:w="1389" w:type="dxa"/>
            <w:tcBorders>
              <w:top w:val="nil"/>
            </w:tcBorders>
          </w:tcPr>
          <w:p w14:paraId="0543B574" w14:textId="77777777" w:rsidR="00D02765" w:rsidRPr="00754C65" w:rsidRDefault="00000000" w:rsidP="009C10BA">
            <w:pPr>
              <w:pStyle w:val="TableParagraph"/>
              <w:spacing w:before="121" w:line="211" w:lineRule="auto"/>
              <w:ind w:left="373" w:right="227" w:firstLine="101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>FXRD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>- 3643VAW</w:t>
            </w:r>
          </w:p>
        </w:tc>
        <w:tc>
          <w:tcPr>
            <w:tcW w:w="1389" w:type="dxa"/>
            <w:tcBorders>
              <w:top w:val="nil"/>
            </w:tcBorders>
          </w:tcPr>
          <w:p w14:paraId="1194D798" w14:textId="77777777" w:rsidR="00D02765" w:rsidRPr="00754C65" w:rsidRDefault="00000000">
            <w:pPr>
              <w:pStyle w:val="TableParagraph"/>
              <w:spacing w:before="121" w:line="211" w:lineRule="auto"/>
              <w:ind w:left="181" w:firstLine="293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FXRD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 xml:space="preserve">- 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3643VAW</w:t>
            </w:r>
            <w:r w:rsidRPr="00754C65">
              <w:rPr>
                <w:rFonts w:ascii="Arial" w:hAnsi="Arial" w:cs="Arial"/>
                <w:color w:val="231F20"/>
                <w:spacing w:val="-12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PLUS</w:t>
            </w:r>
          </w:p>
        </w:tc>
        <w:tc>
          <w:tcPr>
            <w:tcW w:w="1389" w:type="dxa"/>
            <w:tcBorders>
              <w:top w:val="nil"/>
            </w:tcBorders>
          </w:tcPr>
          <w:p w14:paraId="161F9B64" w14:textId="77777777" w:rsidR="00D02765" w:rsidRPr="00754C65" w:rsidRDefault="00000000" w:rsidP="009C10BA">
            <w:pPr>
              <w:pStyle w:val="TableParagraph"/>
              <w:spacing w:before="121" w:line="211" w:lineRule="auto"/>
              <w:ind w:left="373" w:right="172" w:firstLine="101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>FXRD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>- 4343VAW</w:t>
            </w:r>
          </w:p>
        </w:tc>
        <w:tc>
          <w:tcPr>
            <w:tcW w:w="1389" w:type="dxa"/>
            <w:tcBorders>
              <w:top w:val="nil"/>
              <w:right w:val="nil"/>
            </w:tcBorders>
          </w:tcPr>
          <w:p w14:paraId="55991582" w14:textId="77777777" w:rsidR="00D02765" w:rsidRPr="00754C65" w:rsidRDefault="00000000">
            <w:pPr>
              <w:pStyle w:val="TableParagraph"/>
              <w:spacing w:before="121" w:line="211" w:lineRule="auto"/>
              <w:ind w:left="184" w:firstLine="293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FXRD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 xml:space="preserve">- 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4343VAW</w:t>
            </w:r>
            <w:r w:rsidRPr="00754C65">
              <w:rPr>
                <w:rFonts w:ascii="Arial" w:hAnsi="Arial" w:cs="Arial"/>
                <w:color w:val="231F20"/>
                <w:spacing w:val="-12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PLUS</w:t>
            </w:r>
          </w:p>
        </w:tc>
      </w:tr>
      <w:tr w:rsidR="00D02765" w:rsidRPr="00754C65" w14:paraId="0D60B93E" w14:textId="77777777">
        <w:trPr>
          <w:trHeight w:val="38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261C077D" w14:textId="4C6CF381" w:rsidR="00D02765" w:rsidRPr="00754C65" w:rsidRDefault="009C10BA">
            <w:pPr>
              <w:pStyle w:val="TableParagraph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>Technologia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1C581310" w14:textId="77777777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a-Si</w:t>
            </w:r>
            <w:r w:rsidRPr="00754C65">
              <w:rPr>
                <w:rFonts w:ascii="Arial" w:hAnsi="Arial" w:cs="Arial"/>
                <w:color w:val="231F20"/>
                <w:spacing w:val="-4"/>
                <w:sz w:val="15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spacing w:val="-5"/>
                <w:sz w:val="15"/>
                <w:lang w:val="pl-PL"/>
              </w:rPr>
              <w:t>TFT</w:t>
            </w:r>
            <w:proofErr w:type="spellEnd"/>
          </w:p>
        </w:tc>
        <w:tc>
          <w:tcPr>
            <w:tcW w:w="2778" w:type="dxa"/>
            <w:gridSpan w:val="2"/>
          </w:tcPr>
          <w:p w14:paraId="79E01FAE" w14:textId="77777777" w:rsidR="00D02765" w:rsidRPr="00754C65" w:rsidRDefault="00000000">
            <w:pPr>
              <w:pStyle w:val="TableParagraph"/>
              <w:ind w:left="509" w:right="509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a-Si</w:t>
            </w:r>
            <w:r w:rsidRPr="00754C65">
              <w:rPr>
                <w:rFonts w:ascii="Arial" w:hAnsi="Arial" w:cs="Arial"/>
                <w:color w:val="231F20"/>
                <w:spacing w:val="-4"/>
                <w:sz w:val="15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spacing w:val="-5"/>
                <w:sz w:val="15"/>
                <w:lang w:val="pl-PL"/>
              </w:rPr>
              <w:t>TFT</w:t>
            </w:r>
            <w:proofErr w:type="spellEnd"/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262C525E" w14:textId="77777777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a-Si</w:t>
            </w:r>
            <w:r w:rsidRPr="00754C65">
              <w:rPr>
                <w:rFonts w:ascii="Arial" w:hAnsi="Arial" w:cs="Arial"/>
                <w:color w:val="231F20"/>
                <w:spacing w:val="-4"/>
                <w:sz w:val="15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spacing w:val="-5"/>
                <w:sz w:val="15"/>
                <w:lang w:val="pl-PL"/>
              </w:rPr>
              <w:t>TFT</w:t>
            </w:r>
            <w:proofErr w:type="spellEnd"/>
          </w:p>
        </w:tc>
      </w:tr>
      <w:tr w:rsidR="00D02765" w:rsidRPr="00754C65" w14:paraId="1B75532A" w14:textId="77777777">
        <w:trPr>
          <w:trHeight w:val="38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52AF31E0" w14:textId="6F1495A5" w:rsidR="00D02765" w:rsidRPr="00754C65" w:rsidRDefault="009C10BA">
            <w:pPr>
              <w:pStyle w:val="TableParagraph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>Scyntylator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26193A9D" w14:textId="77777777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pacing w:val="-5"/>
                <w:sz w:val="15"/>
                <w:lang w:val="pl-PL"/>
              </w:rPr>
              <w:t>CsI</w:t>
            </w:r>
            <w:proofErr w:type="spellEnd"/>
          </w:p>
        </w:tc>
        <w:tc>
          <w:tcPr>
            <w:tcW w:w="2778" w:type="dxa"/>
            <w:gridSpan w:val="2"/>
          </w:tcPr>
          <w:p w14:paraId="30EA6384" w14:textId="77777777" w:rsidR="00D02765" w:rsidRPr="00754C65" w:rsidRDefault="00000000">
            <w:pPr>
              <w:pStyle w:val="TableParagraph"/>
              <w:ind w:left="509" w:right="509"/>
              <w:jc w:val="center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pacing w:val="-5"/>
                <w:sz w:val="15"/>
                <w:lang w:val="pl-PL"/>
              </w:rPr>
              <w:t>CsI</w:t>
            </w:r>
            <w:proofErr w:type="spellEnd"/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2AF8878F" w14:textId="77777777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pacing w:val="-5"/>
                <w:sz w:val="15"/>
                <w:lang w:val="pl-PL"/>
              </w:rPr>
              <w:t>CsI</w:t>
            </w:r>
            <w:proofErr w:type="spellEnd"/>
          </w:p>
        </w:tc>
      </w:tr>
      <w:tr w:rsidR="00D02765" w:rsidRPr="00754C65" w14:paraId="479E1453" w14:textId="77777777">
        <w:trPr>
          <w:trHeight w:val="38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7F044068" w14:textId="05B0F8DE" w:rsidR="00D02765" w:rsidRPr="00754C65" w:rsidRDefault="009C10BA">
            <w:pPr>
              <w:pStyle w:val="TableParagraph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Rozstaw pikseli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6127C0ED" w14:textId="77777777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124</w:t>
            </w:r>
            <w:r w:rsidRPr="00754C65">
              <w:rPr>
                <w:rFonts w:ascii="Arial" w:hAnsi="Arial" w:cs="Arial"/>
                <w:color w:val="231F20"/>
                <w:spacing w:val="-7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7"/>
                <w:w w:val="105"/>
                <w:sz w:val="15"/>
                <w:lang w:val="pl-PL"/>
              </w:rPr>
              <w:t>㎛</w:t>
            </w:r>
          </w:p>
        </w:tc>
        <w:tc>
          <w:tcPr>
            <w:tcW w:w="2778" w:type="dxa"/>
            <w:gridSpan w:val="2"/>
          </w:tcPr>
          <w:p w14:paraId="4D213AB5" w14:textId="77777777" w:rsidR="00D02765" w:rsidRPr="00754C65" w:rsidRDefault="00000000">
            <w:pPr>
              <w:pStyle w:val="TableParagraph"/>
              <w:ind w:left="509" w:right="509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140</w:t>
            </w:r>
            <w:r w:rsidRPr="00754C65">
              <w:rPr>
                <w:rFonts w:ascii="Arial" w:hAnsi="Arial" w:cs="Arial"/>
                <w:color w:val="231F20"/>
                <w:spacing w:val="-7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7"/>
                <w:w w:val="105"/>
                <w:sz w:val="15"/>
                <w:lang w:val="pl-PL"/>
              </w:rPr>
              <w:t>㎛</w:t>
            </w:r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0ED62034" w14:textId="77777777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140</w:t>
            </w:r>
            <w:r w:rsidRPr="00754C65">
              <w:rPr>
                <w:rFonts w:ascii="Arial" w:hAnsi="Arial" w:cs="Arial"/>
                <w:color w:val="231F20"/>
                <w:spacing w:val="-7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7"/>
                <w:w w:val="105"/>
                <w:sz w:val="15"/>
                <w:lang w:val="pl-PL"/>
              </w:rPr>
              <w:t>㎛</w:t>
            </w:r>
          </w:p>
        </w:tc>
      </w:tr>
      <w:tr w:rsidR="00D02765" w:rsidRPr="00754C65" w14:paraId="656814A3" w14:textId="77777777">
        <w:trPr>
          <w:trHeight w:val="38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167E9F27" w14:textId="2BD5D937" w:rsidR="00D02765" w:rsidRPr="00754C65" w:rsidRDefault="009C10BA">
            <w:pPr>
              <w:pStyle w:val="TableParagraph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Rozdziel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 xml:space="preserve">. 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przestrzenna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12AC5D55" w14:textId="77777777" w:rsidR="00D02765" w:rsidRPr="00754C65" w:rsidRDefault="00000000">
            <w:pPr>
              <w:pStyle w:val="TableParagraph"/>
              <w:ind w:left="1102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4.0</w:t>
            </w:r>
            <w:r w:rsidRPr="00754C65">
              <w:rPr>
                <w:rFonts w:ascii="Arial" w:hAnsi="Arial" w:cs="Arial"/>
                <w:color w:val="231F20"/>
                <w:spacing w:val="-8"/>
                <w:w w:val="105"/>
                <w:sz w:val="15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lp</w:t>
            </w:r>
            <w:proofErr w:type="spellEnd"/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/</w:t>
            </w:r>
            <w:r w:rsidRPr="00754C65">
              <w:rPr>
                <w:rFonts w:ascii="Arial" w:hAnsi="Arial" w:cs="Arial"/>
                <w:color w:val="231F20"/>
                <w:spacing w:val="-10"/>
                <w:w w:val="105"/>
                <w:sz w:val="15"/>
                <w:lang w:val="pl-PL"/>
              </w:rPr>
              <w:t>㎜</w:t>
            </w:r>
          </w:p>
        </w:tc>
        <w:tc>
          <w:tcPr>
            <w:tcW w:w="2778" w:type="dxa"/>
            <w:gridSpan w:val="2"/>
          </w:tcPr>
          <w:p w14:paraId="79854843" w14:textId="77777777" w:rsidR="00D02765" w:rsidRPr="00754C65" w:rsidRDefault="00000000">
            <w:pPr>
              <w:pStyle w:val="TableParagraph"/>
              <w:ind w:left="1099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3.5</w:t>
            </w:r>
            <w:r w:rsidRPr="00754C65">
              <w:rPr>
                <w:rFonts w:ascii="Arial" w:hAnsi="Arial" w:cs="Arial"/>
                <w:color w:val="231F20"/>
                <w:spacing w:val="-8"/>
                <w:w w:val="105"/>
                <w:sz w:val="15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lp</w:t>
            </w:r>
            <w:proofErr w:type="spellEnd"/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/</w:t>
            </w:r>
            <w:r w:rsidRPr="00754C65">
              <w:rPr>
                <w:rFonts w:ascii="Arial" w:hAnsi="Arial" w:cs="Arial"/>
                <w:color w:val="231F20"/>
                <w:spacing w:val="-10"/>
                <w:w w:val="105"/>
                <w:sz w:val="15"/>
                <w:lang w:val="pl-PL"/>
              </w:rPr>
              <w:t>㎜</w:t>
            </w:r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09323000" w14:textId="77777777" w:rsidR="00D02765" w:rsidRPr="00754C65" w:rsidRDefault="00000000">
            <w:pPr>
              <w:pStyle w:val="TableParagraph"/>
              <w:ind w:left="1102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3.5</w:t>
            </w:r>
            <w:r w:rsidRPr="00754C65">
              <w:rPr>
                <w:rFonts w:ascii="Arial" w:hAnsi="Arial" w:cs="Arial"/>
                <w:color w:val="231F20"/>
                <w:spacing w:val="-8"/>
                <w:w w:val="105"/>
                <w:sz w:val="15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lp</w:t>
            </w:r>
            <w:proofErr w:type="spellEnd"/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/</w:t>
            </w:r>
            <w:r w:rsidRPr="00754C65">
              <w:rPr>
                <w:rFonts w:ascii="Arial" w:hAnsi="Arial" w:cs="Arial"/>
                <w:color w:val="231F20"/>
                <w:spacing w:val="-10"/>
                <w:w w:val="105"/>
                <w:sz w:val="15"/>
                <w:lang w:val="pl-PL"/>
              </w:rPr>
              <w:t>㎜</w:t>
            </w:r>
          </w:p>
        </w:tc>
      </w:tr>
      <w:tr w:rsidR="00D02765" w:rsidRPr="00754C65" w14:paraId="50A6A579" w14:textId="77777777">
        <w:trPr>
          <w:trHeight w:val="38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64ECAA99" w14:textId="1D5211CC" w:rsidR="00D02765" w:rsidRPr="00754C65" w:rsidRDefault="009C10BA">
            <w:pPr>
              <w:pStyle w:val="TableParagraph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Matryca pikseli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6659934F" w14:textId="2791C9D8" w:rsidR="00D02765" w:rsidRPr="00754C65" w:rsidRDefault="00000000">
            <w:pPr>
              <w:pStyle w:val="TableParagraph"/>
              <w:ind w:left="768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2048</w:t>
            </w:r>
            <w:r w:rsidRPr="00754C65">
              <w:rPr>
                <w:rFonts w:ascii="Arial" w:hAnsi="Arial" w:cs="Arial"/>
                <w:color w:val="231F20"/>
                <w:spacing w:val="-9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x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2560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="009C10BA"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pikseli</w:t>
            </w:r>
          </w:p>
        </w:tc>
        <w:tc>
          <w:tcPr>
            <w:tcW w:w="2778" w:type="dxa"/>
            <w:gridSpan w:val="2"/>
          </w:tcPr>
          <w:p w14:paraId="157534D7" w14:textId="3FE9C928" w:rsidR="00D02765" w:rsidRPr="00754C65" w:rsidRDefault="00000000">
            <w:pPr>
              <w:pStyle w:val="TableParagraph"/>
              <w:ind w:left="765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2560</w:t>
            </w:r>
            <w:r w:rsidRPr="00754C65">
              <w:rPr>
                <w:rFonts w:ascii="Arial" w:hAnsi="Arial" w:cs="Arial"/>
                <w:color w:val="231F20"/>
                <w:spacing w:val="-9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x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3072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="009C10BA"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pikseli</w:t>
            </w:r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4C78C83D" w14:textId="1763FA65" w:rsidR="00D02765" w:rsidRPr="00754C65" w:rsidRDefault="00000000">
            <w:pPr>
              <w:pStyle w:val="TableParagraph"/>
              <w:ind w:left="768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3072</w:t>
            </w:r>
            <w:r w:rsidRPr="00754C65">
              <w:rPr>
                <w:rFonts w:ascii="Arial" w:hAnsi="Arial" w:cs="Arial"/>
                <w:color w:val="231F20"/>
                <w:spacing w:val="-9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x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3072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="009C10BA"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pikseli</w:t>
            </w:r>
          </w:p>
        </w:tc>
      </w:tr>
      <w:tr w:rsidR="00D02765" w:rsidRPr="00754C65" w14:paraId="42BFCEA9" w14:textId="77777777">
        <w:trPr>
          <w:trHeight w:val="38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24270094" w14:textId="4EEDE430" w:rsidR="00D02765" w:rsidRPr="00754C65" w:rsidRDefault="009C10BA">
            <w:pPr>
              <w:pStyle w:val="TableParagraph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>Rozmiar obrazu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074DFDA5" w14:textId="77777777" w:rsidR="00D02765" w:rsidRPr="00754C65" w:rsidRDefault="00000000">
            <w:pPr>
              <w:pStyle w:val="TableParagraph"/>
              <w:ind w:left="835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25.4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>㎝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x</w:t>
            </w:r>
            <w:r w:rsidRPr="00754C65">
              <w:rPr>
                <w:rFonts w:ascii="Arial" w:hAnsi="Arial" w:cs="Arial"/>
                <w:color w:val="231F20"/>
                <w:spacing w:val="-12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31.7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>㎝</w:t>
            </w:r>
          </w:p>
        </w:tc>
        <w:tc>
          <w:tcPr>
            <w:tcW w:w="2778" w:type="dxa"/>
            <w:gridSpan w:val="2"/>
          </w:tcPr>
          <w:p w14:paraId="5608482E" w14:textId="77777777" w:rsidR="00D02765" w:rsidRPr="00754C65" w:rsidRDefault="00000000">
            <w:pPr>
              <w:pStyle w:val="TableParagraph"/>
              <w:ind w:left="829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35.8</w:t>
            </w:r>
            <w:r w:rsidRPr="00754C65">
              <w:rPr>
                <w:rFonts w:ascii="Arial" w:hAnsi="Arial" w:cs="Arial"/>
                <w:color w:val="231F20"/>
                <w:spacing w:val="-7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7"/>
                <w:w w:val="110"/>
                <w:sz w:val="15"/>
                <w:lang w:val="pl-PL"/>
              </w:rPr>
              <w:t>㎝</w:t>
            </w:r>
            <w:r w:rsidRPr="00754C65">
              <w:rPr>
                <w:rFonts w:ascii="Arial" w:hAnsi="Arial" w:cs="Arial"/>
                <w:color w:val="231F20"/>
                <w:spacing w:val="-7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x</w:t>
            </w:r>
            <w:r w:rsidRPr="00754C65">
              <w:rPr>
                <w:rFonts w:ascii="Arial" w:hAnsi="Arial" w:cs="Arial"/>
                <w:color w:val="231F20"/>
                <w:spacing w:val="-10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43.0</w:t>
            </w:r>
            <w:r w:rsidRPr="00754C65">
              <w:rPr>
                <w:rFonts w:ascii="Arial" w:hAnsi="Arial" w:cs="Arial"/>
                <w:color w:val="231F20"/>
                <w:spacing w:val="-10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10"/>
                <w:w w:val="110"/>
                <w:sz w:val="15"/>
                <w:lang w:val="pl-PL"/>
              </w:rPr>
              <w:t>㎝</w:t>
            </w:r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16C5F11E" w14:textId="77777777" w:rsidR="00D02765" w:rsidRPr="00754C65" w:rsidRDefault="00000000">
            <w:pPr>
              <w:pStyle w:val="TableParagraph"/>
              <w:ind w:left="832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43.0</w:t>
            </w:r>
            <w:r w:rsidRPr="00754C65">
              <w:rPr>
                <w:rFonts w:ascii="Arial" w:hAnsi="Arial" w:cs="Arial"/>
                <w:color w:val="231F20"/>
                <w:spacing w:val="-7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7"/>
                <w:w w:val="110"/>
                <w:sz w:val="15"/>
                <w:lang w:val="pl-PL"/>
              </w:rPr>
              <w:t>㎝</w:t>
            </w:r>
            <w:r w:rsidRPr="00754C65">
              <w:rPr>
                <w:rFonts w:ascii="Arial" w:hAnsi="Arial" w:cs="Arial"/>
                <w:color w:val="231F20"/>
                <w:spacing w:val="-7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x</w:t>
            </w:r>
            <w:r w:rsidRPr="00754C65">
              <w:rPr>
                <w:rFonts w:ascii="Arial" w:hAnsi="Arial" w:cs="Arial"/>
                <w:color w:val="231F20"/>
                <w:spacing w:val="-10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43.0</w:t>
            </w:r>
            <w:r w:rsidRPr="00754C65">
              <w:rPr>
                <w:rFonts w:ascii="Arial" w:hAnsi="Arial" w:cs="Arial"/>
                <w:color w:val="231F20"/>
                <w:spacing w:val="-10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10"/>
                <w:w w:val="110"/>
                <w:sz w:val="15"/>
                <w:lang w:val="pl-PL"/>
              </w:rPr>
              <w:t>㎝</w:t>
            </w:r>
          </w:p>
        </w:tc>
      </w:tr>
      <w:tr w:rsidR="00D02765" w:rsidRPr="00754C65" w14:paraId="1E27F1CC" w14:textId="77777777">
        <w:trPr>
          <w:trHeight w:val="38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5367FD2A" w14:textId="048AC45A" w:rsidR="00D02765" w:rsidRPr="00754C65" w:rsidRDefault="009C10BA">
            <w:pPr>
              <w:pStyle w:val="TableParagraph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Skala szarości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576810F1" w14:textId="293757F6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4"/>
                <w:w w:val="110"/>
                <w:sz w:val="15"/>
                <w:lang w:val="pl-PL"/>
              </w:rPr>
              <w:t>16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="009C10BA" w:rsidRPr="00754C65">
              <w:rPr>
                <w:rFonts w:ascii="Arial" w:hAnsi="Arial" w:cs="Arial"/>
                <w:color w:val="231F20"/>
                <w:spacing w:val="-4"/>
                <w:w w:val="110"/>
                <w:sz w:val="15"/>
                <w:lang w:val="pl-PL"/>
              </w:rPr>
              <w:t>bitów</w:t>
            </w:r>
          </w:p>
        </w:tc>
        <w:tc>
          <w:tcPr>
            <w:tcW w:w="2778" w:type="dxa"/>
            <w:gridSpan w:val="2"/>
          </w:tcPr>
          <w:p w14:paraId="4E5EE1D7" w14:textId="7904273E" w:rsidR="00D02765" w:rsidRPr="00754C65" w:rsidRDefault="00000000">
            <w:pPr>
              <w:pStyle w:val="TableParagraph"/>
              <w:ind w:left="509" w:right="509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4"/>
                <w:w w:val="110"/>
                <w:sz w:val="15"/>
                <w:lang w:val="pl-PL"/>
              </w:rPr>
              <w:t>16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="009C10BA" w:rsidRPr="00754C65">
              <w:rPr>
                <w:rFonts w:ascii="Arial" w:hAnsi="Arial" w:cs="Arial"/>
                <w:color w:val="231F20"/>
                <w:spacing w:val="-4"/>
                <w:w w:val="110"/>
                <w:sz w:val="15"/>
                <w:lang w:val="pl-PL"/>
              </w:rPr>
              <w:t>bitów</w:t>
            </w:r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290ACB5A" w14:textId="6EB2D93E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w w:val="115"/>
                <w:sz w:val="15"/>
                <w:lang w:val="pl-PL"/>
              </w:rPr>
              <w:t>16</w:t>
            </w:r>
            <w:r w:rsidRPr="00754C65">
              <w:rPr>
                <w:rFonts w:ascii="Arial" w:hAnsi="Arial" w:cs="Arial"/>
                <w:color w:val="231F20"/>
                <w:spacing w:val="-11"/>
                <w:w w:val="115"/>
                <w:sz w:val="15"/>
                <w:lang w:val="pl-PL"/>
              </w:rPr>
              <w:t xml:space="preserve"> </w:t>
            </w:r>
            <w:r w:rsidR="009C10BA" w:rsidRPr="00754C65">
              <w:rPr>
                <w:rFonts w:ascii="Arial" w:hAnsi="Arial" w:cs="Arial"/>
                <w:color w:val="231F20"/>
                <w:spacing w:val="-4"/>
                <w:w w:val="110"/>
                <w:sz w:val="15"/>
                <w:lang w:val="pl-PL"/>
              </w:rPr>
              <w:t>bitów</w:t>
            </w:r>
          </w:p>
        </w:tc>
      </w:tr>
      <w:tr w:rsidR="00D02765" w:rsidRPr="00754C65" w14:paraId="3DDBD677" w14:textId="77777777">
        <w:trPr>
          <w:trHeight w:val="38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7D73D820" w14:textId="24713E55" w:rsidR="00D02765" w:rsidRPr="00754C65" w:rsidRDefault="009C10BA">
            <w:pPr>
              <w:pStyle w:val="TableParagraph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Czas akwizycji obrazu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60374C98" w14:textId="77777777" w:rsidR="00D02765" w:rsidRPr="00754C65" w:rsidRDefault="00000000">
            <w:pPr>
              <w:pStyle w:val="TableParagraph"/>
              <w:ind w:left="42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3</w:t>
            </w: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10"/>
                <w:w w:val="105"/>
                <w:sz w:val="15"/>
                <w:lang w:val="pl-PL"/>
              </w:rPr>
              <w:t>s</w:t>
            </w:r>
          </w:p>
        </w:tc>
        <w:tc>
          <w:tcPr>
            <w:tcW w:w="2778" w:type="dxa"/>
            <w:gridSpan w:val="2"/>
          </w:tcPr>
          <w:p w14:paraId="44823E8E" w14:textId="77777777" w:rsidR="00D02765" w:rsidRPr="00754C65" w:rsidRDefault="00000000">
            <w:pPr>
              <w:pStyle w:val="TableParagraph"/>
              <w:ind w:left="549" w:right="507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3</w:t>
            </w: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10"/>
                <w:w w:val="105"/>
                <w:sz w:val="15"/>
                <w:lang w:val="pl-PL"/>
              </w:rPr>
              <w:t>s</w:t>
            </w:r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53A6B789" w14:textId="77777777" w:rsidR="00D02765" w:rsidRPr="00754C65" w:rsidRDefault="00000000">
            <w:pPr>
              <w:pStyle w:val="TableParagraph"/>
              <w:ind w:left="42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3</w:t>
            </w: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10"/>
                <w:w w:val="105"/>
                <w:sz w:val="15"/>
                <w:lang w:val="pl-PL"/>
              </w:rPr>
              <w:t>s</w:t>
            </w:r>
          </w:p>
        </w:tc>
      </w:tr>
      <w:tr w:rsidR="00D02765" w:rsidRPr="00754C65" w14:paraId="75305318" w14:textId="77777777">
        <w:trPr>
          <w:trHeight w:val="38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35BF68F3" w14:textId="5F08A842" w:rsidR="00D02765" w:rsidRPr="00754C65" w:rsidRDefault="009C10BA">
            <w:pPr>
              <w:pStyle w:val="TableParagraph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Zalecany czas cyklu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0B2A0454" w14:textId="77777777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4</w:t>
            </w: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10"/>
                <w:w w:val="105"/>
                <w:sz w:val="15"/>
                <w:lang w:val="pl-PL"/>
              </w:rPr>
              <w:t>s</w:t>
            </w:r>
          </w:p>
        </w:tc>
        <w:tc>
          <w:tcPr>
            <w:tcW w:w="2778" w:type="dxa"/>
            <w:gridSpan w:val="2"/>
          </w:tcPr>
          <w:p w14:paraId="65F4BA05" w14:textId="77777777" w:rsidR="00D02765" w:rsidRPr="00754C65" w:rsidRDefault="00000000">
            <w:pPr>
              <w:pStyle w:val="TableParagraph"/>
              <w:ind w:left="509" w:right="509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4</w:t>
            </w: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10"/>
                <w:w w:val="105"/>
                <w:sz w:val="15"/>
                <w:lang w:val="pl-PL"/>
              </w:rPr>
              <w:t>s</w:t>
            </w:r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789131CC" w14:textId="77777777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4</w:t>
            </w: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10"/>
                <w:w w:val="105"/>
                <w:sz w:val="15"/>
                <w:lang w:val="pl-PL"/>
              </w:rPr>
              <w:t>s</w:t>
            </w:r>
          </w:p>
        </w:tc>
      </w:tr>
      <w:tr w:rsidR="00D02765" w:rsidRPr="00754C65" w14:paraId="79E0DA2B" w14:textId="77777777">
        <w:trPr>
          <w:trHeight w:val="55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59F0C6D0" w14:textId="77777777" w:rsidR="00D02765" w:rsidRPr="00754C65" w:rsidRDefault="00D02765">
            <w:pPr>
              <w:pStyle w:val="TableParagraph"/>
              <w:spacing w:before="2"/>
              <w:rPr>
                <w:rFonts w:ascii="Arial" w:hAnsi="Arial" w:cs="Arial"/>
                <w:sz w:val="15"/>
                <w:lang w:val="pl-PL"/>
              </w:rPr>
            </w:pPr>
          </w:p>
          <w:p w14:paraId="05080696" w14:textId="640777AA" w:rsidR="00D02765" w:rsidRPr="00754C65" w:rsidRDefault="009C10BA">
            <w:pPr>
              <w:pStyle w:val="TableParagraph"/>
              <w:spacing w:before="0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Interfejs danych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1FF166FC" w14:textId="77777777" w:rsidR="00D02765" w:rsidRPr="00754C65" w:rsidRDefault="00000000">
            <w:pPr>
              <w:pStyle w:val="TableParagraph"/>
              <w:spacing w:before="93" w:line="186" w:lineRule="exact"/>
              <w:ind w:left="854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Gigabit</w:t>
            </w:r>
            <w:r w:rsidRPr="00754C65">
              <w:rPr>
                <w:rFonts w:ascii="Arial" w:hAnsi="Arial" w:cs="Arial"/>
                <w:color w:val="231F20"/>
                <w:spacing w:val="8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Ethernet</w:t>
            </w:r>
          </w:p>
          <w:p w14:paraId="0B0897C2" w14:textId="77777777" w:rsidR="00D02765" w:rsidRPr="00754C65" w:rsidRDefault="00000000">
            <w:pPr>
              <w:pStyle w:val="TableParagraph"/>
              <w:spacing w:before="0" w:line="186" w:lineRule="exact"/>
              <w:ind w:left="816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IEEE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3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802.11n</w:t>
            </w:r>
            <w:r w:rsidRPr="00754C65">
              <w:rPr>
                <w:rFonts w:ascii="Arial" w:hAnsi="Arial" w:cs="Arial"/>
                <w:color w:val="231F20"/>
                <w:spacing w:val="3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/</w:t>
            </w:r>
            <w:r w:rsidRPr="00754C65">
              <w:rPr>
                <w:rFonts w:ascii="Arial" w:hAnsi="Arial" w:cs="Arial"/>
                <w:color w:val="231F20"/>
                <w:spacing w:val="4"/>
                <w:sz w:val="15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spacing w:val="-5"/>
                <w:sz w:val="15"/>
                <w:lang w:val="pl-PL"/>
              </w:rPr>
              <w:t>ac</w:t>
            </w:r>
            <w:proofErr w:type="spellEnd"/>
          </w:p>
        </w:tc>
        <w:tc>
          <w:tcPr>
            <w:tcW w:w="2778" w:type="dxa"/>
            <w:gridSpan w:val="2"/>
          </w:tcPr>
          <w:p w14:paraId="63B2A885" w14:textId="77777777" w:rsidR="00D02765" w:rsidRPr="00754C65" w:rsidRDefault="00000000">
            <w:pPr>
              <w:pStyle w:val="TableParagraph"/>
              <w:spacing w:before="93" w:line="186" w:lineRule="exact"/>
              <w:ind w:left="851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Gigabit</w:t>
            </w:r>
            <w:r w:rsidRPr="00754C65">
              <w:rPr>
                <w:rFonts w:ascii="Arial" w:hAnsi="Arial" w:cs="Arial"/>
                <w:color w:val="231F20"/>
                <w:spacing w:val="8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Ethernet</w:t>
            </w:r>
          </w:p>
          <w:p w14:paraId="57F7D540" w14:textId="77777777" w:rsidR="00D02765" w:rsidRPr="00754C65" w:rsidRDefault="00000000">
            <w:pPr>
              <w:pStyle w:val="TableParagraph"/>
              <w:spacing w:before="0" w:line="186" w:lineRule="exact"/>
              <w:ind w:left="813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IEEE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3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802.11n</w:t>
            </w:r>
            <w:r w:rsidRPr="00754C65">
              <w:rPr>
                <w:rFonts w:ascii="Arial" w:hAnsi="Arial" w:cs="Arial"/>
                <w:color w:val="231F20"/>
                <w:spacing w:val="3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/</w:t>
            </w:r>
            <w:r w:rsidRPr="00754C65">
              <w:rPr>
                <w:rFonts w:ascii="Arial" w:hAnsi="Arial" w:cs="Arial"/>
                <w:color w:val="231F20"/>
                <w:spacing w:val="4"/>
                <w:sz w:val="15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spacing w:val="-5"/>
                <w:sz w:val="15"/>
                <w:lang w:val="pl-PL"/>
              </w:rPr>
              <w:t>ac</w:t>
            </w:r>
            <w:proofErr w:type="spellEnd"/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59BCD768" w14:textId="77777777" w:rsidR="00D02765" w:rsidRPr="00754C65" w:rsidRDefault="00000000">
            <w:pPr>
              <w:pStyle w:val="TableParagraph"/>
              <w:spacing w:before="93" w:line="186" w:lineRule="exact"/>
              <w:ind w:left="85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Gigabit</w:t>
            </w:r>
            <w:r w:rsidRPr="00754C65">
              <w:rPr>
                <w:rFonts w:ascii="Arial" w:hAnsi="Arial" w:cs="Arial"/>
                <w:color w:val="231F20"/>
                <w:spacing w:val="8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Ethernet</w:t>
            </w:r>
          </w:p>
          <w:p w14:paraId="3CA0A4D8" w14:textId="77777777" w:rsidR="00D02765" w:rsidRPr="00754C65" w:rsidRDefault="00000000">
            <w:pPr>
              <w:pStyle w:val="TableParagraph"/>
              <w:spacing w:before="0" w:line="186" w:lineRule="exact"/>
              <w:ind w:left="816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IEEE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3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802.11n</w:t>
            </w:r>
            <w:r w:rsidRPr="00754C65">
              <w:rPr>
                <w:rFonts w:ascii="Arial" w:hAnsi="Arial" w:cs="Arial"/>
                <w:color w:val="231F20"/>
                <w:spacing w:val="3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/</w:t>
            </w:r>
            <w:r w:rsidRPr="00754C65">
              <w:rPr>
                <w:rFonts w:ascii="Arial" w:hAnsi="Arial" w:cs="Arial"/>
                <w:color w:val="231F20"/>
                <w:spacing w:val="4"/>
                <w:sz w:val="15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spacing w:val="-5"/>
                <w:sz w:val="15"/>
                <w:lang w:val="pl-PL"/>
              </w:rPr>
              <w:t>ac</w:t>
            </w:r>
            <w:proofErr w:type="spellEnd"/>
          </w:p>
        </w:tc>
      </w:tr>
      <w:tr w:rsidR="00D02765" w:rsidRPr="00754C65" w14:paraId="0A67C80A" w14:textId="77777777">
        <w:trPr>
          <w:trHeight w:val="38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421E8C72" w14:textId="7A27D9F1" w:rsidR="00D02765" w:rsidRPr="00754C65" w:rsidRDefault="009C10BA">
            <w:pPr>
              <w:pStyle w:val="TableParagraph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Interfejs generatora promieni rentgenowskich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28FECFC0" w14:textId="6455EBA4" w:rsidR="00D02765" w:rsidRPr="00754C65" w:rsidRDefault="009C10BA">
            <w:pPr>
              <w:pStyle w:val="TableParagraph"/>
              <w:ind w:left="455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 xml:space="preserve">Tryb wyzwalania DR / tryb </w:t>
            </w:r>
            <w:proofErr w:type="spellStart"/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AED</w:t>
            </w:r>
            <w:proofErr w:type="spellEnd"/>
          </w:p>
        </w:tc>
        <w:tc>
          <w:tcPr>
            <w:tcW w:w="2778" w:type="dxa"/>
            <w:gridSpan w:val="2"/>
          </w:tcPr>
          <w:p w14:paraId="5274C686" w14:textId="1524E504" w:rsidR="00D02765" w:rsidRPr="00754C65" w:rsidRDefault="009C10BA">
            <w:pPr>
              <w:pStyle w:val="TableParagraph"/>
              <w:ind w:left="452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 xml:space="preserve">Tryb wyzwalania DR / tryb </w:t>
            </w:r>
            <w:proofErr w:type="spellStart"/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AED</w:t>
            </w:r>
            <w:proofErr w:type="spellEnd"/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64F0F159" w14:textId="1972CF5A" w:rsidR="00D02765" w:rsidRPr="00754C65" w:rsidRDefault="009C10BA">
            <w:pPr>
              <w:pStyle w:val="TableParagraph"/>
              <w:ind w:left="455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 xml:space="preserve">Tryb wyzwalania DR / tryb </w:t>
            </w:r>
            <w:proofErr w:type="spellStart"/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AED</w:t>
            </w:r>
            <w:proofErr w:type="spellEnd"/>
          </w:p>
        </w:tc>
      </w:tr>
      <w:tr w:rsidR="00D02765" w:rsidRPr="00754C65" w14:paraId="70264C2C" w14:textId="77777777">
        <w:trPr>
          <w:trHeight w:val="38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4A71DFE7" w14:textId="28BF8FF6" w:rsidR="00D02765" w:rsidRPr="00754C65" w:rsidRDefault="009C10BA">
            <w:pPr>
              <w:pStyle w:val="TableParagraph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>Wymiary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0DA78A92" w14:textId="77777777" w:rsidR="00D02765" w:rsidRPr="00754C65" w:rsidRDefault="00000000">
            <w:pPr>
              <w:pStyle w:val="TableParagraph"/>
              <w:ind w:left="557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28.7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>㎝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x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35.0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>㎝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x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1.5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>㎝</w:t>
            </w:r>
          </w:p>
        </w:tc>
        <w:tc>
          <w:tcPr>
            <w:tcW w:w="2778" w:type="dxa"/>
            <w:gridSpan w:val="2"/>
          </w:tcPr>
          <w:p w14:paraId="6F7BBADC" w14:textId="77777777" w:rsidR="00D02765" w:rsidRPr="00754C65" w:rsidRDefault="00000000">
            <w:pPr>
              <w:pStyle w:val="TableParagraph"/>
              <w:ind w:left="554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38.4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>㎝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x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46.0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>㎝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x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1.5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>㎝</w:t>
            </w:r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78BC701F" w14:textId="77777777" w:rsidR="00D02765" w:rsidRPr="00754C65" w:rsidRDefault="00000000">
            <w:pPr>
              <w:pStyle w:val="TableParagraph"/>
              <w:ind w:left="557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46.0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>㎝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x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46.0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>㎝</w:t>
            </w:r>
            <w:r w:rsidRPr="00754C65">
              <w:rPr>
                <w:rFonts w:ascii="Arial" w:hAnsi="Arial" w:cs="Arial"/>
                <w:color w:val="231F20"/>
                <w:spacing w:val="-8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x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1.5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>㎝</w:t>
            </w:r>
          </w:p>
        </w:tc>
      </w:tr>
      <w:tr w:rsidR="00D02765" w:rsidRPr="00754C65" w14:paraId="4E7DE328" w14:textId="77777777">
        <w:trPr>
          <w:trHeight w:val="301"/>
        </w:trPr>
        <w:tc>
          <w:tcPr>
            <w:tcW w:w="933" w:type="dxa"/>
            <w:vMerge w:val="restart"/>
            <w:tcBorders>
              <w:left w:val="nil"/>
            </w:tcBorders>
            <w:shd w:val="clear" w:color="auto" w:fill="F1F2F2"/>
          </w:tcPr>
          <w:p w14:paraId="08451804" w14:textId="77777777" w:rsidR="00D02765" w:rsidRPr="00754C65" w:rsidRDefault="00D02765">
            <w:pPr>
              <w:pStyle w:val="TableParagraph"/>
              <w:spacing w:before="30"/>
              <w:rPr>
                <w:rFonts w:ascii="Arial" w:hAnsi="Arial" w:cs="Arial"/>
                <w:sz w:val="15"/>
                <w:lang w:val="pl-PL"/>
              </w:rPr>
            </w:pPr>
          </w:p>
          <w:p w14:paraId="5DB717CF" w14:textId="60B10854" w:rsidR="00D02765" w:rsidRPr="00754C65" w:rsidRDefault="009C10BA">
            <w:pPr>
              <w:pStyle w:val="TableParagraph"/>
              <w:spacing w:before="0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 xml:space="preserve">Masa </w:t>
            </w:r>
          </w:p>
        </w:tc>
        <w:tc>
          <w:tcPr>
            <w:tcW w:w="938" w:type="dxa"/>
            <w:tcBorders>
              <w:top w:val="single" w:sz="4" w:space="0" w:color="FFFFFF"/>
              <w:right w:val="nil"/>
            </w:tcBorders>
            <w:shd w:val="clear" w:color="auto" w:fill="F1F2F2"/>
          </w:tcPr>
          <w:p w14:paraId="54194F8B" w14:textId="08A87B3D" w:rsidR="00D02765" w:rsidRPr="00754C65" w:rsidRDefault="00000000">
            <w:pPr>
              <w:pStyle w:val="TableParagraph"/>
              <w:spacing w:before="55"/>
              <w:ind w:right="116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1</w:t>
            </w:r>
            <w:r w:rsidRPr="00754C65">
              <w:rPr>
                <w:rFonts w:ascii="Arial" w:hAnsi="Arial" w:cs="Arial"/>
                <w:color w:val="231F20"/>
                <w:spacing w:val="-14"/>
                <w:w w:val="110"/>
                <w:sz w:val="15"/>
                <w:lang w:val="pl-PL"/>
              </w:rPr>
              <w:t xml:space="preserve"> </w:t>
            </w:r>
            <w:r w:rsidR="009C10BA"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bateria</w:t>
            </w:r>
          </w:p>
        </w:tc>
        <w:tc>
          <w:tcPr>
            <w:tcW w:w="1389" w:type="dxa"/>
            <w:tcBorders>
              <w:left w:val="nil"/>
            </w:tcBorders>
          </w:tcPr>
          <w:p w14:paraId="6A0D5E30" w14:textId="77777777" w:rsidR="00D02765" w:rsidRPr="00754C65" w:rsidRDefault="00000000">
            <w:pPr>
              <w:pStyle w:val="TableParagraph"/>
              <w:spacing w:before="55"/>
              <w:ind w:left="448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1.95</w:t>
            </w:r>
            <w:r w:rsidRPr="00754C65">
              <w:rPr>
                <w:rFonts w:ascii="Arial" w:hAnsi="Arial" w:cs="Arial"/>
                <w:color w:val="231F20"/>
                <w:spacing w:val="-3"/>
                <w:w w:val="11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15"/>
                <w:sz w:val="15"/>
                <w:lang w:val="pl-PL"/>
              </w:rPr>
              <w:t>kg</w:t>
            </w:r>
          </w:p>
        </w:tc>
        <w:tc>
          <w:tcPr>
            <w:tcW w:w="1389" w:type="dxa"/>
          </w:tcPr>
          <w:p w14:paraId="1DE33759" w14:textId="77777777" w:rsidR="00D02765" w:rsidRPr="00754C65" w:rsidRDefault="00000000">
            <w:pPr>
              <w:pStyle w:val="TableParagraph"/>
              <w:spacing w:before="55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w w:val="115"/>
                <w:sz w:val="15"/>
                <w:lang w:val="pl-PL"/>
              </w:rPr>
              <w:t>2.1kg</w:t>
            </w:r>
          </w:p>
        </w:tc>
        <w:tc>
          <w:tcPr>
            <w:tcW w:w="1389" w:type="dxa"/>
          </w:tcPr>
          <w:p w14:paraId="30CF17FE" w14:textId="77777777" w:rsidR="00D02765" w:rsidRPr="00754C65" w:rsidRDefault="00000000">
            <w:pPr>
              <w:pStyle w:val="TableParagraph"/>
              <w:spacing w:before="55"/>
              <w:ind w:left="446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2.95</w:t>
            </w:r>
            <w:r w:rsidRPr="00754C65">
              <w:rPr>
                <w:rFonts w:ascii="Arial" w:hAnsi="Arial" w:cs="Arial"/>
                <w:color w:val="231F20"/>
                <w:spacing w:val="-3"/>
                <w:w w:val="11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15"/>
                <w:sz w:val="15"/>
                <w:lang w:val="pl-PL"/>
              </w:rPr>
              <w:t>kg</w:t>
            </w:r>
          </w:p>
        </w:tc>
        <w:tc>
          <w:tcPr>
            <w:tcW w:w="1389" w:type="dxa"/>
          </w:tcPr>
          <w:p w14:paraId="13D829C4" w14:textId="77777777" w:rsidR="00D02765" w:rsidRPr="00754C65" w:rsidRDefault="00000000">
            <w:pPr>
              <w:pStyle w:val="TableParagraph"/>
              <w:spacing w:before="55"/>
              <w:ind w:left="494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3.1</w:t>
            </w:r>
            <w:r w:rsidRPr="00754C65">
              <w:rPr>
                <w:rFonts w:ascii="Arial" w:hAnsi="Arial" w:cs="Arial"/>
                <w:color w:val="231F20"/>
                <w:spacing w:val="-9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15"/>
                <w:sz w:val="15"/>
                <w:lang w:val="pl-PL"/>
              </w:rPr>
              <w:t>kg</w:t>
            </w:r>
          </w:p>
        </w:tc>
        <w:tc>
          <w:tcPr>
            <w:tcW w:w="1389" w:type="dxa"/>
          </w:tcPr>
          <w:p w14:paraId="66C70A69" w14:textId="77777777" w:rsidR="00D02765" w:rsidRPr="00754C65" w:rsidRDefault="00000000">
            <w:pPr>
              <w:pStyle w:val="TableParagraph"/>
              <w:spacing w:before="55"/>
              <w:ind w:left="43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20"/>
                <w:sz w:val="15"/>
                <w:lang w:val="pl-PL"/>
              </w:rPr>
              <w:t>3.45</w:t>
            </w:r>
            <w:r w:rsidRPr="00754C65">
              <w:rPr>
                <w:rFonts w:ascii="Arial" w:hAnsi="Arial" w:cs="Arial"/>
                <w:color w:val="231F20"/>
                <w:spacing w:val="-13"/>
                <w:w w:val="12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20"/>
                <w:sz w:val="15"/>
                <w:lang w:val="pl-PL"/>
              </w:rPr>
              <w:t>kg</w:t>
            </w:r>
          </w:p>
        </w:tc>
        <w:tc>
          <w:tcPr>
            <w:tcW w:w="1389" w:type="dxa"/>
            <w:tcBorders>
              <w:right w:val="nil"/>
            </w:tcBorders>
          </w:tcPr>
          <w:p w14:paraId="7CE73F8C" w14:textId="77777777" w:rsidR="00D02765" w:rsidRPr="00754C65" w:rsidRDefault="00000000">
            <w:pPr>
              <w:pStyle w:val="TableParagraph"/>
              <w:spacing w:before="55"/>
              <w:ind w:left="479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20"/>
                <w:sz w:val="15"/>
                <w:lang w:val="pl-PL"/>
              </w:rPr>
              <w:t>3.7</w:t>
            </w:r>
            <w:r w:rsidRPr="00754C65">
              <w:rPr>
                <w:rFonts w:ascii="Arial" w:hAnsi="Arial" w:cs="Arial"/>
                <w:color w:val="231F20"/>
                <w:spacing w:val="-12"/>
                <w:w w:val="12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20"/>
                <w:sz w:val="15"/>
                <w:lang w:val="pl-PL"/>
              </w:rPr>
              <w:t>kg</w:t>
            </w:r>
          </w:p>
        </w:tc>
      </w:tr>
      <w:tr w:rsidR="00D02765" w:rsidRPr="00754C65" w14:paraId="02DC789E" w14:textId="77777777">
        <w:trPr>
          <w:trHeight w:val="301"/>
        </w:trPr>
        <w:tc>
          <w:tcPr>
            <w:tcW w:w="933" w:type="dxa"/>
            <w:vMerge/>
            <w:tcBorders>
              <w:top w:val="nil"/>
              <w:left w:val="nil"/>
            </w:tcBorders>
            <w:shd w:val="clear" w:color="auto" w:fill="F1F2F2"/>
          </w:tcPr>
          <w:p w14:paraId="4E8054C4" w14:textId="77777777" w:rsidR="00D02765" w:rsidRPr="00754C65" w:rsidRDefault="00D02765">
            <w:pPr>
              <w:rPr>
                <w:rFonts w:ascii="Arial" w:hAnsi="Arial" w:cs="Arial"/>
                <w:sz w:val="2"/>
                <w:szCs w:val="2"/>
                <w:lang w:val="pl-PL"/>
              </w:rPr>
            </w:pPr>
          </w:p>
        </w:tc>
        <w:tc>
          <w:tcPr>
            <w:tcW w:w="938" w:type="dxa"/>
            <w:tcBorders>
              <w:right w:val="nil"/>
            </w:tcBorders>
            <w:shd w:val="clear" w:color="auto" w:fill="F1F2F2"/>
          </w:tcPr>
          <w:p w14:paraId="2C40B7E0" w14:textId="4F4F0215" w:rsidR="00D02765" w:rsidRPr="00754C65" w:rsidRDefault="00000000">
            <w:pPr>
              <w:pStyle w:val="TableParagraph"/>
              <w:spacing w:before="55"/>
              <w:ind w:left="80" w:right="116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2</w:t>
            </w:r>
            <w:r w:rsidRPr="00754C65">
              <w:rPr>
                <w:rFonts w:ascii="Arial" w:hAnsi="Arial" w:cs="Arial"/>
                <w:color w:val="231F20"/>
                <w:spacing w:val="-8"/>
                <w:w w:val="105"/>
                <w:sz w:val="15"/>
                <w:lang w:val="pl-PL"/>
              </w:rPr>
              <w:t xml:space="preserve"> </w:t>
            </w:r>
            <w:r w:rsidR="009C10BA"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>baterie</w:t>
            </w:r>
          </w:p>
        </w:tc>
        <w:tc>
          <w:tcPr>
            <w:tcW w:w="1389" w:type="dxa"/>
            <w:tcBorders>
              <w:left w:val="nil"/>
            </w:tcBorders>
          </w:tcPr>
          <w:p w14:paraId="49DAC997" w14:textId="77777777" w:rsidR="00D02765" w:rsidRPr="00754C65" w:rsidRDefault="00000000">
            <w:pPr>
              <w:pStyle w:val="TableParagraph"/>
              <w:spacing w:before="55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10"/>
                <w:sz w:val="15"/>
                <w:lang w:val="pl-PL"/>
              </w:rPr>
              <w:t>-</w:t>
            </w:r>
          </w:p>
        </w:tc>
        <w:tc>
          <w:tcPr>
            <w:tcW w:w="1389" w:type="dxa"/>
          </w:tcPr>
          <w:p w14:paraId="69748F0D" w14:textId="77777777" w:rsidR="00D02765" w:rsidRPr="00754C65" w:rsidRDefault="00000000">
            <w:pPr>
              <w:pStyle w:val="TableParagraph"/>
              <w:spacing w:before="55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10"/>
                <w:sz w:val="15"/>
                <w:lang w:val="pl-PL"/>
              </w:rPr>
              <w:t>-</w:t>
            </w:r>
          </w:p>
        </w:tc>
        <w:tc>
          <w:tcPr>
            <w:tcW w:w="1389" w:type="dxa"/>
          </w:tcPr>
          <w:p w14:paraId="37A0E6D3" w14:textId="77777777" w:rsidR="00D02765" w:rsidRPr="00754C65" w:rsidRDefault="00000000">
            <w:pPr>
              <w:pStyle w:val="TableParagraph"/>
              <w:spacing w:before="55"/>
              <w:ind w:left="449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3.15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15"/>
                <w:sz w:val="15"/>
                <w:lang w:val="pl-PL"/>
              </w:rPr>
              <w:t>kg</w:t>
            </w:r>
          </w:p>
        </w:tc>
        <w:tc>
          <w:tcPr>
            <w:tcW w:w="1389" w:type="dxa"/>
          </w:tcPr>
          <w:p w14:paraId="32C40538" w14:textId="77777777" w:rsidR="00D02765" w:rsidRPr="00754C65" w:rsidRDefault="00000000">
            <w:pPr>
              <w:pStyle w:val="TableParagraph"/>
              <w:spacing w:before="55"/>
              <w:ind w:left="494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3.3</w:t>
            </w:r>
            <w:r w:rsidRPr="00754C65">
              <w:rPr>
                <w:rFonts w:ascii="Arial" w:hAnsi="Arial" w:cs="Arial"/>
                <w:color w:val="231F20"/>
                <w:spacing w:val="-9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15"/>
                <w:sz w:val="15"/>
                <w:lang w:val="pl-PL"/>
              </w:rPr>
              <w:t>kg</w:t>
            </w:r>
          </w:p>
        </w:tc>
        <w:tc>
          <w:tcPr>
            <w:tcW w:w="1389" w:type="dxa"/>
          </w:tcPr>
          <w:p w14:paraId="250903A5" w14:textId="77777777" w:rsidR="00D02765" w:rsidRPr="00754C65" w:rsidRDefault="00000000">
            <w:pPr>
              <w:pStyle w:val="TableParagraph"/>
              <w:spacing w:before="55"/>
              <w:ind w:left="43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20"/>
                <w:sz w:val="15"/>
                <w:lang w:val="pl-PL"/>
              </w:rPr>
              <w:t>3.65</w:t>
            </w:r>
            <w:r w:rsidRPr="00754C65">
              <w:rPr>
                <w:rFonts w:ascii="Arial" w:hAnsi="Arial" w:cs="Arial"/>
                <w:color w:val="231F20"/>
                <w:spacing w:val="-13"/>
                <w:w w:val="12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20"/>
                <w:sz w:val="15"/>
                <w:lang w:val="pl-PL"/>
              </w:rPr>
              <w:t>kg</w:t>
            </w:r>
          </w:p>
        </w:tc>
        <w:tc>
          <w:tcPr>
            <w:tcW w:w="1389" w:type="dxa"/>
            <w:tcBorders>
              <w:right w:val="nil"/>
            </w:tcBorders>
          </w:tcPr>
          <w:p w14:paraId="65DDA3A9" w14:textId="77777777" w:rsidR="00D02765" w:rsidRPr="00754C65" w:rsidRDefault="00000000">
            <w:pPr>
              <w:pStyle w:val="TableParagraph"/>
              <w:spacing w:before="55"/>
              <w:ind w:left="479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20"/>
                <w:sz w:val="15"/>
                <w:lang w:val="pl-PL"/>
              </w:rPr>
              <w:t>3.9</w:t>
            </w:r>
            <w:r w:rsidRPr="00754C65">
              <w:rPr>
                <w:rFonts w:ascii="Arial" w:hAnsi="Arial" w:cs="Arial"/>
                <w:color w:val="231F20"/>
                <w:spacing w:val="-12"/>
                <w:w w:val="12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20"/>
                <w:sz w:val="15"/>
                <w:lang w:val="pl-PL"/>
              </w:rPr>
              <w:t>kg</w:t>
            </w:r>
          </w:p>
        </w:tc>
      </w:tr>
      <w:tr w:rsidR="00D02765" w:rsidRPr="00754C65" w14:paraId="250A49F4" w14:textId="77777777">
        <w:trPr>
          <w:trHeight w:val="953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5F0C004A" w14:textId="77777777" w:rsidR="00D02765" w:rsidRPr="00754C65" w:rsidRDefault="00D02765">
            <w:pPr>
              <w:pStyle w:val="TableParagraph"/>
              <w:spacing w:before="0"/>
              <w:rPr>
                <w:rFonts w:ascii="Arial" w:hAnsi="Arial" w:cs="Arial"/>
                <w:sz w:val="15"/>
                <w:lang w:val="pl-PL"/>
              </w:rPr>
            </w:pPr>
          </w:p>
          <w:p w14:paraId="6A740E3E" w14:textId="77777777" w:rsidR="00D02765" w:rsidRPr="00754C65" w:rsidRDefault="00D02765">
            <w:pPr>
              <w:pStyle w:val="TableParagraph"/>
              <w:spacing w:before="19"/>
              <w:rPr>
                <w:rFonts w:ascii="Arial" w:hAnsi="Arial" w:cs="Arial"/>
                <w:sz w:val="15"/>
                <w:lang w:val="pl-PL"/>
              </w:rPr>
            </w:pPr>
          </w:p>
          <w:p w14:paraId="01535EEE" w14:textId="4757F058" w:rsidR="00D02765" w:rsidRPr="00754C65" w:rsidRDefault="009C10BA">
            <w:pPr>
              <w:pStyle w:val="TableParagraph"/>
              <w:spacing w:before="0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>Bateria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766D9458" w14:textId="77777777" w:rsidR="00D02765" w:rsidRPr="00754C65" w:rsidRDefault="00D02765">
            <w:pPr>
              <w:pStyle w:val="TableParagraph"/>
              <w:spacing w:before="23"/>
              <w:rPr>
                <w:rFonts w:ascii="Arial" w:hAnsi="Arial" w:cs="Arial"/>
                <w:sz w:val="15"/>
                <w:lang w:val="pl-PL"/>
              </w:rPr>
            </w:pPr>
          </w:p>
          <w:p w14:paraId="64E0E389" w14:textId="446EE96A" w:rsidR="00D02765" w:rsidRPr="00754C65" w:rsidRDefault="009C10BA" w:rsidP="009C10BA">
            <w:pPr>
              <w:pStyle w:val="TableParagraph"/>
              <w:spacing w:before="0" w:line="211" w:lineRule="auto"/>
              <w:ind w:left="553" w:right="551" w:hanging="164"/>
              <w:jc w:val="center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Litowo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-jonowa</w:t>
            </w:r>
            <w:r w:rsidR="00000000"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="00000000"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3400mAh</w:t>
            </w:r>
            <w:r w:rsidR="00000000" w:rsidRPr="00754C65">
              <w:rPr>
                <w:rFonts w:ascii="Arial" w:hAnsi="Arial" w:cs="Arial"/>
                <w:color w:val="231F20"/>
                <w:spacing w:val="-10"/>
                <w:w w:val="110"/>
                <w:sz w:val="15"/>
                <w:lang w:val="pl-PL"/>
              </w:rPr>
              <w:t xml:space="preserve"> </w:t>
            </w:r>
            <w:r w:rsidR="00000000"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x</w:t>
            </w:r>
            <w:r w:rsidR="00000000"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="00000000"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1</w:t>
            </w:r>
            <w:r w:rsidR="00000000"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8 h (</w:t>
            </w:r>
            <w:r w:rsidR="00550917"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czuwanie</w:t>
            </w:r>
            <w:r w:rsidR="00000000"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)</w:t>
            </w:r>
          </w:p>
          <w:p w14:paraId="2285F5FC" w14:textId="2D98C6D4" w:rsidR="00D02765" w:rsidRPr="00754C65" w:rsidRDefault="00000000">
            <w:pPr>
              <w:pStyle w:val="TableParagraph"/>
              <w:spacing w:before="54"/>
              <w:jc w:val="center"/>
              <w:rPr>
                <w:rFonts w:ascii="Arial" w:hAnsi="Arial" w:cs="Arial"/>
                <w:sz w:val="13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3"/>
                <w:lang w:val="pl-PL"/>
              </w:rPr>
              <w:t>*</w:t>
            </w:r>
            <w:r w:rsidRPr="00754C65">
              <w:rPr>
                <w:rFonts w:ascii="Arial" w:hAnsi="Arial" w:cs="Arial"/>
                <w:color w:val="231F20"/>
                <w:spacing w:val="-6"/>
                <w:w w:val="105"/>
                <w:sz w:val="13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05"/>
                <w:sz w:val="13"/>
                <w:lang w:val="pl-PL"/>
              </w:rPr>
              <w:t>1,500</w:t>
            </w:r>
            <w:r w:rsidRPr="00754C65">
              <w:rPr>
                <w:rFonts w:ascii="Arial" w:hAnsi="Arial" w:cs="Arial"/>
                <w:color w:val="231F20"/>
                <w:spacing w:val="-6"/>
                <w:w w:val="105"/>
                <w:sz w:val="13"/>
                <w:lang w:val="pl-PL"/>
              </w:rPr>
              <w:t xml:space="preserve"> </w:t>
            </w:r>
            <w:r w:rsidR="00550917" w:rsidRPr="00754C65">
              <w:rPr>
                <w:rFonts w:ascii="Arial" w:hAnsi="Arial" w:cs="Arial"/>
                <w:color w:val="231F20"/>
                <w:w w:val="105"/>
                <w:sz w:val="13"/>
                <w:lang w:val="pl-PL"/>
              </w:rPr>
              <w:t>obrazów w cyklu 15-sekundowym</w:t>
            </w: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3"/>
                <w:lang w:val="pl-PL"/>
              </w:rPr>
              <w:t>.</w:t>
            </w:r>
          </w:p>
        </w:tc>
        <w:tc>
          <w:tcPr>
            <w:tcW w:w="2778" w:type="dxa"/>
            <w:gridSpan w:val="2"/>
          </w:tcPr>
          <w:p w14:paraId="083A77A7" w14:textId="77777777" w:rsidR="00D02765" w:rsidRPr="00754C65" w:rsidRDefault="00D02765">
            <w:pPr>
              <w:pStyle w:val="TableParagraph"/>
              <w:spacing w:before="33"/>
              <w:rPr>
                <w:rFonts w:ascii="Arial" w:hAnsi="Arial" w:cs="Arial"/>
                <w:sz w:val="15"/>
                <w:lang w:val="pl-PL"/>
              </w:rPr>
            </w:pPr>
          </w:p>
          <w:p w14:paraId="460CF080" w14:textId="6BB53384" w:rsidR="00D02765" w:rsidRPr="00754C65" w:rsidRDefault="009C10BA" w:rsidP="009C10BA">
            <w:pPr>
              <w:pStyle w:val="TableParagraph"/>
              <w:spacing w:before="0" w:line="211" w:lineRule="auto"/>
              <w:ind w:left="509" w:right="507" w:hanging="65"/>
              <w:jc w:val="center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Litowo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-jonowa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="00000000"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3400mAh</w:t>
            </w:r>
            <w:r w:rsidR="00000000" w:rsidRPr="00754C65">
              <w:rPr>
                <w:rFonts w:ascii="Arial" w:hAnsi="Arial" w:cs="Arial"/>
                <w:color w:val="231F20"/>
                <w:spacing w:val="-10"/>
                <w:w w:val="110"/>
                <w:sz w:val="15"/>
                <w:lang w:val="pl-PL"/>
              </w:rPr>
              <w:t xml:space="preserve"> </w:t>
            </w:r>
            <w:r w:rsidR="00000000"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x</w:t>
            </w:r>
            <w:r w:rsidR="00000000"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="00000000"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 xml:space="preserve">2 </w:t>
            </w:r>
            <w:r w:rsidR="00000000"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16 h (</w:t>
            </w:r>
            <w:r w:rsidR="00550917"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czuwanie</w:t>
            </w:r>
            <w:r w:rsidR="00000000"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)</w:t>
            </w:r>
          </w:p>
          <w:p w14:paraId="79732621" w14:textId="69661155" w:rsidR="00D02765" w:rsidRPr="00754C65" w:rsidRDefault="00000000">
            <w:pPr>
              <w:pStyle w:val="TableParagraph"/>
              <w:spacing w:before="34"/>
              <w:jc w:val="center"/>
              <w:rPr>
                <w:rFonts w:ascii="Arial" w:hAnsi="Arial" w:cs="Arial"/>
                <w:sz w:val="13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3"/>
                <w:lang w:val="pl-PL"/>
              </w:rPr>
              <w:t>*</w:t>
            </w:r>
            <w:r w:rsidRPr="00754C65">
              <w:rPr>
                <w:rFonts w:ascii="Arial" w:hAnsi="Arial" w:cs="Arial"/>
                <w:color w:val="231F20"/>
                <w:spacing w:val="-7"/>
                <w:w w:val="105"/>
                <w:sz w:val="13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05"/>
                <w:sz w:val="13"/>
                <w:lang w:val="pl-PL"/>
              </w:rPr>
              <w:t>3,000</w:t>
            </w:r>
            <w:r w:rsidRPr="00754C65">
              <w:rPr>
                <w:rFonts w:ascii="Arial" w:hAnsi="Arial" w:cs="Arial"/>
                <w:color w:val="231F20"/>
                <w:spacing w:val="-6"/>
                <w:w w:val="105"/>
                <w:sz w:val="13"/>
                <w:lang w:val="pl-PL"/>
              </w:rPr>
              <w:t xml:space="preserve"> </w:t>
            </w:r>
            <w:r w:rsidR="00550917" w:rsidRPr="00754C65">
              <w:rPr>
                <w:rFonts w:ascii="Arial" w:hAnsi="Arial" w:cs="Arial"/>
                <w:color w:val="231F20"/>
                <w:w w:val="105"/>
                <w:sz w:val="13"/>
                <w:lang w:val="pl-PL"/>
              </w:rPr>
              <w:t>obrazów w cyklu 15-sekundowym</w:t>
            </w: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3"/>
                <w:lang w:val="pl-PL"/>
              </w:rPr>
              <w:t>.</w:t>
            </w:r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518AB2B4" w14:textId="77777777" w:rsidR="00D02765" w:rsidRPr="00754C65" w:rsidRDefault="00D02765">
            <w:pPr>
              <w:pStyle w:val="TableParagraph"/>
              <w:spacing w:before="33"/>
              <w:rPr>
                <w:rFonts w:ascii="Arial" w:hAnsi="Arial" w:cs="Arial"/>
                <w:sz w:val="15"/>
                <w:lang w:val="pl-PL"/>
              </w:rPr>
            </w:pPr>
          </w:p>
          <w:p w14:paraId="50F680D3" w14:textId="2CCD1194" w:rsidR="00D02765" w:rsidRPr="00754C65" w:rsidRDefault="00550917" w:rsidP="00550917">
            <w:pPr>
              <w:pStyle w:val="TableParagraph"/>
              <w:spacing w:before="0" w:line="211" w:lineRule="auto"/>
              <w:ind w:left="513" w:right="511" w:hanging="146"/>
              <w:jc w:val="center"/>
              <w:rPr>
                <w:rFonts w:ascii="Arial" w:hAnsi="Arial" w:cs="Arial"/>
                <w:sz w:val="15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Litowo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5"/>
                <w:lang w:val="pl-PL"/>
              </w:rPr>
              <w:t>-jonowa</w:t>
            </w:r>
            <w:r w:rsidRPr="00754C65">
              <w:rPr>
                <w:rFonts w:ascii="Arial" w:hAnsi="Arial" w:cs="Arial"/>
                <w:color w:val="231F20"/>
                <w:spacing w:val="-11"/>
                <w:w w:val="110"/>
                <w:sz w:val="15"/>
                <w:lang w:val="pl-PL"/>
              </w:rPr>
              <w:t xml:space="preserve"> </w:t>
            </w:r>
            <w:r w:rsidR="00000000" w:rsidRPr="00754C65">
              <w:rPr>
                <w:rFonts w:ascii="Arial" w:hAnsi="Arial" w:cs="Arial"/>
                <w:color w:val="231F20"/>
                <w:w w:val="115"/>
                <w:sz w:val="15"/>
                <w:lang w:val="pl-PL"/>
              </w:rPr>
              <w:t>3400mAh</w:t>
            </w:r>
            <w:r w:rsidR="00000000" w:rsidRPr="00754C65">
              <w:rPr>
                <w:rFonts w:ascii="Arial" w:hAnsi="Arial" w:cs="Arial"/>
                <w:color w:val="231F20"/>
                <w:spacing w:val="-13"/>
                <w:w w:val="115"/>
                <w:sz w:val="15"/>
                <w:lang w:val="pl-PL"/>
              </w:rPr>
              <w:t xml:space="preserve"> </w:t>
            </w:r>
            <w:r w:rsidR="00000000" w:rsidRPr="00754C65">
              <w:rPr>
                <w:rFonts w:ascii="Arial" w:hAnsi="Arial" w:cs="Arial"/>
                <w:color w:val="231F20"/>
                <w:w w:val="115"/>
                <w:sz w:val="15"/>
                <w:lang w:val="pl-PL"/>
              </w:rPr>
              <w:t>x</w:t>
            </w:r>
            <w:r w:rsidR="00000000" w:rsidRPr="00754C65">
              <w:rPr>
                <w:rFonts w:ascii="Arial" w:hAnsi="Arial" w:cs="Arial"/>
                <w:color w:val="231F20"/>
                <w:spacing w:val="-13"/>
                <w:w w:val="115"/>
                <w:sz w:val="15"/>
                <w:lang w:val="pl-PL"/>
              </w:rPr>
              <w:t xml:space="preserve"> </w:t>
            </w:r>
            <w:r w:rsidR="00000000" w:rsidRPr="00754C65">
              <w:rPr>
                <w:rFonts w:ascii="Arial" w:hAnsi="Arial" w:cs="Arial"/>
                <w:color w:val="231F20"/>
                <w:w w:val="115"/>
                <w:sz w:val="15"/>
                <w:lang w:val="pl-PL"/>
              </w:rPr>
              <w:t>2 16 h (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czuwanie</w:t>
            </w:r>
            <w:r w:rsidR="00000000" w:rsidRPr="00754C65">
              <w:rPr>
                <w:rFonts w:ascii="Arial" w:hAnsi="Arial" w:cs="Arial"/>
                <w:color w:val="231F20"/>
                <w:w w:val="115"/>
                <w:sz w:val="15"/>
                <w:lang w:val="pl-PL"/>
              </w:rPr>
              <w:t>)</w:t>
            </w:r>
          </w:p>
          <w:p w14:paraId="1BB90BE6" w14:textId="1050377E" w:rsidR="00D02765" w:rsidRPr="00754C65" w:rsidRDefault="00000000">
            <w:pPr>
              <w:pStyle w:val="TableParagraph"/>
              <w:spacing w:before="34"/>
              <w:jc w:val="center"/>
              <w:rPr>
                <w:rFonts w:ascii="Arial" w:hAnsi="Arial" w:cs="Arial"/>
                <w:sz w:val="13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3"/>
                <w:lang w:val="pl-PL"/>
              </w:rPr>
              <w:t>*</w:t>
            </w:r>
            <w:r w:rsidRPr="00754C65">
              <w:rPr>
                <w:rFonts w:ascii="Arial" w:hAnsi="Arial" w:cs="Arial"/>
                <w:color w:val="231F20"/>
                <w:spacing w:val="-5"/>
                <w:w w:val="110"/>
                <w:sz w:val="13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3"/>
                <w:lang w:val="pl-PL"/>
              </w:rPr>
              <w:t>3,000</w:t>
            </w:r>
            <w:r w:rsidRPr="00754C65">
              <w:rPr>
                <w:rFonts w:ascii="Arial" w:hAnsi="Arial" w:cs="Arial"/>
                <w:color w:val="231F20"/>
                <w:spacing w:val="-5"/>
                <w:w w:val="110"/>
                <w:sz w:val="13"/>
                <w:lang w:val="pl-PL"/>
              </w:rPr>
              <w:t xml:space="preserve"> </w:t>
            </w:r>
            <w:r w:rsidR="00550917" w:rsidRPr="00754C65">
              <w:rPr>
                <w:rFonts w:ascii="Arial" w:hAnsi="Arial" w:cs="Arial"/>
                <w:color w:val="231F20"/>
                <w:w w:val="110"/>
                <w:sz w:val="13"/>
                <w:lang w:val="pl-PL"/>
              </w:rPr>
              <w:t>obrazów w cyklu 15-sekundowym</w:t>
            </w:r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3"/>
                <w:lang w:val="pl-PL"/>
              </w:rPr>
              <w:t>.</w:t>
            </w:r>
          </w:p>
        </w:tc>
      </w:tr>
      <w:tr w:rsidR="00D02765" w:rsidRPr="00754C65" w14:paraId="3243D44D" w14:textId="77777777">
        <w:trPr>
          <w:trHeight w:val="38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16C3CF7D" w14:textId="56A32F29" w:rsidR="00D02765" w:rsidRPr="00754C65" w:rsidRDefault="00550917">
            <w:pPr>
              <w:pStyle w:val="TableParagraph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4"/>
                <w:w w:val="105"/>
                <w:sz w:val="15"/>
                <w:lang w:val="pl-PL"/>
              </w:rPr>
              <w:t>Odporny na kurz i wodę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70FBAA93" w14:textId="77777777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4"/>
                <w:w w:val="105"/>
                <w:sz w:val="15"/>
                <w:lang w:val="pl-PL"/>
              </w:rPr>
              <w:t>IP67</w:t>
            </w:r>
          </w:p>
        </w:tc>
        <w:tc>
          <w:tcPr>
            <w:tcW w:w="2778" w:type="dxa"/>
            <w:gridSpan w:val="2"/>
          </w:tcPr>
          <w:p w14:paraId="01CBC424" w14:textId="77777777" w:rsidR="00D02765" w:rsidRPr="00754C65" w:rsidRDefault="00000000">
            <w:pPr>
              <w:pStyle w:val="TableParagraph"/>
              <w:ind w:left="509" w:right="509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4"/>
                <w:w w:val="105"/>
                <w:sz w:val="15"/>
                <w:lang w:val="pl-PL"/>
              </w:rPr>
              <w:t>IP67</w:t>
            </w:r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01303A93" w14:textId="77777777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4"/>
                <w:w w:val="105"/>
                <w:sz w:val="15"/>
                <w:lang w:val="pl-PL"/>
              </w:rPr>
              <w:t>IP67</w:t>
            </w:r>
          </w:p>
        </w:tc>
      </w:tr>
      <w:tr w:rsidR="00D02765" w:rsidRPr="00754C65" w14:paraId="18CAC4A6" w14:textId="77777777">
        <w:trPr>
          <w:trHeight w:val="38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6F344F9A" w14:textId="444BB7B9" w:rsidR="00D02765" w:rsidRPr="00754C65" w:rsidRDefault="00550917">
            <w:pPr>
              <w:pStyle w:val="TableParagraph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 xml:space="preserve">Zakres napięcia </w:t>
            </w:r>
            <w:proofErr w:type="spellStart"/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rtg</w:t>
            </w:r>
            <w:proofErr w:type="spellEnd"/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44DEB880" w14:textId="77777777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40</w:t>
            </w:r>
            <w:r w:rsidRPr="00754C65">
              <w:rPr>
                <w:rFonts w:ascii="Arial" w:hAnsi="Arial" w:cs="Arial"/>
                <w:color w:val="231F20"/>
                <w:spacing w:val="-3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-</w:t>
            </w: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150</w:t>
            </w:r>
            <w:r w:rsidRPr="00754C65">
              <w:rPr>
                <w:rFonts w:ascii="Arial" w:hAnsi="Arial" w:cs="Arial"/>
                <w:color w:val="231F20"/>
                <w:spacing w:val="-3"/>
                <w:w w:val="105"/>
                <w:sz w:val="15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spacing w:val="-5"/>
                <w:w w:val="105"/>
                <w:sz w:val="15"/>
                <w:lang w:val="pl-PL"/>
              </w:rPr>
              <w:t>kVp</w:t>
            </w:r>
            <w:proofErr w:type="spellEnd"/>
          </w:p>
        </w:tc>
        <w:tc>
          <w:tcPr>
            <w:tcW w:w="2778" w:type="dxa"/>
            <w:gridSpan w:val="2"/>
          </w:tcPr>
          <w:p w14:paraId="2F58D7CC" w14:textId="77777777" w:rsidR="00D02765" w:rsidRPr="00754C65" w:rsidRDefault="00000000">
            <w:pPr>
              <w:pStyle w:val="TableParagraph"/>
              <w:ind w:left="509" w:right="509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40</w:t>
            </w:r>
            <w:r w:rsidRPr="00754C65">
              <w:rPr>
                <w:rFonts w:ascii="Arial" w:hAnsi="Arial" w:cs="Arial"/>
                <w:color w:val="231F20"/>
                <w:spacing w:val="-3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-</w:t>
            </w: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150</w:t>
            </w:r>
            <w:r w:rsidRPr="00754C65">
              <w:rPr>
                <w:rFonts w:ascii="Arial" w:hAnsi="Arial" w:cs="Arial"/>
                <w:color w:val="231F20"/>
                <w:spacing w:val="-3"/>
                <w:w w:val="105"/>
                <w:sz w:val="15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spacing w:val="-5"/>
                <w:w w:val="105"/>
                <w:sz w:val="15"/>
                <w:lang w:val="pl-PL"/>
              </w:rPr>
              <w:t>kVp</w:t>
            </w:r>
            <w:proofErr w:type="spellEnd"/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7E5B8A04" w14:textId="77777777" w:rsidR="00D02765" w:rsidRPr="00754C65" w:rsidRDefault="00000000">
            <w:pPr>
              <w:pStyle w:val="TableParagraph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40</w:t>
            </w:r>
            <w:r w:rsidRPr="00754C65">
              <w:rPr>
                <w:rFonts w:ascii="Arial" w:hAnsi="Arial" w:cs="Arial"/>
                <w:color w:val="231F20"/>
                <w:spacing w:val="-3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-</w:t>
            </w:r>
            <w:r w:rsidRPr="00754C65">
              <w:rPr>
                <w:rFonts w:ascii="Arial" w:hAnsi="Arial" w:cs="Arial"/>
                <w:color w:val="231F20"/>
                <w:spacing w:val="-2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150</w:t>
            </w:r>
            <w:r w:rsidRPr="00754C65">
              <w:rPr>
                <w:rFonts w:ascii="Arial" w:hAnsi="Arial" w:cs="Arial"/>
                <w:color w:val="231F20"/>
                <w:spacing w:val="-3"/>
                <w:w w:val="105"/>
                <w:sz w:val="15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spacing w:val="-5"/>
                <w:w w:val="105"/>
                <w:sz w:val="15"/>
                <w:lang w:val="pl-PL"/>
              </w:rPr>
              <w:t>kVp</w:t>
            </w:r>
            <w:proofErr w:type="spellEnd"/>
          </w:p>
        </w:tc>
      </w:tr>
      <w:tr w:rsidR="00D02765" w:rsidRPr="00754C65" w14:paraId="03403C64" w14:textId="77777777">
        <w:trPr>
          <w:trHeight w:val="726"/>
        </w:trPr>
        <w:tc>
          <w:tcPr>
            <w:tcW w:w="1871" w:type="dxa"/>
            <w:gridSpan w:val="2"/>
            <w:tcBorders>
              <w:left w:val="nil"/>
              <w:right w:val="nil"/>
            </w:tcBorders>
            <w:shd w:val="clear" w:color="auto" w:fill="F1F2F2"/>
          </w:tcPr>
          <w:p w14:paraId="35E6DE43" w14:textId="77777777" w:rsidR="00D02765" w:rsidRPr="00754C65" w:rsidRDefault="00D02765">
            <w:pPr>
              <w:pStyle w:val="TableParagraph"/>
              <w:spacing w:before="87"/>
              <w:rPr>
                <w:rFonts w:ascii="Arial" w:hAnsi="Arial" w:cs="Arial"/>
                <w:sz w:val="15"/>
                <w:lang w:val="pl-PL"/>
              </w:rPr>
            </w:pPr>
          </w:p>
          <w:p w14:paraId="74E96E87" w14:textId="44FA48FD" w:rsidR="00D02765" w:rsidRPr="00754C65" w:rsidRDefault="00550917">
            <w:pPr>
              <w:pStyle w:val="TableParagraph"/>
              <w:spacing w:before="0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4"/>
                <w:w w:val="105"/>
                <w:sz w:val="15"/>
                <w:lang w:val="pl-PL"/>
              </w:rPr>
              <w:t>Środowisko operacyjne</w:t>
            </w:r>
          </w:p>
        </w:tc>
        <w:tc>
          <w:tcPr>
            <w:tcW w:w="2778" w:type="dxa"/>
            <w:gridSpan w:val="2"/>
            <w:tcBorders>
              <w:left w:val="nil"/>
            </w:tcBorders>
          </w:tcPr>
          <w:p w14:paraId="3A42281B" w14:textId="3092AD00" w:rsidR="00D02765" w:rsidRPr="00754C65" w:rsidRDefault="00000000">
            <w:pPr>
              <w:pStyle w:val="TableParagraph"/>
              <w:spacing w:line="181" w:lineRule="exact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0</w:t>
            </w:r>
            <w:r w:rsidRPr="00754C65">
              <w:rPr>
                <w:rFonts w:ascii="Cambria Math" w:hAnsi="Cambria Math" w:cs="Cambria Math"/>
                <w:color w:val="231F20"/>
                <w:w w:val="105"/>
                <w:sz w:val="15"/>
                <w:lang w:val="pl-PL"/>
              </w:rPr>
              <w:t>℃</w:t>
            </w:r>
            <w:r w:rsidRPr="00754C65">
              <w:rPr>
                <w:rFonts w:ascii="Arial" w:hAnsi="Arial" w:cs="Arial"/>
                <w:color w:val="231F20"/>
                <w:spacing w:val="-12"/>
                <w:w w:val="105"/>
                <w:sz w:val="15"/>
                <w:lang w:val="pl-PL"/>
              </w:rPr>
              <w:t xml:space="preserve"> </w:t>
            </w:r>
            <w:r w:rsidR="00550917"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d</w:t>
            </w: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o</w:t>
            </w:r>
            <w:r w:rsidRPr="00754C65">
              <w:rPr>
                <w:rFonts w:ascii="Arial" w:hAnsi="Arial" w:cs="Arial"/>
                <w:color w:val="231F20"/>
                <w:spacing w:val="-12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05"/>
                <w:sz w:val="15"/>
                <w:lang w:val="pl-PL"/>
              </w:rPr>
              <w:t>40</w:t>
            </w:r>
            <w:r w:rsidRPr="00754C65">
              <w:rPr>
                <w:rFonts w:ascii="Cambria Math" w:hAnsi="Cambria Math" w:cs="Cambria Math"/>
                <w:color w:val="231F20"/>
                <w:spacing w:val="-5"/>
                <w:w w:val="105"/>
                <w:sz w:val="15"/>
                <w:lang w:val="pl-PL"/>
              </w:rPr>
              <w:t>℃</w:t>
            </w:r>
          </w:p>
          <w:p w14:paraId="17095F6A" w14:textId="3B8F993F" w:rsidR="00D02765" w:rsidRPr="00754C65" w:rsidRDefault="00000000">
            <w:pPr>
              <w:pStyle w:val="TableParagraph"/>
              <w:spacing w:before="0" w:line="170" w:lineRule="exact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5</w:t>
            </w:r>
            <w:r w:rsidRPr="00754C65">
              <w:rPr>
                <w:rFonts w:ascii="Arial" w:hAnsi="Arial" w:cs="Arial"/>
                <w:color w:val="231F20"/>
                <w:spacing w:val="-4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50"/>
                <w:sz w:val="15"/>
                <w:lang w:val="pl-PL"/>
              </w:rPr>
              <w:t>%</w:t>
            </w:r>
            <w:r w:rsidRPr="00754C65">
              <w:rPr>
                <w:rFonts w:ascii="Arial" w:hAnsi="Arial" w:cs="Arial"/>
                <w:color w:val="231F20"/>
                <w:spacing w:val="-21"/>
                <w:w w:val="150"/>
                <w:sz w:val="15"/>
                <w:lang w:val="pl-PL"/>
              </w:rPr>
              <w:t xml:space="preserve"> </w:t>
            </w:r>
            <w:r w:rsidR="00550917"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d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o</w:t>
            </w:r>
            <w:r w:rsidRPr="00754C65">
              <w:rPr>
                <w:rFonts w:ascii="Arial" w:hAnsi="Arial" w:cs="Arial"/>
                <w:color w:val="231F20"/>
                <w:spacing w:val="-3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90</w:t>
            </w:r>
            <w:r w:rsidRPr="00754C65">
              <w:rPr>
                <w:rFonts w:ascii="Arial" w:hAnsi="Arial" w:cs="Arial"/>
                <w:color w:val="231F20"/>
                <w:spacing w:val="-3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50"/>
                <w:sz w:val="15"/>
                <w:lang w:val="pl-PL"/>
              </w:rPr>
              <w:t>%</w:t>
            </w:r>
            <w:r w:rsidRPr="00754C65">
              <w:rPr>
                <w:rFonts w:ascii="Arial" w:hAnsi="Arial" w:cs="Arial"/>
                <w:color w:val="231F20"/>
                <w:spacing w:val="-22"/>
                <w:w w:val="15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10"/>
                <w:sz w:val="15"/>
                <w:lang w:val="pl-PL"/>
              </w:rPr>
              <w:t>RH</w:t>
            </w:r>
          </w:p>
          <w:p w14:paraId="5D9E238C" w14:textId="141DF8C3" w:rsidR="00D02765" w:rsidRPr="00754C65" w:rsidRDefault="00000000">
            <w:pPr>
              <w:pStyle w:val="TableParagraph"/>
              <w:spacing w:before="0" w:line="181" w:lineRule="exact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(</w:t>
            </w:r>
            <w:r w:rsidR="00550917" w:rsidRPr="00754C65">
              <w:rPr>
                <w:rFonts w:ascii="Arial" w:hAnsi="Arial" w:cs="Arial"/>
                <w:color w:val="231F20"/>
                <w:sz w:val="15"/>
                <w:lang w:val="pl-PL"/>
              </w:rPr>
              <w:t>bez kondensacji</w:t>
            </w:r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)</w:t>
            </w:r>
          </w:p>
        </w:tc>
        <w:tc>
          <w:tcPr>
            <w:tcW w:w="2778" w:type="dxa"/>
            <w:gridSpan w:val="2"/>
          </w:tcPr>
          <w:p w14:paraId="16C69AFD" w14:textId="6353E836" w:rsidR="00D02765" w:rsidRPr="00754C65" w:rsidRDefault="00000000">
            <w:pPr>
              <w:pStyle w:val="TableParagraph"/>
              <w:spacing w:line="181" w:lineRule="exact"/>
              <w:ind w:left="509" w:right="509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0</w:t>
            </w:r>
            <w:r w:rsidRPr="00754C65">
              <w:rPr>
                <w:rFonts w:ascii="Cambria Math" w:hAnsi="Cambria Math" w:cs="Cambria Math"/>
                <w:color w:val="231F20"/>
                <w:sz w:val="15"/>
                <w:lang w:val="pl-PL"/>
              </w:rPr>
              <w:t>℃</w:t>
            </w:r>
            <w:r w:rsidR="00550917" w:rsidRPr="00754C65">
              <w:rPr>
                <w:rFonts w:ascii="Cambria Math" w:hAnsi="Cambria Math" w:cs="Cambria Math"/>
                <w:color w:val="231F20"/>
                <w:sz w:val="15"/>
                <w:lang w:val="pl-PL"/>
              </w:rPr>
              <w:t xml:space="preserve"> </w:t>
            </w:r>
            <w:r w:rsidR="00550917" w:rsidRPr="00754C65">
              <w:rPr>
                <w:rFonts w:ascii="Arial" w:hAnsi="Arial" w:cs="Arial"/>
                <w:color w:val="231F20"/>
                <w:sz w:val="15"/>
                <w:lang w:val="pl-PL"/>
              </w:rPr>
              <w:t>d</w:t>
            </w: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o</w:t>
            </w:r>
            <w:r w:rsidRPr="00754C65">
              <w:rPr>
                <w:rFonts w:ascii="Arial" w:hAnsi="Arial" w:cs="Arial"/>
                <w:color w:val="231F20"/>
                <w:spacing w:val="2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sz w:val="15"/>
                <w:lang w:val="pl-PL"/>
              </w:rPr>
              <w:t>40</w:t>
            </w:r>
            <w:r w:rsidRPr="00754C65">
              <w:rPr>
                <w:rFonts w:ascii="Cambria Math" w:hAnsi="Cambria Math" w:cs="Cambria Math"/>
                <w:color w:val="231F20"/>
                <w:spacing w:val="-5"/>
                <w:sz w:val="15"/>
                <w:lang w:val="pl-PL"/>
              </w:rPr>
              <w:t>℃</w:t>
            </w:r>
          </w:p>
          <w:p w14:paraId="5C348951" w14:textId="460EAD14" w:rsidR="00D02765" w:rsidRPr="00754C65" w:rsidRDefault="00000000">
            <w:pPr>
              <w:pStyle w:val="TableParagraph"/>
              <w:spacing w:before="0" w:line="170" w:lineRule="exact"/>
              <w:ind w:left="509" w:right="509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5</w:t>
            </w:r>
            <w:r w:rsidRPr="00754C65">
              <w:rPr>
                <w:rFonts w:ascii="Arial" w:hAnsi="Arial" w:cs="Arial"/>
                <w:color w:val="231F20"/>
                <w:spacing w:val="-4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50"/>
                <w:sz w:val="15"/>
                <w:lang w:val="pl-PL"/>
              </w:rPr>
              <w:t>%</w:t>
            </w:r>
            <w:r w:rsidRPr="00754C65">
              <w:rPr>
                <w:rFonts w:ascii="Arial" w:hAnsi="Arial" w:cs="Arial"/>
                <w:color w:val="231F20"/>
                <w:spacing w:val="-21"/>
                <w:w w:val="150"/>
                <w:sz w:val="15"/>
                <w:lang w:val="pl-PL"/>
              </w:rPr>
              <w:t xml:space="preserve"> </w:t>
            </w:r>
            <w:r w:rsidR="00550917"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d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o</w:t>
            </w:r>
            <w:r w:rsidRPr="00754C65">
              <w:rPr>
                <w:rFonts w:ascii="Arial" w:hAnsi="Arial" w:cs="Arial"/>
                <w:color w:val="231F20"/>
                <w:spacing w:val="-3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90</w:t>
            </w:r>
            <w:r w:rsidRPr="00754C65">
              <w:rPr>
                <w:rFonts w:ascii="Arial" w:hAnsi="Arial" w:cs="Arial"/>
                <w:color w:val="231F20"/>
                <w:spacing w:val="-3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50"/>
                <w:sz w:val="15"/>
                <w:lang w:val="pl-PL"/>
              </w:rPr>
              <w:t>%</w:t>
            </w:r>
            <w:r w:rsidRPr="00754C65">
              <w:rPr>
                <w:rFonts w:ascii="Arial" w:hAnsi="Arial" w:cs="Arial"/>
                <w:color w:val="231F20"/>
                <w:spacing w:val="-22"/>
                <w:w w:val="15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10"/>
                <w:sz w:val="15"/>
                <w:lang w:val="pl-PL"/>
              </w:rPr>
              <w:t>RH</w:t>
            </w:r>
          </w:p>
          <w:p w14:paraId="6684C51C" w14:textId="01E0AE24" w:rsidR="00D02765" w:rsidRPr="00754C65" w:rsidRDefault="00000000">
            <w:pPr>
              <w:pStyle w:val="TableParagraph"/>
              <w:spacing w:before="0" w:line="181" w:lineRule="exact"/>
              <w:ind w:left="509" w:right="509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(</w:t>
            </w:r>
            <w:r w:rsidR="00550917" w:rsidRPr="00754C65">
              <w:rPr>
                <w:rFonts w:ascii="Arial" w:hAnsi="Arial" w:cs="Arial"/>
                <w:color w:val="231F20"/>
                <w:sz w:val="15"/>
                <w:lang w:val="pl-PL"/>
              </w:rPr>
              <w:t>bez kondensacji</w:t>
            </w:r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)</w:t>
            </w:r>
          </w:p>
        </w:tc>
        <w:tc>
          <w:tcPr>
            <w:tcW w:w="2778" w:type="dxa"/>
            <w:gridSpan w:val="2"/>
            <w:tcBorders>
              <w:right w:val="nil"/>
            </w:tcBorders>
          </w:tcPr>
          <w:p w14:paraId="0E8AB777" w14:textId="17E20A10" w:rsidR="00D02765" w:rsidRPr="00754C65" w:rsidRDefault="00000000">
            <w:pPr>
              <w:pStyle w:val="TableParagraph"/>
              <w:spacing w:line="181" w:lineRule="exact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0</w:t>
            </w:r>
            <w:r w:rsidRPr="00754C65">
              <w:rPr>
                <w:rFonts w:ascii="Cambria Math" w:hAnsi="Cambria Math" w:cs="Cambria Math"/>
                <w:color w:val="231F20"/>
                <w:w w:val="105"/>
                <w:sz w:val="15"/>
                <w:lang w:val="pl-PL"/>
              </w:rPr>
              <w:t>℃</w:t>
            </w:r>
            <w:r w:rsidRPr="00754C65">
              <w:rPr>
                <w:rFonts w:ascii="Arial" w:hAnsi="Arial" w:cs="Arial"/>
                <w:color w:val="231F20"/>
                <w:spacing w:val="-12"/>
                <w:w w:val="105"/>
                <w:sz w:val="15"/>
                <w:lang w:val="pl-PL"/>
              </w:rPr>
              <w:t xml:space="preserve"> </w:t>
            </w:r>
            <w:r w:rsidR="00550917"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d</w:t>
            </w:r>
            <w:r w:rsidRPr="00754C65">
              <w:rPr>
                <w:rFonts w:ascii="Arial" w:hAnsi="Arial" w:cs="Arial"/>
                <w:color w:val="231F20"/>
                <w:w w:val="105"/>
                <w:sz w:val="15"/>
                <w:lang w:val="pl-PL"/>
              </w:rPr>
              <w:t>o</w:t>
            </w:r>
            <w:r w:rsidRPr="00754C65">
              <w:rPr>
                <w:rFonts w:ascii="Arial" w:hAnsi="Arial" w:cs="Arial"/>
                <w:color w:val="231F20"/>
                <w:spacing w:val="-12"/>
                <w:w w:val="105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05"/>
                <w:sz w:val="15"/>
                <w:lang w:val="pl-PL"/>
              </w:rPr>
              <w:t>40</w:t>
            </w:r>
            <w:r w:rsidRPr="00754C65">
              <w:rPr>
                <w:rFonts w:ascii="Cambria Math" w:hAnsi="Cambria Math" w:cs="Cambria Math"/>
                <w:color w:val="231F20"/>
                <w:spacing w:val="-5"/>
                <w:w w:val="105"/>
                <w:sz w:val="15"/>
                <w:lang w:val="pl-PL"/>
              </w:rPr>
              <w:t>℃</w:t>
            </w:r>
          </w:p>
          <w:p w14:paraId="7AAD001B" w14:textId="35EE1478" w:rsidR="00D02765" w:rsidRPr="00754C65" w:rsidRDefault="00000000">
            <w:pPr>
              <w:pStyle w:val="TableParagraph"/>
              <w:spacing w:before="0" w:line="170" w:lineRule="exact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5</w:t>
            </w:r>
            <w:r w:rsidRPr="00754C65">
              <w:rPr>
                <w:rFonts w:ascii="Arial" w:hAnsi="Arial" w:cs="Arial"/>
                <w:color w:val="231F20"/>
                <w:spacing w:val="-4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50"/>
                <w:sz w:val="15"/>
                <w:lang w:val="pl-PL"/>
              </w:rPr>
              <w:t>%</w:t>
            </w:r>
            <w:r w:rsidRPr="00754C65">
              <w:rPr>
                <w:rFonts w:ascii="Arial" w:hAnsi="Arial" w:cs="Arial"/>
                <w:color w:val="231F20"/>
                <w:spacing w:val="-21"/>
                <w:w w:val="150"/>
                <w:sz w:val="15"/>
                <w:lang w:val="pl-PL"/>
              </w:rPr>
              <w:t xml:space="preserve"> </w:t>
            </w:r>
            <w:r w:rsidR="00550917"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d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o</w:t>
            </w:r>
            <w:r w:rsidRPr="00754C65">
              <w:rPr>
                <w:rFonts w:ascii="Arial" w:hAnsi="Arial" w:cs="Arial"/>
                <w:color w:val="231F20"/>
                <w:spacing w:val="-3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90</w:t>
            </w:r>
            <w:r w:rsidRPr="00754C65">
              <w:rPr>
                <w:rFonts w:ascii="Arial" w:hAnsi="Arial" w:cs="Arial"/>
                <w:color w:val="231F20"/>
                <w:spacing w:val="-3"/>
                <w:w w:val="11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w w:val="150"/>
                <w:sz w:val="15"/>
                <w:lang w:val="pl-PL"/>
              </w:rPr>
              <w:t>%</w:t>
            </w:r>
            <w:r w:rsidRPr="00754C65">
              <w:rPr>
                <w:rFonts w:ascii="Arial" w:hAnsi="Arial" w:cs="Arial"/>
                <w:color w:val="231F20"/>
                <w:spacing w:val="-22"/>
                <w:w w:val="150"/>
                <w:sz w:val="15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10"/>
                <w:sz w:val="15"/>
                <w:lang w:val="pl-PL"/>
              </w:rPr>
              <w:t>RH</w:t>
            </w:r>
          </w:p>
          <w:p w14:paraId="59EA0EA2" w14:textId="47E1BE78" w:rsidR="00D02765" w:rsidRPr="00754C65" w:rsidRDefault="00000000">
            <w:pPr>
              <w:pStyle w:val="TableParagraph"/>
              <w:spacing w:before="0" w:line="181" w:lineRule="exact"/>
              <w:ind w:left="553" w:right="553"/>
              <w:jc w:val="center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(</w:t>
            </w:r>
            <w:r w:rsidR="00550917" w:rsidRPr="00754C65">
              <w:rPr>
                <w:rFonts w:ascii="Arial" w:hAnsi="Arial" w:cs="Arial"/>
                <w:color w:val="231F20"/>
                <w:sz w:val="15"/>
                <w:lang w:val="pl-PL"/>
              </w:rPr>
              <w:t>bez kondensacji</w:t>
            </w:r>
            <w:r w:rsidRPr="00754C65">
              <w:rPr>
                <w:rFonts w:ascii="Arial" w:hAnsi="Arial" w:cs="Arial"/>
                <w:color w:val="231F20"/>
                <w:spacing w:val="-2"/>
                <w:sz w:val="15"/>
                <w:lang w:val="pl-PL"/>
              </w:rPr>
              <w:t>)</w:t>
            </w:r>
          </w:p>
        </w:tc>
      </w:tr>
      <w:tr w:rsidR="00D02765" w:rsidRPr="00754C65" w14:paraId="1E302943" w14:textId="77777777">
        <w:trPr>
          <w:trHeight w:val="551"/>
        </w:trPr>
        <w:tc>
          <w:tcPr>
            <w:tcW w:w="1871" w:type="dxa"/>
            <w:gridSpan w:val="2"/>
            <w:tcBorders>
              <w:left w:val="nil"/>
              <w:bottom w:val="single" w:sz="8" w:space="0" w:color="BCBEC0"/>
              <w:right w:val="nil"/>
            </w:tcBorders>
            <w:shd w:val="clear" w:color="auto" w:fill="F1F2F2"/>
          </w:tcPr>
          <w:p w14:paraId="52596C25" w14:textId="77777777" w:rsidR="00D02765" w:rsidRPr="00754C65" w:rsidRDefault="00D02765">
            <w:pPr>
              <w:pStyle w:val="TableParagraph"/>
              <w:spacing w:before="2"/>
              <w:rPr>
                <w:rFonts w:ascii="Arial" w:hAnsi="Arial" w:cs="Arial"/>
                <w:sz w:val="15"/>
                <w:lang w:val="pl-PL"/>
              </w:rPr>
            </w:pPr>
          </w:p>
          <w:p w14:paraId="4B969A8A" w14:textId="4BE1551B" w:rsidR="00D02765" w:rsidRPr="00754C65" w:rsidRDefault="00550917">
            <w:pPr>
              <w:pStyle w:val="TableParagraph"/>
              <w:spacing w:before="0"/>
              <w:ind w:left="113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z w:val="15"/>
                <w:lang w:val="pl-PL"/>
              </w:rPr>
              <w:t>Pobór mocy</w:t>
            </w:r>
          </w:p>
        </w:tc>
        <w:tc>
          <w:tcPr>
            <w:tcW w:w="2778" w:type="dxa"/>
            <w:gridSpan w:val="2"/>
            <w:tcBorders>
              <w:left w:val="nil"/>
              <w:bottom w:val="single" w:sz="8" w:space="0" w:color="BCBEC0"/>
            </w:tcBorders>
          </w:tcPr>
          <w:p w14:paraId="6BB37B78" w14:textId="730793F6" w:rsidR="00D02765" w:rsidRPr="00754C65" w:rsidRDefault="00550917">
            <w:pPr>
              <w:pStyle w:val="TableParagraph"/>
              <w:spacing w:before="116" w:line="211" w:lineRule="auto"/>
              <w:ind w:left="739" w:right="223" w:firstLine="39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Normalne: Maks. 15 W, Ładowanie: Maks. 50W</w:t>
            </w:r>
          </w:p>
        </w:tc>
        <w:tc>
          <w:tcPr>
            <w:tcW w:w="2778" w:type="dxa"/>
            <w:gridSpan w:val="2"/>
            <w:tcBorders>
              <w:bottom w:val="single" w:sz="8" w:space="0" w:color="BCBEC0"/>
            </w:tcBorders>
          </w:tcPr>
          <w:p w14:paraId="5F94948A" w14:textId="0E564B70" w:rsidR="00D02765" w:rsidRPr="00754C65" w:rsidRDefault="00550917">
            <w:pPr>
              <w:pStyle w:val="TableParagraph"/>
              <w:spacing w:before="116" w:line="211" w:lineRule="auto"/>
              <w:ind w:left="736" w:right="221" w:firstLine="36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Normalne: Maks</w:t>
            </w:r>
            <w:r w:rsidR="00000000"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.</w:t>
            </w:r>
            <w:r w:rsidR="00000000" w:rsidRPr="00754C65">
              <w:rPr>
                <w:rFonts w:ascii="Arial" w:hAnsi="Arial" w:cs="Arial"/>
                <w:color w:val="231F20"/>
                <w:spacing w:val="-13"/>
                <w:w w:val="110"/>
                <w:sz w:val="15"/>
                <w:lang w:val="pl-PL"/>
              </w:rPr>
              <w:t xml:space="preserve"> </w:t>
            </w:r>
            <w:r w:rsidR="00000000"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 xml:space="preserve">24W,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 xml:space="preserve">Ładowanie: Maks. </w:t>
            </w:r>
            <w:r w:rsidR="00000000" w:rsidRPr="00754C65">
              <w:rPr>
                <w:rFonts w:ascii="Arial" w:hAnsi="Arial" w:cs="Arial"/>
                <w:color w:val="231F20"/>
                <w:spacing w:val="-5"/>
                <w:sz w:val="15"/>
                <w:lang w:val="pl-PL"/>
              </w:rPr>
              <w:t>80W</w:t>
            </w:r>
          </w:p>
        </w:tc>
        <w:tc>
          <w:tcPr>
            <w:tcW w:w="2778" w:type="dxa"/>
            <w:gridSpan w:val="2"/>
            <w:tcBorders>
              <w:bottom w:val="single" w:sz="8" w:space="0" w:color="BCBEC0"/>
              <w:right w:val="nil"/>
            </w:tcBorders>
          </w:tcPr>
          <w:p w14:paraId="62136C57" w14:textId="41A4682E" w:rsidR="00D02765" w:rsidRPr="00754C65" w:rsidRDefault="00550917">
            <w:pPr>
              <w:pStyle w:val="TableParagraph"/>
              <w:spacing w:before="116" w:line="211" w:lineRule="auto"/>
              <w:ind w:left="739" w:right="223" w:firstLine="36"/>
              <w:rPr>
                <w:rFonts w:ascii="Arial" w:hAnsi="Arial" w:cs="Arial"/>
                <w:sz w:val="15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>Normalne: Maks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 xml:space="preserve"> </w:t>
            </w:r>
            <w:r w:rsidR="00000000"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 xml:space="preserve">24W, </w:t>
            </w:r>
            <w:r w:rsidRPr="00754C65">
              <w:rPr>
                <w:rFonts w:ascii="Arial" w:hAnsi="Arial" w:cs="Arial"/>
                <w:color w:val="231F20"/>
                <w:w w:val="110"/>
                <w:sz w:val="15"/>
                <w:lang w:val="pl-PL"/>
              </w:rPr>
              <w:t xml:space="preserve">Ładowanie: Maks. </w:t>
            </w:r>
            <w:r w:rsidR="00000000" w:rsidRPr="00754C65">
              <w:rPr>
                <w:rFonts w:ascii="Arial" w:hAnsi="Arial" w:cs="Arial"/>
                <w:color w:val="231F20"/>
                <w:spacing w:val="-5"/>
                <w:sz w:val="15"/>
                <w:lang w:val="pl-PL"/>
              </w:rPr>
              <w:t>80W</w:t>
            </w:r>
          </w:p>
        </w:tc>
      </w:tr>
    </w:tbl>
    <w:p w14:paraId="38ABB925" w14:textId="77777777" w:rsidR="00D02765" w:rsidRPr="00754C65" w:rsidRDefault="00D02765">
      <w:pPr>
        <w:pStyle w:val="Tekstpodstawowy"/>
        <w:spacing w:before="153"/>
        <w:rPr>
          <w:rFonts w:ascii="Tahoma"/>
          <w:sz w:val="16"/>
          <w:lang w:val="pl-PL"/>
        </w:rPr>
      </w:pPr>
    </w:p>
    <w:p w14:paraId="2EEA970F" w14:textId="35B5BECA" w:rsidR="00D02765" w:rsidRPr="00754C65" w:rsidRDefault="00000000">
      <w:pPr>
        <w:ind w:left="850"/>
        <w:rPr>
          <w:rFonts w:ascii="Malgun Gothic"/>
          <w:sz w:val="16"/>
          <w:lang w:val="pl-PL"/>
        </w:rPr>
      </w:pPr>
      <w:r w:rsidRPr="00754C65">
        <w:rPr>
          <w:rFonts w:ascii="Malgun Gothic"/>
          <w:color w:val="231F20"/>
          <w:sz w:val="16"/>
          <w:lang w:val="pl-PL"/>
        </w:rPr>
        <w:t>*</w:t>
      </w:r>
      <w:r w:rsidRPr="00754C65">
        <w:rPr>
          <w:rFonts w:ascii="Malgun Gothic"/>
          <w:color w:val="231F20"/>
          <w:spacing w:val="-9"/>
          <w:sz w:val="16"/>
          <w:lang w:val="pl-PL"/>
        </w:rPr>
        <w:t xml:space="preserve"> </w:t>
      </w:r>
      <w:r w:rsidR="00550917" w:rsidRPr="00754C65">
        <w:rPr>
          <w:rFonts w:ascii="Malgun Gothic"/>
          <w:color w:val="231F20"/>
          <w:sz w:val="16"/>
          <w:lang w:val="pl-PL"/>
        </w:rPr>
        <w:t>Dane techniczne mog</w:t>
      </w:r>
      <w:r w:rsidR="00550917" w:rsidRPr="00754C65">
        <w:rPr>
          <w:rFonts w:ascii="Malgun Gothic"/>
          <w:color w:val="231F20"/>
          <w:sz w:val="16"/>
          <w:lang w:val="pl-PL"/>
        </w:rPr>
        <w:t>ą</w:t>
      </w:r>
      <w:r w:rsidR="00550917" w:rsidRPr="00754C65">
        <w:rPr>
          <w:rFonts w:ascii="Malgun Gothic"/>
          <w:color w:val="231F20"/>
          <w:sz w:val="16"/>
          <w:lang w:val="pl-PL"/>
        </w:rPr>
        <w:t xml:space="preserve"> ulec zmianie bez wcze</w:t>
      </w:r>
      <w:r w:rsidR="00550917" w:rsidRPr="00754C65">
        <w:rPr>
          <w:rFonts w:ascii="Malgun Gothic"/>
          <w:color w:val="231F20"/>
          <w:sz w:val="16"/>
          <w:lang w:val="pl-PL"/>
        </w:rPr>
        <w:t>ś</w:t>
      </w:r>
      <w:r w:rsidR="00550917" w:rsidRPr="00754C65">
        <w:rPr>
          <w:rFonts w:ascii="Malgun Gothic"/>
          <w:color w:val="231F20"/>
          <w:sz w:val="16"/>
          <w:lang w:val="pl-PL"/>
        </w:rPr>
        <w:t>niejszego powiadomienia</w:t>
      </w:r>
      <w:r w:rsidRPr="00754C65">
        <w:rPr>
          <w:rFonts w:ascii="Malgun Gothic"/>
          <w:color w:val="231F20"/>
          <w:spacing w:val="-2"/>
          <w:sz w:val="16"/>
          <w:lang w:val="pl-PL"/>
        </w:rPr>
        <w:t>.</w:t>
      </w:r>
    </w:p>
    <w:p w14:paraId="78B1F363" w14:textId="77777777" w:rsidR="00D02765" w:rsidRPr="00754C65" w:rsidRDefault="00D02765">
      <w:pPr>
        <w:rPr>
          <w:rFonts w:ascii="Malgun Gothic"/>
          <w:sz w:val="16"/>
          <w:lang w:val="pl-PL"/>
        </w:rPr>
        <w:sectPr w:rsidR="00D02765" w:rsidRPr="00754C65">
          <w:pgSz w:w="11910" w:h="16840"/>
          <w:pgMar w:top="0" w:right="0" w:bottom="280" w:left="0" w:header="708" w:footer="708" w:gutter="0"/>
          <w:cols w:space="708"/>
        </w:sectPr>
      </w:pPr>
    </w:p>
    <w:p w14:paraId="5DD30E1B" w14:textId="77777777" w:rsidR="00D02765" w:rsidRPr="00754C65" w:rsidRDefault="00000000">
      <w:pPr>
        <w:pStyle w:val="Tekstpodstawowy"/>
        <w:spacing w:before="1099"/>
        <w:rPr>
          <w:rFonts w:ascii="Malgun Gothic"/>
          <w:sz w:val="102"/>
          <w:lang w:val="pl-PL"/>
        </w:rPr>
      </w:pPr>
      <w:r w:rsidRPr="00754C65">
        <w:rPr>
          <w:rFonts w:ascii="Malgun Gothic"/>
          <w:noProof/>
          <w:sz w:val="102"/>
          <w:lang w:val="pl-PL"/>
        </w:rPr>
        <w:lastRenderedPageBreak/>
        <mc:AlternateContent>
          <mc:Choice Requires="wps">
            <w:drawing>
              <wp:anchor distT="0" distB="0" distL="0" distR="0" simplePos="0" relativeHeight="251632128" behindDoc="0" locked="0" layoutInCell="1" allowOverlap="1" wp14:anchorId="5BD2B0D3" wp14:editId="3CD672A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44145"/>
                <wp:effectExtent l="0" t="0" r="0" b="0"/>
                <wp:wrapNone/>
                <wp:docPr id="126" name="Graphic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44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44145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44005"/>
                              </a:lnTo>
                              <a:lnTo>
                                <a:pt x="7559992" y="144005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96A6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DE18A2" id="Graphic 126" o:spid="_x0000_s1026" style="position:absolute;margin-left:0;margin-top:0;width:595.3pt;height:11.35pt;z-index:25163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44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" path="m7559992,l,,,144005r7559992,l7559992,xe" fillcolor="#696a6d" stroked="f">
                <v:path arrowok="t"/>
                <w10:wrap anchorx="page" anchory="page"/>
              </v:shape>
            </w:pict>
          </mc:Fallback>
        </mc:AlternateContent>
      </w:r>
    </w:p>
    <w:p w14:paraId="04D10671" w14:textId="7C1747FF" w:rsidR="00D02765" w:rsidRPr="00754C65" w:rsidRDefault="00550917">
      <w:pPr>
        <w:ind w:left="1097"/>
        <w:rPr>
          <w:rFonts w:ascii="Arial" w:hAnsi="Arial" w:cs="Arial"/>
          <w:b/>
          <w:sz w:val="102"/>
          <w:lang w:val="pl-PL"/>
        </w:rPr>
      </w:pPr>
      <w:r w:rsidRPr="00754C65">
        <w:rPr>
          <w:rFonts w:ascii="Arial" w:hAnsi="Arial" w:cs="Arial"/>
          <w:b/>
          <w:color w:val="52575B"/>
          <w:spacing w:val="-39"/>
          <w:sz w:val="102"/>
          <w:lang w:val="pl-PL"/>
        </w:rPr>
        <w:t>GLOBALNA SIEĆ</w:t>
      </w:r>
    </w:p>
    <w:p w14:paraId="61F0CE5A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6E294076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3F9AF30B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366AB05C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35FC7836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319C91B3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5E8E50F3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14C45AB7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4BD8C930" w14:textId="77777777" w:rsidR="00D02765" w:rsidRPr="00754C65" w:rsidRDefault="00000000">
      <w:pPr>
        <w:pStyle w:val="Tekstpodstawowy"/>
        <w:spacing w:before="198"/>
        <w:rPr>
          <w:rFonts w:ascii="Arial"/>
          <w:b/>
          <w:sz w:val="20"/>
          <w:lang w:val="pl-PL"/>
        </w:rPr>
      </w:pPr>
      <w:r w:rsidRPr="00754C65">
        <w:rPr>
          <w:rFonts w:ascii="Arial"/>
          <w:b/>
          <w:noProof/>
          <w:sz w:val="20"/>
          <w:lang w:val="pl-PL"/>
        </w:rPr>
        <mc:AlternateContent>
          <mc:Choice Requires="wpg">
            <w:drawing>
              <wp:anchor distT="0" distB="0" distL="0" distR="0" simplePos="0" relativeHeight="251686400" behindDoc="1" locked="0" layoutInCell="1" allowOverlap="1" wp14:anchorId="09FA69DC" wp14:editId="598A3C05">
                <wp:simplePos x="0" y="0"/>
                <wp:positionH relativeFrom="page">
                  <wp:posOffset>539750</wp:posOffset>
                </wp:positionH>
                <wp:positionV relativeFrom="paragraph">
                  <wp:posOffset>288290</wp:posOffset>
                </wp:positionV>
                <wp:extent cx="6478905" cy="3193415"/>
                <wp:effectExtent l="0" t="0" r="0" b="6985"/>
                <wp:wrapTopAndBottom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8905" cy="3193415"/>
                          <a:chOff x="0" y="0"/>
                          <a:chExt cx="6478939" cy="3193592"/>
                        </a:xfrm>
                      </wpg:grpSpPr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8939" cy="3193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6034776" y="2734348"/>
                            <a:ext cx="21653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269875">
                                <a:moveTo>
                                  <a:pt x="58450" y="251523"/>
                                </a:moveTo>
                                <a:lnTo>
                                  <a:pt x="28898" y="251523"/>
                                </a:lnTo>
                                <a:lnTo>
                                  <a:pt x="31133" y="256006"/>
                                </a:lnTo>
                                <a:lnTo>
                                  <a:pt x="35425" y="258395"/>
                                </a:lnTo>
                                <a:lnTo>
                                  <a:pt x="43689" y="258256"/>
                                </a:lnTo>
                                <a:lnTo>
                                  <a:pt x="54042" y="254747"/>
                                </a:lnTo>
                                <a:lnTo>
                                  <a:pt x="58450" y="251523"/>
                                </a:lnTo>
                                <a:close/>
                              </a:path>
                              <a:path w="216535" h="269875">
                                <a:moveTo>
                                  <a:pt x="66604" y="244779"/>
                                </a:moveTo>
                                <a:lnTo>
                                  <a:pt x="13277" y="244779"/>
                                </a:lnTo>
                                <a:lnTo>
                                  <a:pt x="17735" y="249275"/>
                                </a:lnTo>
                                <a:lnTo>
                                  <a:pt x="22218" y="256006"/>
                                </a:lnTo>
                                <a:lnTo>
                                  <a:pt x="28898" y="251523"/>
                                </a:lnTo>
                                <a:lnTo>
                                  <a:pt x="58450" y="251523"/>
                                </a:lnTo>
                                <a:lnTo>
                                  <a:pt x="64598" y="247027"/>
                                </a:lnTo>
                                <a:lnTo>
                                  <a:pt x="66604" y="244779"/>
                                </a:lnTo>
                                <a:close/>
                              </a:path>
                              <a:path w="216535" h="269875">
                                <a:moveTo>
                                  <a:pt x="107203" y="126526"/>
                                </a:moveTo>
                                <a:lnTo>
                                  <a:pt x="102533" y="128003"/>
                                </a:lnTo>
                                <a:lnTo>
                                  <a:pt x="99570" y="132351"/>
                                </a:lnTo>
                                <a:lnTo>
                                  <a:pt x="98875" y="135967"/>
                                </a:lnTo>
                                <a:lnTo>
                                  <a:pt x="97870" y="139242"/>
                                </a:lnTo>
                                <a:lnTo>
                                  <a:pt x="97830" y="139370"/>
                                </a:lnTo>
                                <a:lnTo>
                                  <a:pt x="93617" y="143725"/>
                                </a:lnTo>
                                <a:lnTo>
                                  <a:pt x="88978" y="148214"/>
                                </a:lnTo>
                                <a:lnTo>
                                  <a:pt x="86639" y="152704"/>
                                </a:lnTo>
                                <a:lnTo>
                                  <a:pt x="51774" y="187796"/>
                                </a:lnTo>
                                <a:lnTo>
                                  <a:pt x="37068" y="195376"/>
                                </a:lnTo>
                                <a:lnTo>
                                  <a:pt x="28898" y="202107"/>
                                </a:lnTo>
                                <a:lnTo>
                                  <a:pt x="23531" y="207479"/>
                                </a:lnTo>
                                <a:lnTo>
                                  <a:pt x="16070" y="213059"/>
                                </a:lnTo>
                                <a:lnTo>
                                  <a:pt x="9444" y="218218"/>
                                </a:lnTo>
                                <a:lnTo>
                                  <a:pt x="6584" y="222326"/>
                                </a:lnTo>
                                <a:lnTo>
                                  <a:pt x="5031" y="226822"/>
                                </a:lnTo>
                                <a:lnTo>
                                  <a:pt x="4947" y="227065"/>
                                </a:lnTo>
                                <a:lnTo>
                                  <a:pt x="1846" y="231592"/>
                                </a:lnTo>
                                <a:lnTo>
                                  <a:pt x="0" y="236540"/>
                                </a:lnTo>
                                <a:lnTo>
                                  <a:pt x="2127" y="242544"/>
                                </a:lnTo>
                                <a:lnTo>
                                  <a:pt x="6584" y="249275"/>
                                </a:lnTo>
                                <a:lnTo>
                                  <a:pt x="13277" y="244779"/>
                                </a:lnTo>
                                <a:lnTo>
                                  <a:pt x="66604" y="244779"/>
                                </a:lnTo>
                                <a:lnTo>
                                  <a:pt x="71361" y="239450"/>
                                </a:lnTo>
                                <a:lnTo>
                                  <a:pt x="73523" y="233557"/>
                                </a:lnTo>
                                <a:lnTo>
                                  <a:pt x="74013" y="229348"/>
                                </a:lnTo>
                                <a:lnTo>
                                  <a:pt x="75761" y="226822"/>
                                </a:lnTo>
                                <a:lnTo>
                                  <a:pt x="80219" y="224574"/>
                                </a:lnTo>
                                <a:lnTo>
                                  <a:pt x="82454" y="213347"/>
                                </a:lnTo>
                                <a:lnTo>
                                  <a:pt x="84689" y="208851"/>
                                </a:lnTo>
                                <a:lnTo>
                                  <a:pt x="89147" y="202107"/>
                                </a:lnTo>
                                <a:lnTo>
                                  <a:pt x="91382" y="195376"/>
                                </a:lnTo>
                                <a:lnTo>
                                  <a:pt x="118166" y="195376"/>
                                </a:lnTo>
                                <a:lnTo>
                                  <a:pt x="111461" y="193128"/>
                                </a:lnTo>
                                <a:lnTo>
                                  <a:pt x="111461" y="186385"/>
                                </a:lnTo>
                                <a:lnTo>
                                  <a:pt x="109226" y="179654"/>
                                </a:lnTo>
                                <a:lnTo>
                                  <a:pt x="122624" y="177419"/>
                                </a:lnTo>
                                <a:lnTo>
                                  <a:pt x="122624" y="168427"/>
                                </a:lnTo>
                                <a:lnTo>
                                  <a:pt x="125343" y="162077"/>
                                </a:lnTo>
                                <a:lnTo>
                                  <a:pt x="130989" y="156357"/>
                                </a:lnTo>
                                <a:lnTo>
                                  <a:pt x="135799" y="151059"/>
                                </a:lnTo>
                                <a:lnTo>
                                  <a:pt x="135917" y="148214"/>
                                </a:lnTo>
                                <a:lnTo>
                                  <a:pt x="136010" y="145973"/>
                                </a:lnTo>
                                <a:lnTo>
                                  <a:pt x="133817" y="139370"/>
                                </a:lnTo>
                                <a:lnTo>
                                  <a:pt x="133775" y="139242"/>
                                </a:lnTo>
                                <a:lnTo>
                                  <a:pt x="140468" y="134734"/>
                                </a:lnTo>
                                <a:lnTo>
                                  <a:pt x="120389" y="134734"/>
                                </a:lnTo>
                                <a:lnTo>
                                  <a:pt x="115711" y="133682"/>
                                </a:lnTo>
                                <a:lnTo>
                                  <a:pt x="111456" y="129682"/>
                                </a:lnTo>
                                <a:lnTo>
                                  <a:pt x="107203" y="126526"/>
                                </a:lnTo>
                                <a:close/>
                              </a:path>
                              <a:path w="216535" h="269875">
                                <a:moveTo>
                                  <a:pt x="136010" y="83083"/>
                                </a:moveTo>
                                <a:lnTo>
                                  <a:pt x="131540" y="89827"/>
                                </a:lnTo>
                                <a:lnTo>
                                  <a:pt x="130947" y="95233"/>
                                </a:lnTo>
                                <a:lnTo>
                                  <a:pt x="136840" y="101058"/>
                                </a:lnTo>
                                <a:lnTo>
                                  <a:pt x="153866" y="112280"/>
                                </a:lnTo>
                                <a:lnTo>
                                  <a:pt x="156614" y="119055"/>
                                </a:lnTo>
                                <a:lnTo>
                                  <a:pt x="154134" y="127722"/>
                                </a:lnTo>
                                <a:lnTo>
                                  <a:pt x="150400" y="135967"/>
                                </a:lnTo>
                                <a:lnTo>
                                  <a:pt x="149383" y="141478"/>
                                </a:lnTo>
                                <a:lnTo>
                                  <a:pt x="151631" y="143725"/>
                                </a:lnTo>
                                <a:lnTo>
                                  <a:pt x="156089" y="145973"/>
                                </a:lnTo>
                                <a:lnTo>
                                  <a:pt x="165017" y="143725"/>
                                </a:lnTo>
                                <a:lnTo>
                                  <a:pt x="170869" y="139242"/>
                                </a:lnTo>
                                <a:lnTo>
                                  <a:pt x="172854" y="135967"/>
                                </a:lnTo>
                                <a:lnTo>
                                  <a:pt x="175890" y="130808"/>
                                </a:lnTo>
                                <a:lnTo>
                                  <a:pt x="180388" y="121614"/>
                                </a:lnTo>
                                <a:lnTo>
                                  <a:pt x="185095" y="114528"/>
                                </a:lnTo>
                                <a:lnTo>
                                  <a:pt x="191788" y="110045"/>
                                </a:lnTo>
                                <a:lnTo>
                                  <a:pt x="187333" y="101058"/>
                                </a:lnTo>
                                <a:lnTo>
                                  <a:pt x="191788" y="96570"/>
                                </a:lnTo>
                                <a:lnTo>
                                  <a:pt x="194024" y="92075"/>
                                </a:lnTo>
                                <a:lnTo>
                                  <a:pt x="207409" y="92075"/>
                                </a:lnTo>
                                <a:lnTo>
                                  <a:pt x="206067" y="85331"/>
                                </a:lnTo>
                                <a:lnTo>
                                  <a:pt x="144925" y="85331"/>
                                </a:lnTo>
                                <a:lnTo>
                                  <a:pt x="136010" y="83083"/>
                                </a:lnTo>
                                <a:close/>
                              </a:path>
                              <a:path w="216535" h="269875">
                                <a:moveTo>
                                  <a:pt x="129317" y="125768"/>
                                </a:moveTo>
                                <a:lnTo>
                                  <a:pt x="127131" y="132351"/>
                                </a:lnTo>
                                <a:lnTo>
                                  <a:pt x="127082" y="132499"/>
                                </a:lnTo>
                                <a:lnTo>
                                  <a:pt x="120389" y="134734"/>
                                </a:lnTo>
                                <a:lnTo>
                                  <a:pt x="140468" y="134734"/>
                                </a:lnTo>
                                <a:lnTo>
                                  <a:pt x="133775" y="130251"/>
                                </a:lnTo>
                                <a:lnTo>
                                  <a:pt x="129317" y="125768"/>
                                </a:lnTo>
                                <a:close/>
                              </a:path>
                              <a:path w="216535" h="269875">
                                <a:moveTo>
                                  <a:pt x="120389" y="0"/>
                                </a:moveTo>
                                <a:lnTo>
                                  <a:pt x="116692" y="2526"/>
                                </a:lnTo>
                                <a:lnTo>
                                  <a:pt x="117598" y="8423"/>
                                </a:lnTo>
                                <a:lnTo>
                                  <a:pt x="121014" y="15162"/>
                                </a:lnTo>
                                <a:lnTo>
                                  <a:pt x="124847" y="20218"/>
                                </a:lnTo>
                                <a:lnTo>
                                  <a:pt x="129317" y="24701"/>
                                </a:lnTo>
                                <a:lnTo>
                                  <a:pt x="138232" y="29197"/>
                                </a:lnTo>
                                <a:lnTo>
                                  <a:pt x="138232" y="35928"/>
                                </a:lnTo>
                                <a:lnTo>
                                  <a:pt x="142703" y="44919"/>
                                </a:lnTo>
                                <a:lnTo>
                                  <a:pt x="147161" y="47155"/>
                                </a:lnTo>
                                <a:lnTo>
                                  <a:pt x="149640" y="50735"/>
                                </a:lnTo>
                                <a:lnTo>
                                  <a:pt x="148558" y="57264"/>
                                </a:lnTo>
                                <a:lnTo>
                                  <a:pt x="146318" y="65125"/>
                                </a:lnTo>
                                <a:lnTo>
                                  <a:pt x="146218" y="65478"/>
                                </a:lnTo>
                                <a:lnTo>
                                  <a:pt x="144925" y="74117"/>
                                </a:lnTo>
                                <a:lnTo>
                                  <a:pt x="144925" y="85331"/>
                                </a:lnTo>
                                <a:lnTo>
                                  <a:pt x="206067" y="85331"/>
                                </a:lnTo>
                                <a:lnTo>
                                  <a:pt x="205174" y="80848"/>
                                </a:lnTo>
                                <a:lnTo>
                                  <a:pt x="216325" y="80848"/>
                                </a:lnTo>
                                <a:lnTo>
                                  <a:pt x="214102" y="74117"/>
                                </a:lnTo>
                                <a:lnTo>
                                  <a:pt x="214658" y="71869"/>
                                </a:lnTo>
                                <a:lnTo>
                                  <a:pt x="196259" y="71869"/>
                                </a:lnTo>
                                <a:lnTo>
                                  <a:pt x="189566" y="65125"/>
                                </a:lnTo>
                                <a:lnTo>
                                  <a:pt x="173932" y="65125"/>
                                </a:lnTo>
                                <a:lnTo>
                                  <a:pt x="171747" y="60705"/>
                                </a:lnTo>
                                <a:lnTo>
                                  <a:pt x="171710" y="51650"/>
                                </a:lnTo>
                                <a:lnTo>
                                  <a:pt x="160559" y="51650"/>
                                </a:lnTo>
                                <a:lnTo>
                                  <a:pt x="158324" y="44919"/>
                                </a:lnTo>
                                <a:lnTo>
                                  <a:pt x="151631" y="44919"/>
                                </a:lnTo>
                                <a:lnTo>
                                  <a:pt x="149383" y="40424"/>
                                </a:lnTo>
                                <a:lnTo>
                                  <a:pt x="149383" y="26949"/>
                                </a:lnTo>
                                <a:lnTo>
                                  <a:pt x="142703" y="26949"/>
                                </a:lnTo>
                                <a:lnTo>
                                  <a:pt x="142703" y="17957"/>
                                </a:lnTo>
                                <a:lnTo>
                                  <a:pt x="140157" y="10420"/>
                                </a:lnTo>
                                <a:lnTo>
                                  <a:pt x="134056" y="4773"/>
                                </a:lnTo>
                                <a:lnTo>
                                  <a:pt x="126699" y="1228"/>
                                </a:lnTo>
                                <a:lnTo>
                                  <a:pt x="120389" y="0"/>
                                </a:lnTo>
                                <a:close/>
                              </a:path>
                              <a:path w="216535" h="269875">
                                <a:moveTo>
                                  <a:pt x="210761" y="60072"/>
                                </a:moveTo>
                                <a:lnTo>
                                  <a:pt x="203786" y="61966"/>
                                </a:lnTo>
                                <a:lnTo>
                                  <a:pt x="198481" y="65125"/>
                                </a:lnTo>
                                <a:lnTo>
                                  <a:pt x="196259" y="71869"/>
                                </a:lnTo>
                                <a:lnTo>
                                  <a:pt x="214658" y="71869"/>
                                </a:lnTo>
                                <a:lnTo>
                                  <a:pt x="216237" y="65478"/>
                                </a:lnTo>
                                <a:lnTo>
                                  <a:pt x="216325" y="65125"/>
                                </a:lnTo>
                                <a:lnTo>
                                  <a:pt x="216133" y="61966"/>
                                </a:lnTo>
                                <a:lnTo>
                                  <a:pt x="216057" y="60705"/>
                                </a:lnTo>
                                <a:lnTo>
                                  <a:pt x="210761" y="60072"/>
                                </a:lnTo>
                                <a:close/>
                              </a:path>
                              <a:path w="216535" h="269875">
                                <a:moveTo>
                                  <a:pt x="169474" y="38176"/>
                                </a:moveTo>
                                <a:lnTo>
                                  <a:pt x="162782" y="38176"/>
                                </a:lnTo>
                                <a:lnTo>
                                  <a:pt x="156089" y="40424"/>
                                </a:lnTo>
                                <a:lnTo>
                                  <a:pt x="165017" y="47155"/>
                                </a:lnTo>
                                <a:lnTo>
                                  <a:pt x="160559" y="51650"/>
                                </a:lnTo>
                                <a:lnTo>
                                  <a:pt x="171710" y="51650"/>
                                </a:lnTo>
                                <a:lnTo>
                                  <a:pt x="171710" y="47155"/>
                                </a:lnTo>
                                <a:lnTo>
                                  <a:pt x="169474" y="38176"/>
                                </a:lnTo>
                                <a:close/>
                              </a:path>
                              <a:path w="216535" h="269875">
                                <a:moveTo>
                                  <a:pt x="149383" y="24701"/>
                                </a:moveTo>
                                <a:lnTo>
                                  <a:pt x="142703" y="26949"/>
                                </a:lnTo>
                                <a:lnTo>
                                  <a:pt x="149383" y="26949"/>
                                </a:lnTo>
                                <a:lnTo>
                                  <a:pt x="149383" y="24701"/>
                                </a:lnTo>
                                <a:close/>
                              </a:path>
                              <a:path w="216535" h="269875">
                                <a:moveTo>
                                  <a:pt x="21863" y="258744"/>
                                </a:moveTo>
                                <a:lnTo>
                                  <a:pt x="18305" y="261620"/>
                                </a:lnTo>
                                <a:lnTo>
                                  <a:pt x="17258" y="266181"/>
                                </a:lnTo>
                                <a:lnTo>
                                  <a:pt x="19983" y="269481"/>
                                </a:lnTo>
                                <a:lnTo>
                                  <a:pt x="22218" y="269481"/>
                                </a:lnTo>
                                <a:lnTo>
                                  <a:pt x="31133" y="267233"/>
                                </a:lnTo>
                                <a:lnTo>
                                  <a:pt x="26676" y="260502"/>
                                </a:lnTo>
                                <a:lnTo>
                                  <a:pt x="21863" y="2587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3582" y="2733154"/>
                            <a:ext cx="218712" cy="271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Textbox 131"/>
                        <wps:cNvSpPr txBox="1"/>
                        <wps:spPr>
                          <a:xfrm>
                            <a:off x="3238518" y="703909"/>
                            <a:ext cx="736604" cy="771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65D0FB" w14:textId="7975AC3D" w:rsidR="00D02765" w:rsidRDefault="00550917">
                              <w:pPr>
                                <w:spacing w:line="147" w:lineRule="exact"/>
                                <w:rPr>
                                  <w:rFonts w:ascii="Tahoma"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  <w:sz w:val="14"/>
                                </w:rPr>
                                <w:t>Biuro</w:t>
                              </w:r>
                              <w:proofErr w:type="spellEnd"/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  <w:sz w:val="14"/>
                                </w:rPr>
                                <w:t xml:space="preserve"> w </w:t>
                              </w:r>
                              <w:proofErr w:type="spellStart"/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  <w:sz w:val="14"/>
                                </w:rPr>
                                <w:t>Europie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1238257" y="895502"/>
                            <a:ext cx="539743" cy="8880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7595D8" w14:textId="314F83BE" w:rsidR="00D02765" w:rsidRDefault="00550917" w:rsidP="00550917">
                              <w:pPr>
                                <w:spacing w:line="147" w:lineRule="exact"/>
                                <w:rPr>
                                  <w:rFonts w:ascii="Tahoma"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  <w:sz w:val="14"/>
                                </w:rPr>
                                <w:t>Biuro</w:t>
                              </w:r>
                              <w:proofErr w:type="spellEnd"/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  <w:sz w:val="14"/>
                                </w:rPr>
                                <w:t xml:space="preserve"> w USA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3" name="Textbox 133"/>
                        <wps:cNvSpPr txBox="1"/>
                        <wps:spPr>
                          <a:xfrm>
                            <a:off x="5575330" y="1319529"/>
                            <a:ext cx="816234" cy="585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A41547" w14:textId="77777777" w:rsidR="00D02765" w:rsidRDefault="00000000">
                              <w:pPr>
                                <w:spacing w:line="147" w:lineRule="exact"/>
                                <w:rPr>
                                  <w:rFonts w:ascii="Tahoma"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Tahoma"/>
                                  <w:color w:val="FFFFFF"/>
                                  <w:w w:val="105"/>
                                  <w:sz w:val="14"/>
                                </w:rPr>
                                <w:t>Vieworks</w:t>
                              </w:r>
                              <w:proofErr w:type="spellEnd"/>
                              <w:r>
                                <w:rPr>
                                  <w:rFonts w:ascii="Tahoma"/>
                                  <w:color w:val="FFFFFF"/>
                                  <w:spacing w:val="2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5"/>
                                  <w:w w:val="105"/>
                                  <w:sz w:val="14"/>
                                </w:rPr>
                                <w:t>HQ</w:t>
                              </w:r>
                            </w:p>
                            <w:p w14:paraId="6DD13901" w14:textId="77777777" w:rsidR="00D02765" w:rsidRDefault="00000000">
                              <w:pPr>
                                <w:spacing w:before="137"/>
                                <w:ind w:left="19"/>
                                <w:rPr>
                                  <w:rFonts w:ascii="Tahoma"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Tahoma"/>
                                  <w:color w:val="FFFFFF"/>
                                  <w:sz w:val="14"/>
                                </w:rPr>
                                <w:t>Jeongnam</w:t>
                              </w:r>
                              <w:proofErr w:type="spellEnd"/>
                              <w:r>
                                <w:rPr>
                                  <w:rFonts w:ascii="Tahoma"/>
                                  <w:color w:val="FFFFFF"/>
                                  <w:spacing w:val="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FFFFFF"/>
                                  <w:spacing w:val="-2"/>
                                  <w:sz w:val="14"/>
                                </w:rPr>
                                <w:t>Factory</w:t>
                              </w:r>
                            </w:p>
                            <w:p w14:paraId="0E84D114" w14:textId="77777777" w:rsidR="00D02765" w:rsidRDefault="00D02765">
                              <w:pPr>
                                <w:spacing w:before="85"/>
                                <w:rPr>
                                  <w:rFonts w:ascii="Tahoma"/>
                                  <w:sz w:val="14"/>
                                </w:rPr>
                              </w:pPr>
                            </w:p>
                            <w:p w14:paraId="1855AD88" w14:textId="24DD5722" w:rsidR="00D02765" w:rsidRDefault="00550917">
                              <w:pPr>
                                <w:spacing w:before="1"/>
                                <w:ind w:left="1"/>
                                <w:rPr>
                                  <w:rFonts w:ascii="Tahoma"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Tahoma"/>
                                  <w:color w:val="FFFFFF"/>
                                  <w:sz w:val="14"/>
                                </w:rPr>
                                <w:t>Biuro</w:t>
                              </w:r>
                              <w:proofErr w:type="spellEnd"/>
                              <w:r>
                                <w:rPr>
                                  <w:rFonts w:ascii="Tahoma"/>
                                  <w:color w:val="FFFFFF"/>
                                  <w:sz w:val="14"/>
                                </w:rPr>
                                <w:t xml:space="preserve"> w </w:t>
                              </w:r>
                              <w:proofErr w:type="spellStart"/>
                              <w:r>
                                <w:rPr>
                                  <w:rFonts w:ascii="Tahoma"/>
                                  <w:color w:val="FFFFFF"/>
                                  <w:sz w:val="14"/>
                                </w:rPr>
                                <w:t>Chinach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FA69DC" id="Group 127" o:spid="_x0000_s1047" style="position:absolute;margin-left:42.5pt;margin-top:22.7pt;width:510.15pt;height:251.45pt;z-index:-251630080;mso-wrap-distance-left:0;mso-wrap-distance-right:0;mso-position-horizontal-relative:page" coordsize="64789,31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">
                <v:shape id="Image 128" o:spid="_x0000_s1048" type="#_x0000_t75" style="position:absolute;width:64789;height:3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">
                  <v:imagedata r:id="rId84" o:title=""/>
                </v:shape>
                <v:shape id="Graphic 129" o:spid="_x0000_s1049" style="position:absolute;left:60347;top:27343;width:2166;height:2699;visibility:visible;mso-wrap-style:square;v-text-anchor:top" coordsize="21653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" path="m58450,251523r-29552,l31133,256006r4292,2389l43689,258256r10353,-3509l58450,251523xem66604,244779r-53327,l17735,249275r4483,6731l28898,251523r29552,l64598,247027r2006,-2248xem107203,126526r-4670,1477l99570,132351r-695,3616l97870,139242r-40,128l93617,143725r-4639,4489l86639,152704,51774,187796r-14706,7580l28898,202107r-5367,5372l16070,213059r-6626,5159l6584,222326r-1553,4496l4947,227065r-3101,4527l,236540r2127,6004l6584,249275r6693,-4496l66604,244779r4757,-5329l73523,233557r490,-4209l75761,226822r4458,-2248l82454,213347r2235,-4496l89147,202107r2235,-6731l118166,195376r-6705,-2248l111461,186385r-2235,-6731l122624,177419r,-8992l125343,162077r5646,-5720l135799,151059r118,-2845l136010,145973r-2193,-6603l133775,139242r6693,-4508l120389,134734r-4678,-1052l111456,129682r-4253,-3156xem136010,83083r-4470,6744l130947,95233r5893,5825l153866,112280r2748,6775l154134,127722r-3734,8245l149383,141478r2248,2247l156089,145973r8928,-2248l170869,139242r1985,-3275l175890,130808r4498,-9194l185095,114528r6693,-4483l187333,101058r4455,-4488l194024,92075r13385,l206067,85331r-61142,l136010,83083xem129317,125768r-2186,6583l127082,132499r-6693,2235l140468,134734r-6693,-4483l129317,125768xem120389,r-3697,2526l117598,8423r3416,6739l124847,20218r4470,4483l138232,29197r,6731l142703,44919r4458,2236l149640,50735r-1082,6529l146318,65125r-100,353l144925,74117r,11214l206067,85331r-893,-4483l216325,80848r-2223,-6731l214658,71869r-18399,l189566,65125r-15634,l171747,60705r-37,-9055l160559,51650r-2235,-6731l151631,44919r-2248,-4495l149383,26949r-6680,l142703,17957r-2546,-7537l134056,4773,126699,1228,120389,xem210761,60072r-6975,1894l198481,65125r-2222,6744l214658,71869r1579,-6391l216325,65125r-192,-3159l216057,60705r-5296,-633xem169474,38176r-6692,l156089,40424r8928,6731l160559,51650r11151,l171710,47155r-2236,-8979xem149383,24701r-6680,2248l149383,26949r,-2248xem21863,258744r-3558,2876l17258,266181r2725,3300l22218,269481r8915,-2248l26676,260502r-4813,-1758xe" fillcolor="#d8d8d8" stroked="f">
                  <v:path arrowok="t"/>
                </v:shape>
                <v:shape id="Image 130" o:spid="_x0000_s1050" type="#_x0000_t75" style="position:absolute;left:60335;top:27331;width:2187;height:2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">
                  <v:imagedata r:id="rId85" o:title=""/>
                </v:shape>
                <v:shape id="Textbox 131" o:spid="_x0000_s1051" type="#_x0000_t202" style="position:absolute;left:32385;top:7039;width:7366;height: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14:paraId="5A65D0FB" w14:textId="7975AC3D" w:rsidR="00D02765" w:rsidRDefault="00550917">
                        <w:pPr>
                          <w:spacing w:line="147" w:lineRule="exact"/>
                          <w:rPr>
                            <w:rFonts w:ascii="Tahoma"/>
                            <w:sz w:val="14"/>
                          </w:rPr>
                        </w:pPr>
                        <w:proofErr w:type="spellStart"/>
                        <w:r>
                          <w:rPr>
                            <w:rFonts w:ascii="Tahoma"/>
                            <w:color w:val="FFFFFF"/>
                            <w:w w:val="105"/>
                            <w:sz w:val="14"/>
                          </w:rPr>
                          <w:t>Biuro</w:t>
                        </w:r>
                        <w:proofErr w:type="spellEnd"/>
                        <w:r>
                          <w:rPr>
                            <w:rFonts w:ascii="Tahoma"/>
                            <w:color w:val="FFFFFF"/>
                            <w:w w:val="105"/>
                            <w:sz w:val="14"/>
                          </w:rPr>
                          <w:t xml:space="preserve"> w </w:t>
                        </w:r>
                        <w:proofErr w:type="spellStart"/>
                        <w:r>
                          <w:rPr>
                            <w:rFonts w:ascii="Tahoma"/>
                            <w:color w:val="FFFFFF"/>
                            <w:w w:val="105"/>
                            <w:sz w:val="14"/>
                          </w:rPr>
                          <w:t>Europie</w:t>
                        </w:r>
                        <w:proofErr w:type="spellEnd"/>
                      </w:p>
                    </w:txbxContent>
                  </v:textbox>
                </v:shape>
                <v:shape id="Textbox 132" o:spid="_x0000_s1052" type="#_x0000_t202" style="position:absolute;left:12382;top:8955;width:5398;height: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527595D8" w14:textId="314F83BE" w:rsidR="00D02765" w:rsidRDefault="00550917" w:rsidP="00550917">
                        <w:pPr>
                          <w:spacing w:line="147" w:lineRule="exact"/>
                          <w:rPr>
                            <w:rFonts w:ascii="Tahoma"/>
                            <w:sz w:val="14"/>
                          </w:rPr>
                        </w:pPr>
                        <w:proofErr w:type="spellStart"/>
                        <w:r>
                          <w:rPr>
                            <w:rFonts w:ascii="Tahoma"/>
                            <w:color w:val="FFFFFF"/>
                            <w:w w:val="105"/>
                            <w:sz w:val="14"/>
                          </w:rPr>
                          <w:t>Biuro</w:t>
                        </w:r>
                        <w:proofErr w:type="spellEnd"/>
                        <w:r>
                          <w:rPr>
                            <w:rFonts w:ascii="Tahoma"/>
                            <w:color w:val="FFFFFF"/>
                            <w:w w:val="105"/>
                            <w:sz w:val="14"/>
                          </w:rPr>
                          <w:t xml:space="preserve"> w USA</w:t>
                        </w:r>
                      </w:p>
                    </w:txbxContent>
                  </v:textbox>
                </v:shape>
                <v:shape id="Textbox 133" o:spid="_x0000_s1053" type="#_x0000_t202" style="position:absolute;left:55753;top:13195;width:8162;height:5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AUlwgAAANwAAAAPAAAAZHJzL2Rvd25yZXYueG1sRE9Ni8Iw&#10;EL0L+x/CLHjTdB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fYAUlwgAAANwAAAAPAAAA&#10;AAAAAAAAAAAAAAcCAABkcnMvZG93bnJldi54bWxQSwUGAAAAAAMAAwC3AAAA9gIAAAAA&#10;" filled="f" stroked="f">
                  <v:textbox inset="0,0,0,0">
                    <w:txbxContent>
                      <w:p w14:paraId="6CA41547" w14:textId="77777777" w:rsidR="00D02765" w:rsidRDefault="00000000">
                        <w:pPr>
                          <w:spacing w:line="147" w:lineRule="exact"/>
                          <w:rPr>
                            <w:rFonts w:ascii="Tahoma"/>
                            <w:sz w:val="14"/>
                          </w:rPr>
                        </w:pPr>
                        <w:proofErr w:type="spellStart"/>
                        <w:r>
                          <w:rPr>
                            <w:rFonts w:ascii="Tahoma"/>
                            <w:color w:val="FFFFFF"/>
                            <w:w w:val="105"/>
                            <w:sz w:val="14"/>
                          </w:rPr>
                          <w:t>Vieworks</w:t>
                        </w:r>
                        <w:proofErr w:type="spellEnd"/>
                        <w:r>
                          <w:rPr>
                            <w:rFonts w:ascii="Tahoma"/>
                            <w:color w:val="FFFFFF"/>
                            <w:spacing w:val="2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spacing w:val="-5"/>
                            <w:w w:val="105"/>
                            <w:sz w:val="14"/>
                          </w:rPr>
                          <w:t>HQ</w:t>
                        </w:r>
                      </w:p>
                      <w:p w14:paraId="6DD13901" w14:textId="77777777" w:rsidR="00D02765" w:rsidRDefault="00000000">
                        <w:pPr>
                          <w:spacing w:before="137"/>
                          <w:ind w:left="19"/>
                          <w:rPr>
                            <w:rFonts w:ascii="Tahoma"/>
                            <w:sz w:val="14"/>
                          </w:rPr>
                        </w:pPr>
                        <w:proofErr w:type="spellStart"/>
                        <w:r>
                          <w:rPr>
                            <w:rFonts w:ascii="Tahoma"/>
                            <w:color w:val="FFFFFF"/>
                            <w:sz w:val="14"/>
                          </w:rPr>
                          <w:t>Jeongnam</w:t>
                        </w:r>
                        <w:proofErr w:type="spellEnd"/>
                        <w:r>
                          <w:rPr>
                            <w:rFonts w:ascii="Tahoma"/>
                            <w:color w:val="FFFFFF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FFFFFF"/>
                            <w:spacing w:val="-2"/>
                            <w:sz w:val="14"/>
                          </w:rPr>
                          <w:t>Factory</w:t>
                        </w:r>
                      </w:p>
                      <w:p w14:paraId="0E84D114" w14:textId="77777777" w:rsidR="00D02765" w:rsidRDefault="00D02765">
                        <w:pPr>
                          <w:spacing w:before="85"/>
                          <w:rPr>
                            <w:rFonts w:ascii="Tahoma"/>
                            <w:sz w:val="14"/>
                          </w:rPr>
                        </w:pPr>
                      </w:p>
                      <w:p w14:paraId="1855AD88" w14:textId="24DD5722" w:rsidR="00D02765" w:rsidRDefault="00550917">
                        <w:pPr>
                          <w:spacing w:before="1"/>
                          <w:ind w:left="1"/>
                          <w:rPr>
                            <w:rFonts w:ascii="Tahoma"/>
                            <w:sz w:val="14"/>
                          </w:rPr>
                        </w:pPr>
                        <w:proofErr w:type="spellStart"/>
                        <w:r>
                          <w:rPr>
                            <w:rFonts w:ascii="Tahoma"/>
                            <w:color w:val="FFFFFF"/>
                            <w:sz w:val="14"/>
                          </w:rPr>
                          <w:t>Biuro</w:t>
                        </w:r>
                        <w:proofErr w:type="spellEnd"/>
                        <w:r>
                          <w:rPr>
                            <w:rFonts w:ascii="Tahoma"/>
                            <w:color w:val="FFFFFF"/>
                            <w:sz w:val="14"/>
                          </w:rPr>
                          <w:t xml:space="preserve"> w </w:t>
                        </w:r>
                        <w:proofErr w:type="spellStart"/>
                        <w:r>
                          <w:rPr>
                            <w:rFonts w:ascii="Tahoma"/>
                            <w:color w:val="FFFFFF"/>
                            <w:sz w:val="14"/>
                          </w:rPr>
                          <w:t>Chinach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AB24CE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7EAFE207" w14:textId="77777777" w:rsidR="00D02765" w:rsidRPr="00754C65" w:rsidRDefault="00D02765">
      <w:pPr>
        <w:pStyle w:val="Tekstpodstawowy"/>
        <w:spacing w:before="188"/>
        <w:rPr>
          <w:rFonts w:ascii="Arial"/>
          <w:b/>
          <w:sz w:val="20"/>
          <w:lang w:val="pl-PL"/>
        </w:rPr>
      </w:pPr>
    </w:p>
    <w:tbl>
      <w:tblPr>
        <w:tblStyle w:val="TableNormal"/>
        <w:tblW w:w="0" w:type="auto"/>
        <w:tblInd w:w="857" w:type="dxa"/>
        <w:tblBorders>
          <w:top w:val="single" w:sz="36" w:space="0" w:color="57575A"/>
          <w:left w:val="single" w:sz="36" w:space="0" w:color="57575A"/>
          <w:bottom w:val="single" w:sz="36" w:space="0" w:color="57575A"/>
          <w:right w:val="single" w:sz="36" w:space="0" w:color="57575A"/>
          <w:insideH w:val="single" w:sz="36" w:space="0" w:color="57575A"/>
          <w:insideV w:val="single" w:sz="36" w:space="0" w:color="57575A"/>
        </w:tblBorders>
        <w:tblLayout w:type="fixed"/>
        <w:tblLook w:val="01E0" w:firstRow="1" w:lastRow="1" w:firstColumn="1" w:lastColumn="1" w:noHBand="0" w:noVBand="0"/>
      </w:tblPr>
      <w:tblGrid>
        <w:gridCol w:w="860"/>
        <w:gridCol w:w="1871"/>
        <w:gridCol w:w="1871"/>
        <w:gridCol w:w="1871"/>
        <w:gridCol w:w="1871"/>
        <w:gridCol w:w="1871"/>
      </w:tblGrid>
      <w:tr w:rsidR="00D02765" w:rsidRPr="00754C65" w14:paraId="6977C0FE" w14:textId="77777777">
        <w:trPr>
          <w:trHeight w:val="492"/>
        </w:trPr>
        <w:tc>
          <w:tcPr>
            <w:tcW w:w="860" w:type="dxa"/>
            <w:tcBorders>
              <w:left w:val="nil"/>
              <w:bottom w:val="single" w:sz="4" w:space="0" w:color="BCBEC0"/>
              <w:right w:val="single" w:sz="4" w:space="0" w:color="BCBEC0"/>
            </w:tcBorders>
          </w:tcPr>
          <w:p w14:paraId="3C7F15AA" w14:textId="77777777" w:rsidR="00D02765" w:rsidRPr="00754C65" w:rsidRDefault="00D02765">
            <w:pPr>
              <w:pStyle w:val="TableParagraph"/>
              <w:spacing w:before="0"/>
              <w:rPr>
                <w:rFonts w:ascii="Arial" w:hAnsi="Arial" w:cs="Arial"/>
                <w:sz w:val="16"/>
                <w:lang w:val="pl-PL"/>
              </w:rPr>
            </w:pPr>
          </w:p>
        </w:tc>
        <w:tc>
          <w:tcPr>
            <w:tcW w:w="1871" w:type="dxa"/>
            <w:tcBorders>
              <w:left w:val="single" w:sz="4" w:space="0" w:color="BCBEC0"/>
              <w:bottom w:val="single" w:sz="4" w:space="0" w:color="BCBEC0"/>
              <w:right w:val="single" w:sz="4" w:space="0" w:color="BCBEC0"/>
            </w:tcBorders>
          </w:tcPr>
          <w:p w14:paraId="726EDC9E" w14:textId="77777777" w:rsidR="00D02765" w:rsidRPr="00754C65" w:rsidRDefault="00000000">
            <w:pPr>
              <w:pStyle w:val="TableParagraph"/>
              <w:spacing w:before="154"/>
              <w:ind w:left="1"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Vieworks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20"/>
                <w:w w:val="110"/>
                <w:sz w:val="14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spacing w:val="-5"/>
                <w:w w:val="110"/>
                <w:sz w:val="14"/>
                <w:lang w:val="pl-PL"/>
              </w:rPr>
              <w:t>HQ</w:t>
            </w:r>
            <w:proofErr w:type="spellEnd"/>
          </w:p>
        </w:tc>
        <w:tc>
          <w:tcPr>
            <w:tcW w:w="1871" w:type="dxa"/>
            <w:tcBorders>
              <w:left w:val="single" w:sz="4" w:space="0" w:color="BCBEC0"/>
              <w:bottom w:val="single" w:sz="4" w:space="0" w:color="BCBEC0"/>
              <w:right w:val="single" w:sz="4" w:space="0" w:color="BCBEC0"/>
            </w:tcBorders>
          </w:tcPr>
          <w:p w14:paraId="22128CA4" w14:textId="77777777" w:rsidR="00D02765" w:rsidRPr="00754C65" w:rsidRDefault="00000000">
            <w:pPr>
              <w:pStyle w:val="TableParagraph"/>
              <w:spacing w:before="78" w:line="225" w:lineRule="auto"/>
              <w:ind w:left="675" w:hanging="403"/>
              <w:rPr>
                <w:rFonts w:ascii="Arial" w:hAnsi="Arial" w:cs="Arial"/>
                <w:sz w:val="14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Vieworks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-4"/>
                <w:w w:val="110"/>
                <w:sz w:val="14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Jeongnam</w:t>
            </w:r>
            <w:proofErr w:type="spellEnd"/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4"/>
                <w:lang w:val="pl-PL"/>
              </w:rPr>
              <w:t>Factory</w:t>
            </w:r>
            <w:proofErr w:type="spellEnd"/>
          </w:p>
        </w:tc>
        <w:tc>
          <w:tcPr>
            <w:tcW w:w="1871" w:type="dxa"/>
            <w:tcBorders>
              <w:left w:val="single" w:sz="4" w:space="0" w:color="BCBEC0"/>
              <w:bottom w:val="single" w:sz="4" w:space="0" w:color="BCBEC0"/>
              <w:right w:val="single" w:sz="4" w:space="0" w:color="BCBEC0"/>
            </w:tcBorders>
          </w:tcPr>
          <w:p w14:paraId="3CAA3124" w14:textId="77777777" w:rsidR="00D02765" w:rsidRPr="00754C65" w:rsidRDefault="00000000">
            <w:pPr>
              <w:pStyle w:val="TableParagraph"/>
              <w:spacing w:before="154"/>
              <w:ind w:left="1"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Vieworks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20"/>
                <w:w w:val="110"/>
                <w:sz w:val="14"/>
                <w:lang w:val="pl-PL"/>
              </w:rPr>
              <w:t xml:space="preserve"> </w:t>
            </w:r>
            <w:proofErr w:type="spellStart"/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4"/>
                <w:lang w:val="pl-PL"/>
              </w:rPr>
              <w:t>America</w:t>
            </w:r>
            <w:proofErr w:type="spellEnd"/>
          </w:p>
        </w:tc>
        <w:tc>
          <w:tcPr>
            <w:tcW w:w="1871" w:type="dxa"/>
            <w:tcBorders>
              <w:left w:val="single" w:sz="4" w:space="0" w:color="BCBEC0"/>
              <w:bottom w:val="single" w:sz="4" w:space="0" w:color="BCBEC0"/>
              <w:right w:val="single" w:sz="4" w:space="0" w:color="BCBEC0"/>
            </w:tcBorders>
          </w:tcPr>
          <w:p w14:paraId="682C0971" w14:textId="77777777" w:rsidR="00D02765" w:rsidRPr="00754C65" w:rsidRDefault="00000000">
            <w:pPr>
              <w:pStyle w:val="TableParagraph"/>
              <w:spacing w:before="154"/>
              <w:ind w:left="1"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Vieworks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20"/>
                <w:w w:val="110"/>
                <w:sz w:val="14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4"/>
                <w:lang w:val="pl-PL"/>
              </w:rPr>
              <w:t>Europe</w:t>
            </w:r>
          </w:p>
        </w:tc>
        <w:tc>
          <w:tcPr>
            <w:tcW w:w="1871" w:type="dxa"/>
            <w:tcBorders>
              <w:left w:val="single" w:sz="4" w:space="0" w:color="BCBEC0"/>
              <w:bottom w:val="single" w:sz="4" w:space="0" w:color="BCBEC0"/>
              <w:right w:val="nil"/>
            </w:tcBorders>
          </w:tcPr>
          <w:p w14:paraId="7C732C4F" w14:textId="77777777" w:rsidR="00D02765" w:rsidRPr="00754C65" w:rsidRDefault="00000000">
            <w:pPr>
              <w:pStyle w:val="TableParagraph"/>
              <w:spacing w:before="154"/>
              <w:ind w:right="4"/>
              <w:jc w:val="center"/>
              <w:rPr>
                <w:rFonts w:ascii="Arial" w:hAnsi="Arial" w:cs="Arial"/>
                <w:sz w:val="14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Vieworks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20"/>
                <w:w w:val="110"/>
                <w:sz w:val="14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4"/>
                <w:lang w:val="pl-PL"/>
              </w:rPr>
              <w:t>China</w:t>
            </w:r>
          </w:p>
        </w:tc>
      </w:tr>
      <w:tr w:rsidR="00D02765" w:rsidRPr="00754C65" w14:paraId="59B752BB" w14:textId="77777777">
        <w:trPr>
          <w:trHeight w:val="355"/>
        </w:trPr>
        <w:tc>
          <w:tcPr>
            <w:tcW w:w="860" w:type="dxa"/>
            <w:tcBorders>
              <w:top w:val="single" w:sz="4" w:space="0" w:color="BCBEC0"/>
              <w:left w:val="nil"/>
              <w:bottom w:val="single" w:sz="4" w:space="0" w:color="BCBEC0"/>
              <w:right w:val="single" w:sz="4" w:space="0" w:color="BCBEC0"/>
            </w:tcBorders>
          </w:tcPr>
          <w:p w14:paraId="3233B880" w14:textId="3A926221" w:rsidR="00D02765" w:rsidRPr="00754C65" w:rsidRDefault="00550917">
            <w:pPr>
              <w:pStyle w:val="TableParagraph"/>
              <w:spacing w:before="88"/>
              <w:ind w:left="4"/>
              <w:jc w:val="center"/>
              <w:rPr>
                <w:rFonts w:ascii="Arial" w:hAnsi="Arial" w:cs="Arial"/>
                <w:sz w:val="14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4"/>
                <w:lang w:val="pl-PL"/>
              </w:rPr>
              <w:t>Lokalizacja</w:t>
            </w:r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4" w:space="0" w:color="BCBEC0"/>
              <w:right w:val="single" w:sz="4" w:space="0" w:color="BCBEC0"/>
            </w:tcBorders>
          </w:tcPr>
          <w:p w14:paraId="0539D361" w14:textId="77777777" w:rsidR="00D02765" w:rsidRPr="00754C65" w:rsidRDefault="00000000">
            <w:pPr>
              <w:pStyle w:val="TableParagraph"/>
              <w:spacing w:before="88"/>
              <w:ind w:left="1"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Anyang</w:t>
            </w:r>
            <w:proofErr w:type="spellEnd"/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-si,</w:t>
            </w:r>
            <w:r w:rsidRPr="00754C65">
              <w:rPr>
                <w:rFonts w:ascii="Arial" w:hAnsi="Arial" w:cs="Arial"/>
                <w:color w:val="231F20"/>
                <w:spacing w:val="7"/>
                <w:w w:val="110"/>
                <w:sz w:val="14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4"/>
                <w:lang w:val="pl-PL"/>
              </w:rPr>
              <w:t>Korea</w:t>
            </w:r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4" w:space="0" w:color="BCBEC0"/>
              <w:right w:val="single" w:sz="4" w:space="0" w:color="BCBEC0"/>
            </w:tcBorders>
          </w:tcPr>
          <w:p w14:paraId="166EF1A7" w14:textId="77777777" w:rsidR="00D02765" w:rsidRPr="00754C65" w:rsidRDefault="00000000">
            <w:pPr>
              <w:pStyle w:val="TableParagraph"/>
              <w:spacing w:before="88"/>
              <w:ind w:left="1"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Hwaseong</w:t>
            </w:r>
            <w:proofErr w:type="spellEnd"/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-si,</w:t>
            </w:r>
            <w:r w:rsidRPr="00754C65">
              <w:rPr>
                <w:rFonts w:ascii="Arial" w:hAnsi="Arial" w:cs="Arial"/>
                <w:color w:val="231F20"/>
                <w:spacing w:val="-6"/>
                <w:w w:val="110"/>
                <w:sz w:val="14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4"/>
                <w:lang w:val="pl-PL"/>
              </w:rPr>
              <w:t>Korea</w:t>
            </w:r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4" w:space="0" w:color="BCBEC0"/>
              <w:right w:val="single" w:sz="4" w:space="0" w:color="BCBEC0"/>
            </w:tcBorders>
          </w:tcPr>
          <w:p w14:paraId="39395D19" w14:textId="77777777" w:rsidR="00D02765" w:rsidRPr="00754C65" w:rsidRDefault="00000000">
            <w:pPr>
              <w:pStyle w:val="TableParagraph"/>
              <w:spacing w:before="88"/>
              <w:ind w:left="1"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05"/>
                <w:sz w:val="14"/>
                <w:lang w:val="pl-PL"/>
              </w:rPr>
              <w:t>Chicago,</w:t>
            </w:r>
            <w:r w:rsidRPr="00754C65">
              <w:rPr>
                <w:rFonts w:ascii="Arial" w:hAnsi="Arial" w:cs="Arial"/>
                <w:color w:val="231F20"/>
                <w:spacing w:val="1"/>
                <w:w w:val="105"/>
                <w:sz w:val="14"/>
                <w:lang w:val="pl-PL"/>
              </w:rPr>
              <w:t xml:space="preserve"> </w:t>
            </w:r>
            <w:r w:rsidRPr="00754C65">
              <w:rPr>
                <w:rFonts w:ascii="Arial" w:hAnsi="Arial" w:cs="Arial"/>
                <w:color w:val="231F20"/>
                <w:spacing w:val="-5"/>
                <w:w w:val="105"/>
                <w:sz w:val="14"/>
                <w:lang w:val="pl-PL"/>
              </w:rPr>
              <w:t>USA</w:t>
            </w:r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4" w:space="0" w:color="BCBEC0"/>
              <w:right w:val="single" w:sz="4" w:space="0" w:color="BCBEC0"/>
            </w:tcBorders>
          </w:tcPr>
          <w:p w14:paraId="68B56238" w14:textId="048AE8D7" w:rsidR="00D02765" w:rsidRPr="00754C65" w:rsidRDefault="00550917">
            <w:pPr>
              <w:pStyle w:val="TableParagraph"/>
              <w:spacing w:before="88"/>
              <w:ind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5"/>
                <w:sz w:val="14"/>
                <w:lang w:val="pl-PL"/>
              </w:rPr>
              <w:t>Frankfurt, Niemcy</w:t>
            </w:r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4" w:space="0" w:color="BCBEC0"/>
              <w:right w:val="nil"/>
            </w:tcBorders>
          </w:tcPr>
          <w:p w14:paraId="1185EBE4" w14:textId="3334B6ED" w:rsidR="00D02765" w:rsidRPr="00754C65" w:rsidRDefault="00550917">
            <w:pPr>
              <w:pStyle w:val="TableParagraph"/>
              <w:spacing w:before="88"/>
              <w:ind w:right="4"/>
              <w:jc w:val="center"/>
              <w:rPr>
                <w:rFonts w:ascii="Arial" w:hAnsi="Arial" w:cs="Arial"/>
                <w:sz w:val="14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Szanghaj, Chiny</w:t>
            </w:r>
          </w:p>
        </w:tc>
      </w:tr>
      <w:tr w:rsidR="00D02765" w:rsidRPr="00754C65" w14:paraId="426676D0" w14:textId="77777777">
        <w:trPr>
          <w:trHeight w:val="420"/>
        </w:trPr>
        <w:tc>
          <w:tcPr>
            <w:tcW w:w="860" w:type="dxa"/>
            <w:tcBorders>
              <w:top w:val="single" w:sz="4" w:space="0" w:color="BCBEC0"/>
              <w:left w:val="nil"/>
              <w:bottom w:val="single" w:sz="4" w:space="0" w:color="BCBEC0"/>
              <w:right w:val="single" w:sz="4" w:space="0" w:color="BCBEC0"/>
            </w:tcBorders>
          </w:tcPr>
          <w:p w14:paraId="68EDC605" w14:textId="77777777" w:rsidR="00D02765" w:rsidRPr="00754C65" w:rsidRDefault="00000000">
            <w:pPr>
              <w:pStyle w:val="TableParagraph"/>
              <w:spacing w:before="121"/>
              <w:ind w:left="4"/>
              <w:jc w:val="center"/>
              <w:rPr>
                <w:rFonts w:ascii="Arial" w:hAnsi="Arial" w:cs="Arial"/>
                <w:sz w:val="14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4"/>
                <w:w w:val="115"/>
                <w:sz w:val="14"/>
                <w:lang w:val="pl-PL"/>
              </w:rPr>
              <w:t>Email</w:t>
            </w:r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4" w:space="0" w:color="BCBEC0"/>
              <w:right w:val="single" w:sz="4" w:space="0" w:color="BCBEC0"/>
            </w:tcBorders>
          </w:tcPr>
          <w:p w14:paraId="04D291DA" w14:textId="77777777" w:rsidR="00D02765" w:rsidRPr="00754C65" w:rsidRDefault="00000000">
            <w:pPr>
              <w:pStyle w:val="TableParagraph"/>
              <w:spacing w:before="121"/>
              <w:ind w:left="1"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hyperlink r:id="rId86">
              <w:r w:rsidRPr="00754C65">
                <w:rPr>
                  <w:rFonts w:ascii="Arial" w:hAnsi="Arial" w:cs="Arial"/>
                  <w:color w:val="231F20"/>
                  <w:spacing w:val="-2"/>
                  <w:w w:val="110"/>
                  <w:sz w:val="14"/>
                  <w:lang w:val="pl-PL"/>
                </w:rPr>
                <w:t>sales@vieworks.com</w:t>
              </w:r>
            </w:hyperlink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4" w:space="0" w:color="BCBEC0"/>
              <w:right w:val="single" w:sz="4" w:space="0" w:color="BCBEC0"/>
            </w:tcBorders>
          </w:tcPr>
          <w:p w14:paraId="1D31F81E" w14:textId="77777777" w:rsidR="00D02765" w:rsidRPr="00754C65" w:rsidRDefault="00000000">
            <w:pPr>
              <w:pStyle w:val="TableParagraph"/>
              <w:spacing w:before="121"/>
              <w:ind w:left="1"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hyperlink r:id="rId87">
              <w:r w:rsidRPr="00754C65">
                <w:rPr>
                  <w:rFonts w:ascii="Arial" w:hAnsi="Arial" w:cs="Arial"/>
                  <w:color w:val="231F20"/>
                  <w:spacing w:val="-2"/>
                  <w:w w:val="110"/>
                  <w:sz w:val="14"/>
                  <w:lang w:val="pl-PL"/>
                </w:rPr>
                <w:t>sales@vieworks.com</w:t>
              </w:r>
            </w:hyperlink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4" w:space="0" w:color="BCBEC0"/>
              <w:right w:val="single" w:sz="4" w:space="0" w:color="BCBEC0"/>
            </w:tcBorders>
          </w:tcPr>
          <w:p w14:paraId="210858EA" w14:textId="77777777" w:rsidR="00D02765" w:rsidRPr="00754C65" w:rsidRDefault="00000000">
            <w:pPr>
              <w:pStyle w:val="TableParagraph"/>
              <w:spacing w:before="121"/>
              <w:ind w:left="1"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hyperlink r:id="rId88">
              <w:r w:rsidRPr="00754C65">
                <w:rPr>
                  <w:rFonts w:ascii="Arial" w:hAnsi="Arial" w:cs="Arial"/>
                  <w:color w:val="231F20"/>
                  <w:spacing w:val="-2"/>
                  <w:w w:val="110"/>
                  <w:sz w:val="14"/>
                  <w:lang w:val="pl-PL"/>
                </w:rPr>
                <w:t>support.us@vieworks.com</w:t>
              </w:r>
            </w:hyperlink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4" w:space="0" w:color="BCBEC0"/>
              <w:right w:val="single" w:sz="4" w:space="0" w:color="BCBEC0"/>
            </w:tcBorders>
          </w:tcPr>
          <w:p w14:paraId="5847BD75" w14:textId="77777777" w:rsidR="00D02765" w:rsidRPr="00754C65" w:rsidRDefault="00000000">
            <w:pPr>
              <w:pStyle w:val="TableParagraph"/>
              <w:spacing w:before="121"/>
              <w:ind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hyperlink r:id="rId89">
              <w:r w:rsidRPr="00754C65">
                <w:rPr>
                  <w:rFonts w:ascii="Arial" w:hAnsi="Arial" w:cs="Arial"/>
                  <w:color w:val="231F20"/>
                  <w:spacing w:val="-2"/>
                  <w:w w:val="110"/>
                  <w:sz w:val="14"/>
                  <w:lang w:val="pl-PL"/>
                </w:rPr>
                <w:t>cs.vweu@vieworks.com</w:t>
              </w:r>
            </w:hyperlink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4" w:space="0" w:color="BCBEC0"/>
              <w:right w:val="nil"/>
            </w:tcBorders>
          </w:tcPr>
          <w:p w14:paraId="533C1109" w14:textId="77777777" w:rsidR="00D02765" w:rsidRPr="00754C65" w:rsidRDefault="00000000">
            <w:pPr>
              <w:pStyle w:val="TableParagraph"/>
              <w:spacing w:before="45" w:line="225" w:lineRule="auto"/>
              <w:ind w:left="795" w:right="25" w:hanging="611"/>
              <w:rPr>
                <w:rFonts w:ascii="Arial" w:hAnsi="Arial" w:cs="Arial"/>
                <w:sz w:val="14"/>
                <w:lang w:val="pl-PL"/>
              </w:rPr>
            </w:pPr>
            <w:proofErr w:type="spellStart"/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4"/>
                <w:lang w:val="pl-PL"/>
              </w:rPr>
              <w:t>techsupport@vieworks</w:t>
            </w:r>
            <w:proofErr w:type="spellEnd"/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4"/>
                <w:lang w:val="pl-PL"/>
              </w:rPr>
              <w:t xml:space="preserve">. </w:t>
            </w:r>
            <w:r w:rsidRPr="00754C65">
              <w:rPr>
                <w:rFonts w:ascii="Arial" w:hAnsi="Arial" w:cs="Arial"/>
                <w:color w:val="231F20"/>
                <w:spacing w:val="-4"/>
                <w:w w:val="110"/>
                <w:sz w:val="14"/>
                <w:lang w:val="pl-PL"/>
              </w:rPr>
              <w:t>com</w:t>
            </w:r>
          </w:p>
        </w:tc>
      </w:tr>
      <w:tr w:rsidR="00D02765" w:rsidRPr="00754C65" w14:paraId="458C5F67" w14:textId="77777777">
        <w:trPr>
          <w:trHeight w:val="339"/>
        </w:trPr>
        <w:tc>
          <w:tcPr>
            <w:tcW w:w="860" w:type="dxa"/>
            <w:tcBorders>
              <w:top w:val="single" w:sz="4" w:space="0" w:color="BCBEC0"/>
              <w:left w:val="nil"/>
              <w:bottom w:val="single" w:sz="12" w:space="0" w:color="57575A"/>
              <w:right w:val="single" w:sz="4" w:space="0" w:color="BCBEC0"/>
            </w:tcBorders>
          </w:tcPr>
          <w:p w14:paraId="6FE8DCA8" w14:textId="77777777" w:rsidR="00D02765" w:rsidRPr="00754C65" w:rsidRDefault="00000000">
            <w:pPr>
              <w:pStyle w:val="TableParagraph"/>
              <w:spacing w:before="82"/>
              <w:ind w:left="4"/>
              <w:jc w:val="center"/>
              <w:rPr>
                <w:rFonts w:ascii="Arial" w:hAnsi="Arial" w:cs="Arial"/>
                <w:sz w:val="14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spacing w:val="-5"/>
                <w:w w:val="110"/>
                <w:sz w:val="14"/>
                <w:lang w:val="pl-PL"/>
              </w:rPr>
              <w:t>Tel</w:t>
            </w:r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12" w:space="0" w:color="57575A"/>
              <w:right w:val="single" w:sz="4" w:space="0" w:color="BCBEC0"/>
            </w:tcBorders>
          </w:tcPr>
          <w:p w14:paraId="536603BA" w14:textId="77777777" w:rsidR="00D02765" w:rsidRPr="00754C65" w:rsidRDefault="00000000">
            <w:pPr>
              <w:pStyle w:val="TableParagraph"/>
              <w:spacing w:before="82"/>
              <w:ind w:left="1"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+82-70-7011-</w:t>
            </w:r>
            <w:r w:rsidRPr="00754C65">
              <w:rPr>
                <w:rFonts w:ascii="Arial" w:hAnsi="Arial" w:cs="Arial"/>
                <w:color w:val="231F20"/>
                <w:spacing w:val="-4"/>
                <w:w w:val="110"/>
                <w:sz w:val="14"/>
                <w:lang w:val="pl-PL"/>
              </w:rPr>
              <w:t>6161</w:t>
            </w:r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12" w:space="0" w:color="57575A"/>
              <w:right w:val="single" w:sz="4" w:space="0" w:color="BCBEC0"/>
            </w:tcBorders>
          </w:tcPr>
          <w:p w14:paraId="0BA9E997" w14:textId="77777777" w:rsidR="00D02765" w:rsidRPr="00754C65" w:rsidRDefault="00000000">
            <w:pPr>
              <w:pStyle w:val="TableParagraph"/>
              <w:spacing w:before="82"/>
              <w:ind w:left="1"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+82-70-7011-</w:t>
            </w:r>
            <w:r w:rsidRPr="00754C65">
              <w:rPr>
                <w:rFonts w:ascii="Arial" w:hAnsi="Arial" w:cs="Arial"/>
                <w:color w:val="231F20"/>
                <w:spacing w:val="-4"/>
                <w:w w:val="110"/>
                <w:sz w:val="14"/>
                <w:lang w:val="pl-PL"/>
              </w:rPr>
              <w:t>6161</w:t>
            </w:r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12" w:space="0" w:color="57575A"/>
              <w:right w:val="single" w:sz="4" w:space="0" w:color="BCBEC0"/>
            </w:tcBorders>
          </w:tcPr>
          <w:p w14:paraId="1072F25E" w14:textId="77777777" w:rsidR="00D02765" w:rsidRPr="00754C65" w:rsidRDefault="00000000">
            <w:pPr>
              <w:pStyle w:val="TableParagraph"/>
              <w:spacing w:before="82"/>
              <w:ind w:left="1"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+1-312-548-</w:t>
            </w:r>
            <w:r w:rsidRPr="00754C65">
              <w:rPr>
                <w:rFonts w:ascii="Arial" w:hAnsi="Arial" w:cs="Arial"/>
                <w:color w:val="231F20"/>
                <w:spacing w:val="-4"/>
                <w:w w:val="110"/>
                <w:sz w:val="14"/>
                <w:lang w:val="pl-PL"/>
              </w:rPr>
              <w:t>3282</w:t>
            </w:r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12" w:space="0" w:color="57575A"/>
              <w:right w:val="single" w:sz="4" w:space="0" w:color="BCBEC0"/>
            </w:tcBorders>
          </w:tcPr>
          <w:p w14:paraId="24C8AF94" w14:textId="77777777" w:rsidR="00D02765" w:rsidRPr="00754C65" w:rsidRDefault="00000000">
            <w:pPr>
              <w:pStyle w:val="TableParagraph"/>
              <w:spacing w:before="82"/>
              <w:ind w:right="1"/>
              <w:jc w:val="center"/>
              <w:rPr>
                <w:rFonts w:ascii="Arial" w:hAnsi="Arial" w:cs="Arial"/>
                <w:sz w:val="14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+49-6196-769-</w:t>
            </w:r>
            <w:r w:rsidRPr="00754C65">
              <w:rPr>
                <w:rFonts w:ascii="Arial" w:hAnsi="Arial" w:cs="Arial"/>
                <w:color w:val="231F20"/>
                <w:spacing w:val="-4"/>
                <w:w w:val="110"/>
                <w:sz w:val="14"/>
                <w:lang w:val="pl-PL"/>
              </w:rPr>
              <w:t>3760</w:t>
            </w:r>
          </w:p>
        </w:tc>
        <w:tc>
          <w:tcPr>
            <w:tcW w:w="1871" w:type="dxa"/>
            <w:tcBorders>
              <w:top w:val="single" w:sz="4" w:space="0" w:color="BCBEC0"/>
              <w:left w:val="single" w:sz="4" w:space="0" w:color="BCBEC0"/>
              <w:bottom w:val="single" w:sz="12" w:space="0" w:color="57575A"/>
              <w:right w:val="nil"/>
            </w:tcBorders>
          </w:tcPr>
          <w:p w14:paraId="420499C8" w14:textId="77777777" w:rsidR="00D02765" w:rsidRPr="00754C65" w:rsidRDefault="00000000">
            <w:pPr>
              <w:pStyle w:val="TableParagraph"/>
              <w:spacing w:before="82"/>
              <w:ind w:right="4"/>
              <w:jc w:val="center"/>
              <w:rPr>
                <w:rFonts w:ascii="Arial" w:hAnsi="Arial" w:cs="Arial"/>
                <w:sz w:val="14"/>
                <w:lang w:val="pl-PL"/>
              </w:rPr>
            </w:pPr>
            <w:r w:rsidRPr="00754C65">
              <w:rPr>
                <w:rFonts w:ascii="Arial" w:hAnsi="Arial" w:cs="Arial"/>
                <w:color w:val="231F20"/>
                <w:w w:val="110"/>
                <w:sz w:val="14"/>
                <w:lang w:val="pl-PL"/>
              </w:rPr>
              <w:t>+86-21-</w:t>
            </w:r>
            <w:r w:rsidRPr="00754C65">
              <w:rPr>
                <w:rFonts w:ascii="Arial" w:hAnsi="Arial" w:cs="Arial"/>
                <w:color w:val="231F20"/>
                <w:spacing w:val="-2"/>
                <w:w w:val="110"/>
                <w:sz w:val="14"/>
                <w:lang w:val="pl-PL"/>
              </w:rPr>
              <w:t>64955945</w:t>
            </w:r>
          </w:p>
        </w:tc>
      </w:tr>
    </w:tbl>
    <w:p w14:paraId="3534D2C7" w14:textId="77777777" w:rsidR="00D02765" w:rsidRPr="00754C65" w:rsidRDefault="00D02765">
      <w:pPr>
        <w:pStyle w:val="TableParagraph"/>
        <w:jc w:val="center"/>
        <w:rPr>
          <w:sz w:val="14"/>
          <w:lang w:val="pl-PL"/>
        </w:rPr>
        <w:sectPr w:rsidR="00D02765" w:rsidRPr="00754C65">
          <w:pgSz w:w="11910" w:h="16840"/>
          <w:pgMar w:top="0" w:right="0" w:bottom="280" w:left="0" w:header="708" w:footer="708" w:gutter="0"/>
          <w:cols w:space="708"/>
        </w:sectPr>
      </w:pPr>
    </w:p>
    <w:p w14:paraId="4686E666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4041A32F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311E0A88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6886CFAE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16DA42F8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4E47E821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37A11121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391B0258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5C35BE43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14D0F772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2FB1817E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47C197A3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68E33263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6F10E890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76B6CC07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5DBE2226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62310483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0D870756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10311762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465AB35D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209FC96F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2CFF6837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5D4DC4FE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0B8B3B43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776D3DE5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34EC821D" w14:textId="77777777" w:rsidR="00D02765" w:rsidRPr="00754C65" w:rsidRDefault="00D02765">
      <w:pPr>
        <w:pStyle w:val="Tekstpodstawowy"/>
        <w:rPr>
          <w:rFonts w:ascii="Arial"/>
          <w:b/>
          <w:sz w:val="20"/>
          <w:lang w:val="pl-PL"/>
        </w:rPr>
      </w:pPr>
    </w:p>
    <w:p w14:paraId="70485931" w14:textId="77777777" w:rsidR="00D02765" w:rsidRPr="00754C65" w:rsidRDefault="00D02765">
      <w:pPr>
        <w:pStyle w:val="Tekstpodstawowy"/>
        <w:spacing w:before="60" w:after="1"/>
        <w:rPr>
          <w:rFonts w:ascii="Arial"/>
          <w:b/>
          <w:sz w:val="20"/>
          <w:lang w:val="pl-PL"/>
        </w:rPr>
      </w:pPr>
    </w:p>
    <w:p w14:paraId="229291A8" w14:textId="77777777" w:rsidR="00D02765" w:rsidRPr="00754C65" w:rsidRDefault="00000000">
      <w:pPr>
        <w:pStyle w:val="Tekstpodstawowy"/>
        <w:ind w:left="4471"/>
        <w:rPr>
          <w:rFonts w:ascii="Arial"/>
          <w:sz w:val="20"/>
          <w:lang w:val="pl-PL"/>
        </w:rPr>
      </w:pPr>
      <w:r w:rsidRPr="00754C65">
        <w:rPr>
          <w:rFonts w:ascii="Arial"/>
          <w:noProof/>
          <w:sz w:val="20"/>
          <w:lang w:val="pl-PL"/>
        </w:rPr>
        <mc:AlternateContent>
          <mc:Choice Requires="wpg">
            <w:drawing>
              <wp:inline distT="0" distB="0" distL="0" distR="0" wp14:anchorId="506451A3" wp14:editId="339CB9C0">
                <wp:extent cx="1880870" cy="231140"/>
                <wp:effectExtent l="0" t="0" r="0" b="6985"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0870" cy="231140"/>
                          <a:chOff x="0" y="0"/>
                          <a:chExt cx="1880870" cy="231140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307695" y="12"/>
                            <a:ext cx="1355090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5090" h="231140">
                                <a:moveTo>
                                  <a:pt x="458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771"/>
                                </a:lnTo>
                                <a:lnTo>
                                  <a:pt x="45847" y="230771"/>
                                </a:lnTo>
                                <a:lnTo>
                                  <a:pt x="45847" y="0"/>
                                </a:lnTo>
                                <a:close/>
                              </a:path>
                              <a:path w="1355090" h="231140">
                                <a:moveTo>
                                  <a:pt x="1354480" y="0"/>
                                </a:moveTo>
                                <a:lnTo>
                                  <a:pt x="1294269" y="0"/>
                                </a:lnTo>
                                <a:lnTo>
                                  <a:pt x="1222019" y="92367"/>
                                </a:lnTo>
                                <a:lnTo>
                                  <a:pt x="1202474" y="92367"/>
                                </a:lnTo>
                                <a:lnTo>
                                  <a:pt x="1202474" y="0"/>
                                </a:lnTo>
                                <a:lnTo>
                                  <a:pt x="1156639" y="0"/>
                                </a:lnTo>
                                <a:lnTo>
                                  <a:pt x="1156639" y="230555"/>
                                </a:lnTo>
                                <a:lnTo>
                                  <a:pt x="1202474" y="230555"/>
                                </a:lnTo>
                                <a:lnTo>
                                  <a:pt x="1202474" y="138214"/>
                                </a:lnTo>
                                <a:lnTo>
                                  <a:pt x="1223251" y="138214"/>
                                </a:lnTo>
                                <a:lnTo>
                                  <a:pt x="1294282" y="230555"/>
                                </a:lnTo>
                                <a:lnTo>
                                  <a:pt x="1353858" y="230555"/>
                                </a:lnTo>
                                <a:lnTo>
                                  <a:pt x="1263408" y="114554"/>
                                </a:lnTo>
                                <a:lnTo>
                                  <a:pt x="1354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1E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222" y="12"/>
                            <a:ext cx="230924" cy="230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1677657" y="0"/>
                            <a:ext cx="203835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835" h="231140">
                                <a:moveTo>
                                  <a:pt x="198475" y="0"/>
                                </a:moveTo>
                                <a:lnTo>
                                  <a:pt x="40741" y="0"/>
                                </a:lnTo>
                                <a:lnTo>
                                  <a:pt x="24897" y="3471"/>
                                </a:lnTo>
                                <a:lnTo>
                                  <a:pt x="11945" y="12933"/>
                                </a:lnTo>
                                <a:lnTo>
                                  <a:pt x="3206" y="26955"/>
                                </a:lnTo>
                                <a:lnTo>
                                  <a:pt x="0" y="44107"/>
                                </a:lnTo>
                                <a:lnTo>
                                  <a:pt x="0" y="93891"/>
                                </a:lnTo>
                                <a:lnTo>
                                  <a:pt x="21372" y="132626"/>
                                </a:lnTo>
                                <a:lnTo>
                                  <a:pt x="39636" y="138049"/>
                                </a:lnTo>
                                <a:lnTo>
                                  <a:pt x="146367" y="137998"/>
                                </a:lnTo>
                                <a:lnTo>
                                  <a:pt x="152247" y="138214"/>
                                </a:lnTo>
                                <a:lnTo>
                                  <a:pt x="157302" y="143344"/>
                                </a:lnTo>
                                <a:lnTo>
                                  <a:pt x="157302" y="179412"/>
                                </a:lnTo>
                                <a:lnTo>
                                  <a:pt x="152018" y="184645"/>
                                </a:lnTo>
                                <a:lnTo>
                                  <a:pt x="4762" y="184645"/>
                                </a:lnTo>
                                <a:lnTo>
                                  <a:pt x="4762" y="230555"/>
                                </a:lnTo>
                                <a:lnTo>
                                  <a:pt x="162255" y="230555"/>
                                </a:lnTo>
                                <a:lnTo>
                                  <a:pt x="178180" y="227086"/>
                                </a:lnTo>
                                <a:lnTo>
                                  <a:pt x="191201" y="217630"/>
                                </a:lnTo>
                                <a:lnTo>
                                  <a:pt x="199988" y="203616"/>
                                </a:lnTo>
                                <a:lnTo>
                                  <a:pt x="203212" y="186474"/>
                                </a:lnTo>
                                <a:lnTo>
                                  <a:pt x="203212" y="136220"/>
                                </a:lnTo>
                                <a:lnTo>
                                  <a:pt x="181776" y="97515"/>
                                </a:lnTo>
                                <a:lnTo>
                                  <a:pt x="162839" y="92062"/>
                                </a:lnTo>
                                <a:lnTo>
                                  <a:pt x="51219" y="92100"/>
                                </a:lnTo>
                                <a:lnTo>
                                  <a:pt x="45935" y="86855"/>
                                </a:lnTo>
                                <a:lnTo>
                                  <a:pt x="45935" y="51155"/>
                                </a:lnTo>
                                <a:lnTo>
                                  <a:pt x="51180" y="45923"/>
                                </a:lnTo>
                                <a:lnTo>
                                  <a:pt x="198412" y="45948"/>
                                </a:lnTo>
                                <a:lnTo>
                                  <a:pt x="198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1E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7238" y="12"/>
                            <a:ext cx="161239" cy="230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632" y="12"/>
                            <a:ext cx="230568" cy="230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0" y="12"/>
                            <a:ext cx="1008380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8380" h="231140">
                                <a:moveTo>
                                  <a:pt x="282752" y="0"/>
                                </a:moveTo>
                                <a:lnTo>
                                  <a:pt x="231457" y="0"/>
                                </a:lnTo>
                                <a:lnTo>
                                  <a:pt x="141376" y="179628"/>
                                </a:lnTo>
                                <a:lnTo>
                                  <a:pt x="51295" y="0"/>
                                </a:lnTo>
                                <a:lnTo>
                                  <a:pt x="0" y="0"/>
                                </a:lnTo>
                                <a:lnTo>
                                  <a:pt x="115735" y="230771"/>
                                </a:lnTo>
                                <a:lnTo>
                                  <a:pt x="167030" y="230771"/>
                                </a:lnTo>
                                <a:lnTo>
                                  <a:pt x="282752" y="0"/>
                                </a:lnTo>
                                <a:close/>
                              </a:path>
                              <a:path w="1008380" h="231140">
                                <a:moveTo>
                                  <a:pt x="1008253" y="12"/>
                                </a:moveTo>
                                <a:lnTo>
                                  <a:pt x="959129" y="12"/>
                                </a:lnTo>
                                <a:lnTo>
                                  <a:pt x="901255" y="150634"/>
                                </a:lnTo>
                                <a:lnTo>
                                  <a:pt x="867930" y="63931"/>
                                </a:lnTo>
                                <a:lnTo>
                                  <a:pt x="843381" y="12"/>
                                </a:lnTo>
                                <a:lnTo>
                                  <a:pt x="794258" y="12"/>
                                </a:lnTo>
                                <a:lnTo>
                                  <a:pt x="736384" y="150634"/>
                                </a:lnTo>
                                <a:lnTo>
                                  <a:pt x="678510" y="12"/>
                                </a:lnTo>
                                <a:lnTo>
                                  <a:pt x="629386" y="12"/>
                                </a:lnTo>
                                <a:lnTo>
                                  <a:pt x="718058" y="230771"/>
                                </a:lnTo>
                                <a:lnTo>
                                  <a:pt x="754710" y="230771"/>
                                </a:lnTo>
                                <a:lnTo>
                                  <a:pt x="785495" y="150634"/>
                                </a:lnTo>
                                <a:lnTo>
                                  <a:pt x="818819" y="63931"/>
                                </a:lnTo>
                                <a:lnTo>
                                  <a:pt x="882929" y="230771"/>
                                </a:lnTo>
                                <a:lnTo>
                                  <a:pt x="919594" y="230771"/>
                                </a:lnTo>
                                <a:lnTo>
                                  <a:pt x="950379" y="150634"/>
                                </a:lnTo>
                                <a:lnTo>
                                  <a:pt x="1008253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1E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E258D0" id="Group 134" o:spid="_x0000_s1026" style="width:148.1pt;height:18.2pt;mso-position-horizontal-relative:char;mso-position-vertical-relative:line" coordsize="18808,23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">
                <v:shape id="Graphic 135" o:spid="_x0000_s1027" style="position:absolute;left:3076;width:13551;height:2311;visibility:visible;mso-wrap-style:square;v-text-anchor:top" coordsize="1355090,23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" path="m45847,l,,,230771r45847,l45847,xem1354480,r-60211,l1222019,92367r-19545,l1202474,r-45835,l1156639,230555r45835,l1202474,138214r20777,l1294282,230555r59576,l1263408,114554,1354480,xe" fillcolor="#dc1e34" stroked="f">
                  <v:path arrowok="t"/>
                </v:shape>
                <v:shape id="Image 136" o:spid="_x0000_s1028" type="#_x0000_t75" style="position:absolute;left:10182;width:2309;height:2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">
                  <v:imagedata r:id="rId93" o:title=""/>
                </v:shape>
                <v:shape id="Graphic 137" o:spid="_x0000_s1029" style="position:absolute;left:16776;width:2038;height:2311;visibility:visible;mso-wrap-style:square;v-text-anchor:top" coordsize="203835,23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" path="m198475,l40741,,24897,3471,11945,12933,3206,26955,,44107,,93891r21372,38735l39636,138049r106731,-51l152247,138214r5055,5130l157302,179412r-5284,5233l4762,184645r,45910l162255,230555r15925,-3469l191201,217630r8787,-14014l203212,186474r,-50254l181776,97515,162839,92062r-111620,38l45935,86855r,-35700l51180,45923r147232,25l198475,xe" fillcolor="#dc1e34" stroked="f">
                  <v:path arrowok="t"/>
                </v:shape>
                <v:shape id="Image 138" o:spid="_x0000_s1030" type="#_x0000_t75" style="position:absolute;left:12772;width:1612;height:2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">
                  <v:imagedata r:id="rId94" o:title=""/>
                </v:shape>
                <v:shape id="Image 139" o:spid="_x0000_s1031" type="#_x0000_t75" style="position:absolute;left:3886;width:2306;height:2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">
                  <v:imagedata r:id="rId95" o:title=""/>
                </v:shape>
                <v:shape id="Graphic 140" o:spid="_x0000_s1032" style="position:absolute;width:10083;height:2311;visibility:visible;mso-wrap-style:square;v-text-anchor:top" coordsize="1008380,23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" path="m282752,l231457,,141376,179628,51295,,,,115735,230771r51295,l282752,xem1008253,12r-49124,l901255,150634,867930,63931,843381,12r-49123,l736384,150634,678510,12r-49124,l718058,230771r36652,l785495,150634,818819,63931r64110,166840l919594,230771r30785,-80137l1008253,12xe" fillcolor="#dc1e34" stroked="f">
                  <v:path arrowok="t"/>
                </v:shape>
                <w10:anchorlock/>
              </v:group>
            </w:pict>
          </mc:Fallback>
        </mc:AlternateContent>
      </w:r>
    </w:p>
    <w:p w14:paraId="6BEAA063" w14:textId="77777777" w:rsidR="00D02765" w:rsidRPr="00754C65" w:rsidRDefault="00D02765">
      <w:pPr>
        <w:pStyle w:val="Tekstpodstawowy"/>
        <w:spacing w:before="3"/>
        <w:rPr>
          <w:rFonts w:ascii="Arial"/>
          <w:b/>
          <w:sz w:val="12"/>
          <w:lang w:val="pl-PL"/>
        </w:rPr>
      </w:pPr>
    </w:p>
    <w:p w14:paraId="2317E54F" w14:textId="43EDD49B" w:rsidR="00D02765" w:rsidRPr="00754C65" w:rsidRDefault="00550917">
      <w:pPr>
        <w:spacing w:before="1"/>
        <w:jc w:val="center"/>
        <w:rPr>
          <w:rFonts w:ascii="Malgun Gothic" w:hAnsi="Malgun Gothic"/>
          <w:sz w:val="12"/>
          <w:lang w:val="pl-PL"/>
        </w:rPr>
      </w:pPr>
      <w:r w:rsidRPr="00754C65">
        <w:rPr>
          <w:rFonts w:ascii="Malgun Gothic" w:hAnsi="Malgun Gothic"/>
          <w:color w:val="231F20"/>
          <w:sz w:val="12"/>
          <w:lang w:val="pl-PL"/>
        </w:rPr>
        <w:t xml:space="preserve">Copyright ⓒ 2021 </w:t>
      </w:r>
      <w:proofErr w:type="spellStart"/>
      <w:r w:rsidRPr="00754C65">
        <w:rPr>
          <w:rFonts w:ascii="Malgun Gothic" w:hAnsi="Malgun Gothic"/>
          <w:color w:val="231F20"/>
          <w:sz w:val="12"/>
          <w:lang w:val="pl-PL"/>
        </w:rPr>
        <w:t>Vieworks</w:t>
      </w:r>
      <w:proofErr w:type="spellEnd"/>
      <w:r w:rsidRPr="00754C65">
        <w:rPr>
          <w:rFonts w:ascii="Malgun Gothic" w:hAnsi="Malgun Gothic"/>
          <w:color w:val="231F20"/>
          <w:sz w:val="12"/>
          <w:lang w:val="pl-PL"/>
        </w:rPr>
        <w:t xml:space="preserve"> Co., Ltd. Wszelkie prawa zastrze</w:t>
      </w:r>
      <w:r w:rsidRPr="00754C65">
        <w:rPr>
          <w:rFonts w:ascii="Calibri" w:hAnsi="Calibri" w:cs="Calibri"/>
          <w:color w:val="231F20"/>
          <w:sz w:val="12"/>
          <w:lang w:val="pl-PL"/>
        </w:rPr>
        <w:t>ż</w:t>
      </w:r>
      <w:r w:rsidRPr="00754C65">
        <w:rPr>
          <w:rFonts w:ascii="Malgun Gothic" w:hAnsi="Malgun Gothic"/>
          <w:color w:val="231F20"/>
          <w:sz w:val="12"/>
          <w:lang w:val="pl-PL"/>
        </w:rPr>
        <w:t>one</w:t>
      </w:r>
      <w:r w:rsidR="00000000" w:rsidRPr="00754C65">
        <w:rPr>
          <w:rFonts w:ascii="Malgun Gothic" w:hAnsi="Malgun Gothic"/>
          <w:color w:val="231F20"/>
          <w:spacing w:val="-2"/>
          <w:sz w:val="12"/>
          <w:lang w:val="pl-PL"/>
        </w:rPr>
        <w:t>.</w:t>
      </w:r>
    </w:p>
    <w:p w14:paraId="66C4DE8A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299A41FB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1DE1F89A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010AEB30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1AED4F9B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1D13A582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15C1340C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2FF67AF4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1DD7A285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7482892A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4ED50555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5D3A73DB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267B7A91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6A19D6A1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7C4BC30A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01864DB3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185F7145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2089221C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</w:pPr>
    </w:p>
    <w:p w14:paraId="47EE5A6F" w14:textId="77777777" w:rsidR="00D02765" w:rsidRPr="00754C65" w:rsidRDefault="00D02765">
      <w:pPr>
        <w:pStyle w:val="Tekstpodstawowy"/>
        <w:spacing w:before="18"/>
        <w:rPr>
          <w:rFonts w:ascii="Malgun Gothic"/>
          <w:sz w:val="20"/>
          <w:lang w:val="pl-PL"/>
        </w:rPr>
      </w:pPr>
    </w:p>
    <w:p w14:paraId="1E1036BF" w14:textId="77777777" w:rsidR="00D02765" w:rsidRPr="00754C65" w:rsidRDefault="00D02765">
      <w:pPr>
        <w:pStyle w:val="Tekstpodstawowy"/>
        <w:rPr>
          <w:rFonts w:ascii="Malgun Gothic"/>
          <w:sz w:val="20"/>
          <w:lang w:val="pl-PL"/>
        </w:rPr>
        <w:sectPr w:rsidR="00D02765" w:rsidRPr="00754C65">
          <w:pgSz w:w="11910" w:h="16840"/>
          <w:pgMar w:top="1920" w:right="0" w:bottom="280" w:left="0" w:header="708" w:footer="708" w:gutter="0"/>
          <w:cols w:space="708"/>
        </w:sectPr>
      </w:pPr>
    </w:p>
    <w:p w14:paraId="6F10F415" w14:textId="35488347" w:rsidR="00D02765" w:rsidRPr="00754C65" w:rsidRDefault="00550917">
      <w:pPr>
        <w:spacing w:before="31" w:line="227" w:lineRule="exact"/>
        <w:ind w:left="498"/>
        <w:rPr>
          <w:rFonts w:ascii="Malgun Gothic"/>
          <w:sz w:val="14"/>
          <w:lang w:val="pl-PL"/>
        </w:rPr>
      </w:pPr>
      <w:r w:rsidRPr="00754C65">
        <w:rPr>
          <w:rFonts w:ascii="Malgun Gothic"/>
          <w:color w:val="231F20"/>
          <w:sz w:val="14"/>
          <w:lang w:val="pl-PL"/>
        </w:rPr>
        <w:t xml:space="preserve">41-3, </w:t>
      </w:r>
      <w:proofErr w:type="spellStart"/>
      <w:r w:rsidRPr="00754C65">
        <w:rPr>
          <w:rFonts w:ascii="Malgun Gothic"/>
          <w:color w:val="231F20"/>
          <w:sz w:val="14"/>
          <w:lang w:val="pl-PL"/>
        </w:rPr>
        <w:t>Burim</w:t>
      </w:r>
      <w:proofErr w:type="spellEnd"/>
      <w:r w:rsidRPr="00754C65">
        <w:rPr>
          <w:rFonts w:ascii="Malgun Gothic"/>
          <w:color w:val="231F20"/>
          <w:sz w:val="14"/>
          <w:lang w:val="pl-PL"/>
        </w:rPr>
        <w:t xml:space="preserve">-ro 170 </w:t>
      </w:r>
      <w:proofErr w:type="spellStart"/>
      <w:r w:rsidRPr="00754C65">
        <w:rPr>
          <w:rFonts w:ascii="Malgun Gothic"/>
          <w:color w:val="231F20"/>
          <w:sz w:val="14"/>
          <w:lang w:val="pl-PL"/>
        </w:rPr>
        <w:t>beon</w:t>
      </w:r>
      <w:proofErr w:type="spellEnd"/>
      <w:r w:rsidRPr="00754C65">
        <w:rPr>
          <w:rFonts w:ascii="Malgun Gothic"/>
          <w:color w:val="231F20"/>
          <w:sz w:val="14"/>
          <w:lang w:val="pl-PL"/>
        </w:rPr>
        <w:t xml:space="preserve">-gil, </w:t>
      </w:r>
      <w:proofErr w:type="spellStart"/>
      <w:r w:rsidRPr="00754C65">
        <w:rPr>
          <w:rFonts w:ascii="Malgun Gothic"/>
          <w:color w:val="231F20"/>
          <w:sz w:val="14"/>
          <w:lang w:val="pl-PL"/>
        </w:rPr>
        <w:t>Dongan-gu</w:t>
      </w:r>
      <w:proofErr w:type="spellEnd"/>
      <w:r w:rsidRPr="00754C65">
        <w:rPr>
          <w:rFonts w:ascii="Malgun Gothic"/>
          <w:color w:val="231F20"/>
          <w:sz w:val="14"/>
          <w:lang w:val="pl-PL"/>
        </w:rPr>
        <w:t xml:space="preserve">, </w:t>
      </w:r>
      <w:proofErr w:type="spellStart"/>
      <w:r w:rsidRPr="00754C65">
        <w:rPr>
          <w:rFonts w:ascii="Malgun Gothic"/>
          <w:color w:val="231F20"/>
          <w:sz w:val="14"/>
          <w:lang w:val="pl-PL"/>
        </w:rPr>
        <w:t>Anyang</w:t>
      </w:r>
      <w:proofErr w:type="spellEnd"/>
      <w:r w:rsidRPr="00754C65">
        <w:rPr>
          <w:rFonts w:ascii="Malgun Gothic"/>
          <w:color w:val="231F20"/>
          <w:sz w:val="14"/>
          <w:lang w:val="pl-PL"/>
        </w:rPr>
        <w:t xml:space="preserve">-si, </w:t>
      </w:r>
      <w:proofErr w:type="spellStart"/>
      <w:r w:rsidRPr="00754C65">
        <w:rPr>
          <w:rFonts w:ascii="Malgun Gothic"/>
          <w:color w:val="231F20"/>
          <w:sz w:val="14"/>
          <w:lang w:val="pl-PL"/>
        </w:rPr>
        <w:t>Gyeonggi</w:t>
      </w:r>
      <w:proofErr w:type="spellEnd"/>
      <w:r w:rsidRPr="00754C65">
        <w:rPr>
          <w:rFonts w:ascii="Malgun Gothic"/>
          <w:color w:val="231F20"/>
          <w:sz w:val="14"/>
          <w:lang w:val="pl-PL"/>
        </w:rPr>
        <w:t>-do, 14055 Republika Korei</w:t>
      </w:r>
    </w:p>
    <w:p w14:paraId="7870BA65" w14:textId="77777777" w:rsidR="00D02765" w:rsidRPr="00754C65" w:rsidRDefault="00000000">
      <w:pPr>
        <w:spacing w:line="227" w:lineRule="exact"/>
        <w:ind w:left="498"/>
        <w:rPr>
          <w:rFonts w:ascii="Malgun Gothic"/>
          <w:sz w:val="14"/>
          <w:lang w:val="pl-PL"/>
        </w:rPr>
      </w:pPr>
      <w:r w:rsidRPr="00754C65">
        <w:rPr>
          <w:rFonts w:ascii="Tahoma"/>
          <w:color w:val="231F20"/>
          <w:sz w:val="14"/>
          <w:lang w:val="pl-PL"/>
        </w:rPr>
        <w:t>Tel</w:t>
      </w:r>
      <w:r w:rsidRPr="00754C65">
        <w:rPr>
          <w:rFonts w:ascii="Tahoma"/>
          <w:color w:val="231F20"/>
          <w:spacing w:val="13"/>
          <w:sz w:val="14"/>
          <w:lang w:val="pl-PL"/>
        </w:rPr>
        <w:t xml:space="preserve"> </w:t>
      </w:r>
      <w:r w:rsidRPr="00754C65">
        <w:rPr>
          <w:rFonts w:ascii="Malgun Gothic"/>
          <w:color w:val="231F20"/>
          <w:sz w:val="14"/>
          <w:lang w:val="pl-PL"/>
        </w:rPr>
        <w:t>+82-70-7011-6161</w:t>
      </w:r>
      <w:r w:rsidRPr="00754C65">
        <w:rPr>
          <w:rFonts w:ascii="Malgun Gothic"/>
          <w:color w:val="231F20"/>
          <w:spacing w:val="8"/>
          <w:sz w:val="14"/>
          <w:lang w:val="pl-PL"/>
        </w:rPr>
        <w:t xml:space="preserve"> </w:t>
      </w:r>
      <w:r w:rsidRPr="00754C65">
        <w:rPr>
          <w:rFonts w:ascii="Tahoma"/>
          <w:color w:val="231F20"/>
          <w:sz w:val="14"/>
          <w:lang w:val="pl-PL"/>
        </w:rPr>
        <w:t>Fax</w:t>
      </w:r>
      <w:r w:rsidRPr="00754C65">
        <w:rPr>
          <w:rFonts w:ascii="Tahoma"/>
          <w:color w:val="231F20"/>
          <w:spacing w:val="14"/>
          <w:sz w:val="14"/>
          <w:lang w:val="pl-PL"/>
        </w:rPr>
        <w:t xml:space="preserve"> </w:t>
      </w:r>
      <w:r w:rsidRPr="00754C65">
        <w:rPr>
          <w:rFonts w:ascii="Malgun Gothic"/>
          <w:color w:val="231F20"/>
          <w:sz w:val="14"/>
          <w:lang w:val="pl-PL"/>
        </w:rPr>
        <w:t>+82-31-386-8631</w:t>
      </w:r>
      <w:r w:rsidRPr="00754C65">
        <w:rPr>
          <w:rFonts w:ascii="Malgun Gothic"/>
          <w:color w:val="231F20"/>
          <w:spacing w:val="8"/>
          <w:sz w:val="14"/>
          <w:lang w:val="pl-PL"/>
        </w:rPr>
        <w:t xml:space="preserve"> </w:t>
      </w:r>
      <w:r w:rsidRPr="00754C65">
        <w:rPr>
          <w:rFonts w:ascii="Tahoma"/>
          <w:color w:val="231F20"/>
          <w:sz w:val="14"/>
          <w:lang w:val="pl-PL"/>
        </w:rPr>
        <w:t>E-mail</w:t>
      </w:r>
      <w:r w:rsidRPr="00754C65">
        <w:rPr>
          <w:rFonts w:ascii="Tahoma"/>
          <w:color w:val="231F20"/>
          <w:spacing w:val="13"/>
          <w:sz w:val="14"/>
          <w:lang w:val="pl-PL"/>
        </w:rPr>
        <w:t xml:space="preserve"> </w:t>
      </w:r>
      <w:hyperlink r:id="rId96">
        <w:r w:rsidRPr="00754C65">
          <w:rPr>
            <w:rFonts w:ascii="Malgun Gothic"/>
            <w:color w:val="231F20"/>
            <w:sz w:val="14"/>
            <w:lang w:val="pl-PL"/>
          </w:rPr>
          <w:t>sales@vieworks.com</w:t>
        </w:r>
      </w:hyperlink>
      <w:r w:rsidRPr="00754C65">
        <w:rPr>
          <w:rFonts w:ascii="Malgun Gothic"/>
          <w:color w:val="231F20"/>
          <w:spacing w:val="8"/>
          <w:sz w:val="14"/>
          <w:lang w:val="pl-PL"/>
        </w:rPr>
        <w:t xml:space="preserve"> </w:t>
      </w:r>
      <w:r w:rsidRPr="00754C65">
        <w:rPr>
          <w:rFonts w:ascii="Tahoma"/>
          <w:color w:val="231F20"/>
          <w:sz w:val="14"/>
          <w:lang w:val="pl-PL"/>
        </w:rPr>
        <w:t>Web</w:t>
      </w:r>
      <w:r w:rsidRPr="00754C65">
        <w:rPr>
          <w:rFonts w:ascii="Tahoma"/>
          <w:color w:val="231F20"/>
          <w:spacing w:val="14"/>
          <w:sz w:val="14"/>
          <w:lang w:val="pl-PL"/>
        </w:rPr>
        <w:t xml:space="preserve"> </w:t>
      </w:r>
      <w:r w:rsidRPr="00754C65">
        <w:rPr>
          <w:rFonts w:ascii="Malgun Gothic"/>
          <w:color w:val="231F20"/>
          <w:spacing w:val="-2"/>
          <w:sz w:val="14"/>
          <w:lang w:val="pl-PL"/>
        </w:rPr>
        <w:t>xrayimaging.vieworks.com</w:t>
      </w:r>
    </w:p>
    <w:p w14:paraId="17AB9CC5" w14:textId="77777777" w:rsidR="00D02765" w:rsidRPr="00754C65" w:rsidRDefault="00000000">
      <w:pPr>
        <w:spacing w:before="48"/>
        <w:rPr>
          <w:rFonts w:ascii="Malgun Gothic"/>
          <w:sz w:val="12"/>
          <w:lang w:val="pl-PL"/>
        </w:rPr>
      </w:pPr>
      <w:r w:rsidRPr="00754C65">
        <w:rPr>
          <w:lang w:val="pl-PL"/>
        </w:rPr>
        <w:br w:type="column"/>
      </w:r>
    </w:p>
    <w:p w14:paraId="2DA9F095" w14:textId="77777777" w:rsidR="00D02765" w:rsidRPr="00754C65" w:rsidRDefault="00000000">
      <w:pPr>
        <w:ind w:left="498"/>
        <w:rPr>
          <w:rFonts w:ascii="Malgun Gothic"/>
          <w:sz w:val="12"/>
          <w:lang w:val="pl-PL"/>
        </w:rPr>
      </w:pPr>
      <w:proofErr w:type="spellStart"/>
      <w:r w:rsidRPr="00754C65">
        <w:rPr>
          <w:rFonts w:ascii="Malgun Gothic"/>
          <w:color w:val="231F20"/>
          <w:sz w:val="12"/>
          <w:lang w:val="pl-PL"/>
        </w:rPr>
        <w:t>VIVIXSV</w:t>
      </w:r>
      <w:proofErr w:type="spellEnd"/>
      <w:r w:rsidRPr="00754C65">
        <w:rPr>
          <w:rFonts w:ascii="Malgun Gothic"/>
          <w:color w:val="231F20"/>
          <w:spacing w:val="10"/>
          <w:sz w:val="12"/>
          <w:lang w:val="pl-PL"/>
        </w:rPr>
        <w:t xml:space="preserve"> </w:t>
      </w:r>
      <w:r w:rsidRPr="00754C65">
        <w:rPr>
          <w:rFonts w:ascii="Malgun Gothic"/>
          <w:color w:val="231F20"/>
          <w:sz w:val="12"/>
          <w:lang w:val="pl-PL"/>
        </w:rPr>
        <w:t>Series-</w:t>
      </w:r>
      <w:r w:rsidRPr="00754C65">
        <w:rPr>
          <w:rFonts w:ascii="Malgun Gothic"/>
          <w:color w:val="231F20"/>
          <w:spacing w:val="-2"/>
          <w:sz w:val="12"/>
          <w:lang w:val="pl-PL"/>
        </w:rPr>
        <w:t>E202103</w:t>
      </w:r>
    </w:p>
    <w:sectPr w:rsidR="00D02765" w:rsidRPr="00754C65">
      <w:type w:val="continuous"/>
      <w:pgSz w:w="11910" w:h="16840"/>
      <w:pgMar w:top="1920" w:right="0" w:bottom="280" w:left="0" w:header="708" w:footer="708" w:gutter="0"/>
      <w:cols w:num="2" w:space="708" w:equalWidth="0">
        <w:col w:w="7327" w:space="2250"/>
        <w:col w:w="2333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MS PGothic">
    <w:altName w:val="MS P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algun Gothic">
    <w:altName w:val="Malgun Gothic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02765"/>
    <w:rsid w:val="001977A5"/>
    <w:rsid w:val="00234E13"/>
    <w:rsid w:val="004263E0"/>
    <w:rsid w:val="00550917"/>
    <w:rsid w:val="00587902"/>
    <w:rsid w:val="00754C65"/>
    <w:rsid w:val="009C10BA"/>
    <w:rsid w:val="00D02765"/>
    <w:rsid w:val="00E94FB7"/>
    <w:rsid w:val="00EE74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DBF6B5"/>
  <w15:docId w15:val="{FB4FB79B-C62B-43C3-BD0F-F9BFCD1C31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MS PGothic" w:eastAsia="MS PGothic" w:hAnsi="MS PGothic" w:cs="MS PGothic"/>
    </w:rPr>
  </w:style>
  <w:style w:type="paragraph" w:styleId="Nagwek1">
    <w:name w:val="heading 1"/>
    <w:basedOn w:val="Normalny"/>
    <w:uiPriority w:val="9"/>
    <w:qFormat/>
    <w:pPr>
      <w:ind w:left="850" w:right="5693"/>
      <w:outlineLvl w:val="0"/>
    </w:pPr>
    <w:rPr>
      <w:rFonts w:ascii="Arial" w:eastAsia="Arial" w:hAnsi="Arial" w:cs="Arial"/>
      <w:b/>
      <w:bCs/>
      <w:sz w:val="92"/>
      <w:szCs w:val="92"/>
    </w:rPr>
  </w:style>
  <w:style w:type="paragraph" w:styleId="Nagwek2">
    <w:name w:val="heading 2"/>
    <w:basedOn w:val="Normalny"/>
    <w:uiPriority w:val="9"/>
    <w:unhideWhenUsed/>
    <w:qFormat/>
    <w:pPr>
      <w:ind w:left="850"/>
      <w:outlineLvl w:val="1"/>
    </w:pPr>
    <w:rPr>
      <w:rFonts w:ascii="Arial" w:eastAsia="Arial" w:hAnsi="Arial" w:cs="Arial"/>
      <w:b/>
      <w:bCs/>
      <w:sz w:val="26"/>
      <w:szCs w:val="26"/>
    </w:rPr>
  </w:style>
  <w:style w:type="paragraph" w:styleId="Nagwek3">
    <w:name w:val="heading 3"/>
    <w:basedOn w:val="Normalny"/>
    <w:uiPriority w:val="9"/>
    <w:unhideWhenUsed/>
    <w:qFormat/>
    <w:pPr>
      <w:jc w:val="both"/>
      <w:outlineLvl w:val="2"/>
    </w:pPr>
    <w:rPr>
      <w:rFonts w:ascii="Arial" w:eastAsia="Arial" w:hAnsi="Arial" w:cs="Arial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18"/>
      <w:szCs w:val="18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  <w:pPr>
      <w:spacing w:before="9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729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17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43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51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84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771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646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21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41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85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08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393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330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9996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670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7443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73873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912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92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92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61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74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85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57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6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77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40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414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951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977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723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542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9646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0068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51125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6332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hyperlink" Target="mailto:cs.vweu@vieworks.com" TargetMode="External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hyperlink" Target="mailto:support.us@vieworks.com" TargetMode="External"/><Relationship Id="rId91" Type="http://schemas.openxmlformats.org/officeDocument/2006/relationships/image" Target="media/image84.png"/><Relationship Id="rId96" Type="http://schemas.openxmlformats.org/officeDocument/2006/relationships/hyperlink" Target="mailto:sales@vieworks.com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hyperlink" Target="mailto:sales@vieworks.com" TargetMode="External"/><Relationship Id="rId94" Type="http://schemas.openxmlformats.org/officeDocument/2006/relationships/image" Target="media/image8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5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jpeg"/><Relationship Id="rId87" Type="http://schemas.openxmlformats.org/officeDocument/2006/relationships/hyperlink" Target="mailto:sales@vieworks.com" TargetMode="External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86.pn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12</Pages>
  <Words>1339</Words>
  <Characters>8039</Characters>
  <Application>Microsoft Office Word</Application>
  <DocSecurity>0</DocSecurity>
  <Lines>66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Małgorzata Paprotny</dc:creator>
  <cp:lastModifiedBy>Małgorzata Paprotny</cp:lastModifiedBy>
  <cp:revision>4</cp:revision>
  <dcterms:created xsi:type="dcterms:W3CDTF">2025-03-17T12:41:00Z</dcterms:created>
  <dcterms:modified xsi:type="dcterms:W3CDTF">2025-03-17T12:51:00Z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2021-03-26T00:00:00Z</vt:filetime>
  </property>
  <property fmtid="{D5CDD505-2E9C-101B-9397-08002B2CF9AE}" pid="3" name="Creator">
    <vt:lpwstr>Adobe InDesign 16.1 (Windows)</vt:lpwstr>
  </property>
  <property fmtid="{D5CDD505-2E9C-101B-9397-08002B2CF9AE}" pid="4" name="LastSaved">
    <vt:filetime>2025-03-13T00:00:00Z</vt:filetime>
  </property>
  <property fmtid="{D5CDD505-2E9C-101B-9397-08002B2CF9AE}" pid="5" name="Producer">
    <vt:lpwstr>3-Heights(TM) PDF Security Shell 4.8.25.2 (http://www.pdf-tools.com)</vt:lpwstr>
  </property>
</Properties>
</file>